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68694B" w14:textId="77777777" w:rsidR="00707610" w:rsidRPr="008B1881" w:rsidRDefault="00707610" w:rsidP="008B1881">
      <w:pPr>
        <w:pStyle w:val="ListParagraph"/>
        <w:numPr>
          <w:ilvl w:val="0"/>
          <w:numId w:val="2"/>
        </w:numPr>
      </w:pPr>
      <w:bookmarkStart w:id="0" w:name="_Hlk30369510"/>
      <w:bookmarkEnd w:id="0"/>
      <w:r w:rsidRPr="008B1881">
        <w:t>Listen and number.</w:t>
      </w:r>
    </w:p>
    <w:p w14:paraId="149C4B39" w14:textId="77777777" w:rsidR="00707610" w:rsidRDefault="00707610" w:rsidP="00707610">
      <w:pPr>
        <w:pStyle w:val="ListParagraph"/>
        <w:ind w:left="0"/>
      </w:pPr>
      <w:r w:rsidRPr="00905BB1">
        <w:rPr>
          <w:noProof/>
        </w:rPr>
        <w:drawing>
          <wp:inline distT="0" distB="0" distL="0" distR="0" wp14:anchorId="4AFE8F8A" wp14:editId="22D58610">
            <wp:extent cx="5943600" cy="10934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93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DFF960" w14:textId="7480C669" w:rsidR="000B1607" w:rsidRDefault="000B1607" w:rsidP="00D9396A">
      <w:pPr>
        <w:pStyle w:val="ListParagraph"/>
        <w:numPr>
          <w:ilvl w:val="0"/>
          <w:numId w:val="2"/>
        </w:numPr>
      </w:pPr>
      <w:r>
        <w:t>Look and write.</w:t>
      </w:r>
    </w:p>
    <w:p w14:paraId="0B488DF4" w14:textId="6976E58D" w:rsidR="000B1607" w:rsidRDefault="000B1607" w:rsidP="000B1607">
      <w:pPr>
        <w:pStyle w:val="ListParagraph"/>
      </w:pPr>
      <w:r w:rsidRPr="00525662">
        <w:rPr>
          <w:noProof/>
        </w:rPr>
        <w:drawing>
          <wp:inline distT="0" distB="0" distL="0" distR="0" wp14:anchorId="05EC66BA" wp14:editId="592D98BA">
            <wp:extent cx="775970" cy="895350"/>
            <wp:effectExtent l="0" t="0" r="508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97576" l="9091" r="100000">
                                  <a14:foregroundMark x1="25874" y1="86061" x2="30070" y2="27273"/>
                                  <a14:foregroundMark x1="79021" y1="93939" x2="81119" y2="16970"/>
                                  <a14:foregroundMark x1="18182" y1="61818" x2="32168" y2="24848"/>
                                </a14:backgroundRemoval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429" cy="897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 w:rsidRPr="00525662">
        <w:rPr>
          <w:noProof/>
        </w:rPr>
        <w:drawing>
          <wp:inline distT="0" distB="0" distL="0" distR="0" wp14:anchorId="45490963" wp14:editId="1DF9F16F">
            <wp:extent cx="871965" cy="8667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9581" b="96407" l="9524" r="89881">
                                  <a14:foregroundMark x1="32143" y1="23353" x2="23214" y2="79042"/>
                                  <a14:foregroundMark x1="72024" y1="21557" x2="83333" y2="79641"/>
                                  <a14:foregroundMark x1="54167" y1="25749" x2="65476" y2="82036"/>
                                  <a14:foregroundMark x1="36905" y1="22754" x2="13690" y2="65868"/>
                                  <a14:foregroundMark x1="75595" y1="23353" x2="87500" y2="70060"/>
                                  <a14:foregroundMark x1="76190" y1="28144" x2="86905" y2="41916"/>
                                  <a14:foregroundMark x1="29167" y1="22156" x2="13095" y2="62874"/>
                                </a14:backgroundRemoval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9655" cy="874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  <w:r w:rsidR="00560BEB" w:rsidRPr="00560BEB">
        <w:drawing>
          <wp:inline distT="0" distB="0" distL="0" distR="0" wp14:anchorId="4788530B" wp14:editId="04772298">
            <wp:extent cx="716507" cy="700345"/>
            <wp:effectExtent l="0" t="0" r="7620" b="508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23214" cy="70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60BEB">
        <w:tab/>
      </w:r>
      <w:r>
        <w:tab/>
      </w:r>
      <w:r w:rsidRPr="000B1607">
        <w:drawing>
          <wp:inline distT="0" distB="0" distL="0" distR="0" wp14:anchorId="2BD2CEE4" wp14:editId="2E0D654C">
            <wp:extent cx="552734" cy="843273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7449" cy="850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26B96C" w14:textId="6C21833B" w:rsidR="000B1607" w:rsidRDefault="000B1607" w:rsidP="000B1607">
      <w:pPr>
        <w:pStyle w:val="ListParagraph"/>
      </w:pPr>
      <w:r>
        <w:t>1. ……………..</w:t>
      </w:r>
      <w:r>
        <w:tab/>
      </w:r>
      <w:r>
        <w:tab/>
        <w:t>2. ……………….</w:t>
      </w:r>
      <w:r>
        <w:tab/>
      </w:r>
      <w:r>
        <w:tab/>
        <w:t>3. ………….</w:t>
      </w:r>
      <w:r>
        <w:tab/>
      </w:r>
      <w:r>
        <w:tab/>
        <w:t>4. …………….</w:t>
      </w:r>
    </w:p>
    <w:p w14:paraId="5CB45F20" w14:textId="136E7C25" w:rsidR="00FE3F0E" w:rsidRDefault="00FE3F0E" w:rsidP="00FE3F0E"/>
    <w:p w14:paraId="559864B9" w14:textId="7B61FCCB" w:rsidR="00560BEB" w:rsidRDefault="00FE3F0E" w:rsidP="00FE3F0E">
      <w:pPr>
        <w:pStyle w:val="ListParagraph"/>
        <w:numPr>
          <w:ilvl w:val="0"/>
          <w:numId w:val="2"/>
        </w:numPr>
      </w:pPr>
      <w:r w:rsidRPr="00684CAA">
        <w:t>Look and complete</w:t>
      </w:r>
    </w:p>
    <w:tbl>
      <w:tblPr>
        <w:tblW w:w="9720" w:type="dxa"/>
        <w:tblInd w:w="90" w:type="dxa"/>
        <w:tblLook w:val="04A0" w:firstRow="1" w:lastRow="0" w:firstColumn="1" w:lastColumn="0" w:noHBand="0" w:noVBand="1"/>
      </w:tblPr>
      <w:tblGrid>
        <w:gridCol w:w="3585"/>
        <w:gridCol w:w="3586"/>
        <w:gridCol w:w="2549"/>
      </w:tblGrid>
      <w:tr w:rsidR="00560BEB" w:rsidRPr="007B1AB7" w14:paraId="0A5102DF" w14:textId="77777777" w:rsidTr="00FE3F0E">
        <w:trPr>
          <w:trHeight w:val="1368"/>
        </w:trPr>
        <w:tc>
          <w:tcPr>
            <w:tcW w:w="3585" w:type="dxa"/>
            <w:shd w:val="clear" w:color="auto" w:fill="auto"/>
          </w:tcPr>
          <w:p w14:paraId="2D404064" w14:textId="4BC7F304" w:rsidR="00560BEB" w:rsidRPr="007B1AB7" w:rsidRDefault="00560BEB" w:rsidP="009766B0">
            <w:pPr>
              <w:rPr>
                <w:lang w:val="en-GB"/>
              </w:rPr>
            </w:pPr>
            <w:r>
              <w:rPr>
                <w:noProof/>
                <w:lang w:val="en-GB"/>
              </w:rPr>
              <mc:AlternateContent>
                <mc:Choice Requires="wpg">
                  <w:drawing>
                    <wp:inline distT="0" distB="0" distL="0" distR="0" wp14:anchorId="3EE3D659" wp14:editId="7A554CF6">
                      <wp:extent cx="1002788" cy="628328"/>
                      <wp:effectExtent l="0" t="0" r="6985" b="635"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2788" cy="628328"/>
                                <a:chOff x="801" y="7917"/>
                                <a:chExt cx="2190" cy="166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Picture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66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81" y="7987"/>
                                  <a:ext cx="2110" cy="15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29" name="Oval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1" y="7917"/>
                                  <a:ext cx="425" cy="4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blurRad="40000" dist="23000" dir="5400000" rotWithShape="0">
                                          <a:srgbClr val="808080">
                                            <a:alpha val="34998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1C06B11D" w14:textId="77777777" w:rsidR="00560BEB" w:rsidRPr="00883A91" w:rsidRDefault="00560BEB" w:rsidP="00560BEB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b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EE3D659" id="Group 27" o:spid="_x0000_s1026" style="width:78.95pt;height:49.45pt;mso-position-horizontal-relative:char;mso-position-vertical-relative:line" coordorigin="801,7917" coordsize="2190,16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anibZzAwAATggAAA4AAABkcnMvZTJvRG9jLnhtbJxW7W7cKBT9v1Lf&#10;AfG/8djbTGaseKoqaaJK3TZqdx8AY2yj2sACM57s0/eA7STO9Gs7Uqx7gXs599wD5PL1se/IQVgn&#10;tSpoeraiRCiuK6magv7z983LDSXOM1WxTitR0Hvh6Ovdiz8uB5OLTLe6q4QlSKJcPpiCtt6bPEkc&#10;b0XP3Jk2QmGy1rZnHq5tksqyAdn7LslWq3UyaFsZq7lwDqPX4yTdxfx1Lbj/WNdOeNIVFNh8/Nr4&#10;LcM32V2yvLHMtJJPMNhvoOiZVNj0IdU184zsrTxJ1UtutdO1P+O6T3RdSy5iDagmXT2r5tbqvYm1&#10;NPnQmAeaQO0znn47Lf9wuLNEVgXNLihRrEeP4rYEPsgZTJNjza01n82dHSuE+V7zLw7TyfP54Dfj&#10;YlIOf+kK+dje60jOsbZ9SIGyyTH24P6hB+LoCcdgulplFxuohmNunW3+zDZjk3iLToawzSqlBJMX&#10;2zRCZDlv307RWbpFl0Noul6vQ2DC8nHbCHWCtrs0kuf4myiFdULpz6WHKL+3gk5J+l/K0TP7ZW9e&#10;ovuGeVnKTvr7qGQwFECpw53kgengPOkOGBm7g+mwK0kjL/OqMYaFmmJviNJXLVONeOMMDgH4QPw8&#10;ZK0eWsEqF4YDR8ss0V3gKDtpbmTXheYFe6oY5+iZDr9B2qjxa833vVB+PLRWdCheK9dK4yixuehL&#10;AQ3adxVwclwYHroxVio/Nt9Z/gllEJxZ9HVqu/NWeN4GUDXAhQVjwx8mYiWP4EOZDjL+qTI3m1li&#10;m2mvWZ5Zms4CO98uBQbyrfO3QvckGKgGgKLu2eG9m6DNSwJopQOngMzyTi0GINowEuEHwJMJ/OFE&#10;4qZ0cwvgnTThf10Gn1tmBFCGtE/ktp3l9vHAOhJVMq2Y7wE3XgI/UNUiIDi/xv3J8Z65f5Wdj2c7&#10;GE+P9gnzooNIXSiL5d8h3+lOVrOmnW3Kq84S1FrQm/ibNlgs6xQZCro9x/Yh82JukWIVf99KgRtd&#10;VbHl4QC+nWzPZDfaU+dZLuLjNelmJm9skz+WR6QIg6Wu7qFnqyE36BIPMYxW2/8oGfCoFdT9u2fh&#10;iureKQglvICzYWejnA2mOEILyr2lZHSuPHxE7XEWmxa501i50m9wp9cyivoRB2QaHKgzWvHRgrV4&#10;FZ/6cdXjvwG7rwAAAP//AwBQSwMECgAAAAAAAAAhAGN2SjRnOAAAZzgAABUAAABkcnMvbWVkaWEv&#10;aW1hZ2UxLmpwZWf/2P/gABBKRklGAAEBAQDcANwAAP/bAEMAAgEBAQEBAgEBAQICAgICBAMCAgIC&#10;BQQEAwQGBQYGBgUGBgYHCQgGBwkHBgYICwgJCgoKCgoGCAsMCwoMCQoKCv/bAEMBAgICAgICBQMD&#10;BQoHBgcKCgoKCgoKCgoKCgoKCgoKCgoKCgoKCgoKCgoKCgoKCgoKCgoKCgoKCgoKCgoKCgoKCv/A&#10;ABEIAJsA6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CcDJoACccmjcPWvgH9uj/g4J&#10;/ZQ/Z78I+M/CH7MFtr3xk+J2gi606x0fwX4Uvb7R7TV1j/dpeaiqpbGJJCqyrBNJKuGUqrA4/Lu7&#10;+Jn7Zv7W+iw/Ez9qr9tX41XF74gs431Hwdpfia58L6TYLvMi240zTnjQFCQu+RpJG2KWbPQA/pB3&#10;rnG6mzXFvbxNPcTLHHGpZ3dsBVHUk9hX82nh7wN8c/AJjPwh/b9/aI8GRwzNOun6L8Xr97N5SuN8&#10;sFw0qSZGOo5AHpW58Vbn9or9o7w5deHv2pP21fi543ttWhgtta0tvGlzpWk31rEqqLaXS9PaGzdW&#10;EYLs0TSSMzOz5xtAP241T/gql/wTF0TWpPDmsf8ABRX4G2t/DN5U1ncfFjR0kjkzjYwNx8rZ7Hmv&#10;avC/izwt448P2fi3wV4ksNY0rUIRNYanpd4lxb3MZ6PHJGSrqfUEiv5sz+yp+zALY2h/Z38EeXt2&#10;5XwrabsdOvl5z75z3zV79mqw/aX/AOCePxftvij/AME7Pjgng/Sb+5c+L/hn4njudT8M6srADz/s&#10;izI0c6hAA8bxvgBVkjTeHAP6TqK/IDwn/wAF9/8Agob4D066i+KH7Jvwr+I91PhtPufB/ie98Kx2&#10;eMZjmivBqRm3A7hIjx4I2lDncOm+Ff8Awc+eH/DHxOs/Bf7fv7GWsfCXw3qV9HZ2HxK8P+LE8R6L&#10;FMxwHvNttbzWcRPAYpI2eqqoZgAfqzRVXQtd0XxRoln4k8Nava6hp2oWsdzY31lcLLDcwuoZJI3U&#10;lXRlIYMCQQQRVqgAooooAKKKKACiiigAooooAKKKKACiiigAooooAKKKKACiiigAY4GcV+J37bf/&#10;AAWj/wCCk/xu/ah+Jn7PH7Fev+Gvgt4N+Ffju88Kaj4y1Dw/FrniDWdQs2ZJ2iguQbSC1fcjKChk&#10;wFYSHc0aftiRkYNfjf8A8HEn7Pvhb9m74/eAv27/AAGy+E9P8cXVxovxi1mSBZtP1Ga1tFl03zYs&#10;q0V5JBFeQpdK2D5EMTI5ZBQB8WfCD4aad+zj4R1a/wDGPxhvtSgvtQn1XU77XmtbSytJppGlnaCO&#10;ONI7aJ5JGcxglAT8oHNWT+1H+zK7+Sf2ifAoZiBt/wCEss+P/IlP/wCCfv7YP7EOi+G1+Jvxq+Bu&#10;t/tDfHDxnqE2saD8O/h38O4fFF74G0WMlbWEM2IYJCq+dMY385TKgkRWSv1m/Zc+MXjL9ob4TL40&#10;+I37Mfij4XzS3UkEfhnxoLQ3EsO1SswSCV9iNuKlZVjcFG+TbtZgD8ptK+PfwK17zBofxq8J3vl/&#10;6z7J4jtpMDPU7XOK6i3u7S9hju7O4jmikUGKWFgysp5BU55Hpiv038cfsbfsgfE4q/xK/ZW+HHiB&#10;lXara34HsLohc5wPNibjNfKv7Q//AAb9fsk+OdYk+I37JniPXPgN4yJLfbvA8hk0q6b5douNNkcR&#10;NGuDiOFoVO4lg3FAHzsAMcEcUHnle4I9cV574y8Df8FC/wBmOPWbrx58NvDvx38H+F7+Sw17xx8E&#10;NUivb/TXjB3rfaYD5kU6qA0qqqRxAnL4GTpfB/48/Cn4/eHP+Eq+FHjS21SFcfardWKXFqxJAE0T&#10;fPGcq2MjDYypIwaAOyAkfcNjDj5voc/0/nWX4w8IeGPHvhi+8HeMNFt9S0vUYWivLG7iDRyLwwyP&#10;XgMCOQQCCCBjUzt3AAY3enof/rik+bbu25+XP+fwoA86+BHxp/4Kc/B74dQ/8E9vC37RHizw38Gv&#10;DGrXGreEfHHhzW0ttdFpIiiHQzcL+9SCGVpJRtVQSGUkxmONP04/4ILf8FZG/aG+G+vfsnftm/tF&#10;+Grv4y+AfHl14d0WTWtWtLLVvGOl+WJrS8W2LI1xOE8yOQxIciJHcl3Zm+C9jhghG7t8v06fpXAf&#10;Hz4B+DvjX8ONd8NT+H9GXVr6zkOm6teWIaS0uxHiK4DptkDKQuCCDxjkZUgH9LtFfmv/AMEEf+Cs&#10;3jT9qe31D/gnz+1P4duLL40fCHwjYy3mv/2jJfQ+M9KjENt/a4mdFZZi8kHmq5JZpg4OfMSL9KKA&#10;CiiigAooooAKKKKACiiigAooooAKKKKACiiigAooooAK+Q/+C9vjSXwD/wAEdP2hPEEEcbPL8Pbj&#10;Tx5kKyY+1yR2uQGBAI87IbqpAZSCAR9eV+cf/B1X8VB4E/4I5+Mvh5ZaXNd6r8SvFWgeF9DggXcz&#10;3LX8d8VC9WLRWMqgDnLD0oA5L/glR4B/ZM+BH7Jvwr8A/AzwVovhPXPH3wx0/wAaaho8Ls+oagJL&#10;e1a4u7iSRnlkCzXiIpdyqBxGmFUKv1P14FfAWq/so/8ABTX9mP42Xvxd/YVl+Eni/Ste8A+G/DVz&#10;o3xVbUYbvQE0i0NusNjJbvt+zSsz3DqSp81z8uQXaX4gftF/8FSP2c/2dfix+0D+2R8S/gbpM+m+&#10;Abi0+HfhP4Y6fe3d0fEtxIkGnyTPeswf9+6J5Kq6uZASUCHcAffBGD0owMYrP8LDXYfC2mr4ruoZ&#10;tUWxhGpTWq/unuNg8xkBx8pbOPaviX9gX9vb4G/GL4kfEr4//tBftYaP4Q8ZXmuTeGl+CXizxJba&#10;YfA1hpV1cRoht5ZV+1XM7SNcTXgBUGRbdCBbnIBz/wDwUn/ZI+IH7IfxEm/4K2f8E9dEWy8YeG1N&#10;x8YPh/YZisfHOiA77mWSNBj7TGMyF9pJA8wZkjAk9N8Z/wDBNj9kH9s3w3pv7WXw+8F618J/Hvjb&#10;w5aaonirwyn2C+/0mEThNSsHBtbt8yASCaJpcrgSKQCPof4TftJ/s8fHuDUrz4H/AB18H+MIdFuE&#10;g1abwv4ktb9LORgSqSNC7BCQrYz12n0NdhDqFjdPstb6GRv7qSAn+dAH49eN9B8ffs8ftQ6x+x98&#10;ZPGnhvxBrmn+F7PxJouu+HLSa0/tDTZpZoH860keUW08UsPzKJ5FdJ42XbyBfURlWHmH1+XiuF/b&#10;Wtbf4b/8F3PiVe6JNceJ7Lxx4R0ZtZutH02SYeFdQWxiSKzvZVysXmRWfnAkZxcQ5GAzV3YVQQA+&#10;75tvpz3/AJZ+lACt67W642r/AJ+mK5n4w/E3Svgz8MdY+KOtaRe39lo9v59xbaaqGZk3KCVEjKOM&#10;7iSRwrHkgA9Iio48w/of8j3z/hXj/wC1/rvifVNN8F/s8+CsSal8XfHFl4Nlt7bTxdXws74tDPJa&#10;wtJGryjfGqhmC5kwSMhgAfo1/wAEDP8AgmX+1z8Mv2ofGX/BS79sbwra+CbzxT4DTwp4B+HseoQ3&#10;l3b6TJc29493eSQlo0djbxbE3M/72UOsexAf1krmfgr8K/DXwL+DvhP4JeC5rqTR/B3hux0PSZL6&#10;YSTtbWlulvEZGAG59ka5bAycnArpqACiiigAooozjrQAUV8q/tM/8Fhv2Sf2ePiTe/AHwdY+NPjJ&#10;8UtPhWbUPhZ8DvCsviPWrGPzlid7oQlbeyCM6lluJonCspCncufMdR/4LC/tj+Ep/wDhKfHv/BCj&#10;9o6Lwey7otQ8Nvpesayflz82lQT+YvO7/lpxgdzgAH3xRXxv8Bf+C9X/AATN+NF/qXg/xt8c/wDh&#10;T3jLQbbzvEngL462Z8KarpPfy5RelYHkC4YpDNIQpBOBW7oH/BZ/9g/x/b3V78E9f+InxKs7OYxT&#10;6p8Mfgl4p8QWO8Fhhbux02S3c5Uj5ZDyD6GgD6ror5F1v/gtj+xx4C8K3Hjf42+Bfjp8O9Js2f7V&#10;qHjj9nLxdZ28KL/y0eZdNeNFxzlmBA6gVxt3/wAHAX7Kfj5sfsTfs+fHf9pGGFpItS1j4L/Cu7ut&#10;M0u5EaSLb3N3fG1jWRkdWCx+YQOoBwCAfdlFfnvH/wAF2Pi1oebr4h/8EOv2zrO1YYjk0H4XxapJ&#10;v9GRLhNq4z8xPXA71s/DL/g4/wD+CWfizxbD8MPjJ8TvE3wV8aNJsuvBvxq8F3ug3dgx6faJmR7S&#10;HI5BacDFAH3fRWJ4W+Jfw58c+BLX4peCvH+iax4ZvrL7ZY+ItL1WG4sLi3xnzkuI2Mbx4B+YMRx1&#10;q34Z8WeFvGmkR+IPB3iXT9W0+YsIb7TLxLiF8HBw6EqcEYODwaANCijPejcM4zQAEgDJr8rP+Cgv&#10;jDwv/wAFGP8Agr78Pv2KNKFxc+Df2W0j+IfxKuFlLW154luEjGj6YVwAHhjZroyZdXV5oSqsrE/q&#10;i7YTcBn6V+Kf/Bvv4kk+Pvhb9on9uHxFon2fXvi1+0JrF5PMzbmFjGkU1tbglifLhe8uY1UngcdO&#10;aAPtT9pn4wWf7P37O3jr47ahoF1qsPg3wnqGtyaXZsRJdi1t3m8lW2tt3bNu4ghc5IwDXyt+z78B&#10;vEH/AAUT8FfCP9sz4x/Hnw3r3h+302y8U6D4G8C6BLZabba+Y8mS8nmu7mS6ltJC8aIBAEljZnQs&#10;Aq/btzaW19bSWN7axzQzRmOaGRAyupGCpB4IIzkGvkHwd/wRV/Zl+EXxth+MX7O3xk+MPwv0w69b&#10;avqXw5+H/wAQpNP8NapcxOHP2i08tnaOQDY8aSomz5UCDigD6q8IeG5vDOmmxe83ruG1FY7V+mfX&#10;8uK8z+N//BPP9hr9pDxVN47+OP7KHgXxJrtw0Zutdv8Aw7D9tudiqqCWdVEkoVURQHYgKNoGOKsf&#10;tBft7/sX/srG6s/2gf2mvB3hvULSFZpNButajk1Ro2+6Y7GIvcyZ7bI2Jr53+JP/AAVm8b/BD47a&#10;Da/tAfsk+Pvh38H/AB14pPh7wD8VPGlm2nnUb4RROftGk3UMd5YW5aRljnlXDqm8qoEnlAHqPxl/&#10;4JbfsyfEP4Uf8Ka+Gukah8LvDsvnf2lovwrvl0Gz1bzY1ik+3QW8fk326NAjLcJIrLkEEHFVP2N/&#10;2Bf+GK9O1rwh4K8ZatrGh6leQTafaahbWNqunlEZXCR2EdvarvJDFkto5GP+seTC7fpDRL+4vrYt&#10;cIMqcb16OPWrue1AH5fftXf8Eq/27fAf7Rnj79pD9jfXPBPjbQvHupLrmveA/Ft7Lp+qR6j5Kxyx&#10;2V3gwOrsm5TO0aoCECnBduD+JfwZ8H/CKa30T9vb9tC88DeJtX0lp7T4K/AHRP7e8Squ0FXlvXtb&#10;ghTh8MLW3iDHaLiTbvb9ftpb+GvPPib+z/4a+IN3d67daHp8mqPAy29xdK+13VT5YkCFdyg7Qec7&#10;RigD8T7rw/4S+L/wW8R/tIf8EydS/aqW88B6ZdaprS/GtbPU/DOrWtiGlvLMtHcPLbXZjV2QqAH8&#10;kxDY8iuP0O/4N8f+CWOi/Fyx8E/8Fkf2qvilpvj7xVrmkvc/C/wro9nJHo/gxWaSKZ9svzTXqsrx&#10;5I2xMrMGmby5I+W+LEvwX/4Ipf8ABLQ/sqab4tl8afErxtY6lpnhPRLSwLan4w8SamzI8kNnDufy&#10;I5J0GOcIkUW55ZED/oX/AMEWP2RfHH7Cf/BL34R/sx/E2NIfEmh6DcXevWscu8Wl5fXk9/Lb7uhM&#10;T3RjJGVJQkEjBIB9SgAcAUV8kf8ABGP9s74mftyfsseJPiz8S9YtdZXS/i94p0Hwz4qs4YYo9f0a&#10;2v2+xXYSFVRcROIOAC32feclyT9bggjINABRRRQAVkeP7PxdqHgjWLLwBqVvZ69Npdwmi3l2u6KC&#10;7MTCGRxg5RX2kjByB0Na9FAH51/8E/v+Cjv/AAT/AP2Sf2X/AAn8Cf2gPiV4L+EvxO0vS7Zfi54e&#10;8Y69YaTrD+J/s8S6jfagt3LHPeXE86tKb5hL9rVkmWSRXDV9mfAD9rv9m39qawl1f9nn4zeH/GVj&#10;EpLX/hzVIry34baw82FmTIJAIzkZr80f+Din4VeK/D/7Tfwf/ag8Q2C3ngO98O3vgiS5naMx6Nrk&#10;91Hd225Wwyi8SGSLzMMoktIUJjMi+Z8JfDT4l/tafsK/teX37X37KGj2Piu38Vaba2njjwLqmtCw&#10;kvWtlCwXNvcFSkUqR7kzJuAEkgKOH+QA/o98f/Bj4PfFi40u8+Kfwp8N+JptDvVvNFk8QaFb3jaf&#10;cKcrNAZkYxSAgYZcEY610qoqfdFfjB8Kf+DnH9obSvipoNl+2D+xZD8MPAmo3gsNU8bXXjy31a10&#10;2d0fyHuI7WzR4kkkVYjMWEcZkDMMcV+wXwy+Ivhv4reCNP8AHvhO/hubHULdZYpLeZZF5GeGXhh3&#10;DDhgQw4INAG6yhutAUL0FLRQAVzPxX+C/wAH/jx4Qm+H/wAb/hV4c8ZaDcMGuNF8VaJBqFpIR0Ji&#10;nRkJHrjiumooA+Rvh/8A8EHP+CRfw11G4vdB/Yf8LX1vcahcXyaH4ourzWtJtLmcoZpbbTtQnntL&#10;VnEcakwxJ8kaJ91FUUviv/wRS/Zai1yH4t/sLXF3+zH8TLFojY+MPgzZw2FndRpuIttQ0fA0/Ubc&#10;ltzJLDuJVcOBuVvsaq99qum6YYl1HUIYDPII4RNMq+Y56KuTyfYc0AfD7/8ABHP48+NoV8TfGn/g&#10;tZ+1hfeLZlBvr/wL4s0zwzpDyDoYtLtrF4oVwBldzbjkk81y2q/8EQv2rJLW4vtD/wCC8H7U9vq0&#10;ak6NPd+ILee0gkGTGbi2VUF0oONy7kDgEZGePvvT/HPg/Vdck8N6b4lsri+jQtJaw3CswwcEcHqO&#10;46jjIGRVjxD4m0Dwppzat4j1WGzt148yZ8bj/dUdWb0UAk9hQB+Zf7Cv/BdrQPggfEv7FX/BbD4t&#10;aP4A+OXw58af8I7N4ovNFntdJ8YWcg3WmrRyxwLBbLInzMziGLy2ilGzzGjj8i/4IpaT8Ov2c/ix&#10;+1H+wb4WkkhPg/453vibwrDJdCdbrwrqttbNpNzFMCfPR7eCOQuCciaNj9+v0u/aS8Y/sf8Ax1+A&#10;Hij4T/tBWNrrngnxHpNxY+KNM1K1eJBZ7AXndn2GHYCsiTKyujIGjIeP5f53v2IdL/aF/Zu/Y7+H&#10;P/BabwVpF/rmgfBr4hap8MPiE1tbvv8AE3w9aW2ktb+MyKrT/Zrq6uLVXYgIttYxbVjtXAAP1D/b&#10;M/4JgfDX4yeF/H3xJ/Z0vdf+Hfxd8Saa09r4m8HePNV0OHUNRjQmJryGzmEEhkICPO0LyAHd820K&#10;fz8vfiB/wTu+FGtar8OP+CmX7NX/AAUL8W65o+sWumeIPBOo/GKHxVocU1yoNnEt3Z3WnPKLlD+7&#10;+UeYUZULFHA/Zj4f+PPB3xT8D6P8Svh54ittX0PXtOhv9H1Kzk3RXVvKgeORT6FSD/Ovzn/ay/Ze&#10;+JX7Vf8AwUmvvGXwk+JWk6f8TPh1osg8M+Ffip8KtQsdPv8ATHSEfbbbXLGUx3sMUt1IsamMzRtc&#10;3SOMY2gHE/s5f8FAv2Wf2eNQu7n/AII9f8G8v2DUtPmubWx+IXxh8QQWWqaffKzRTpuu3urqRI5A&#10;0bxxXiYIKkIRgWv2Rfjd+13/AMFwP+Cgfhr4xftgW/w51n4b/s1x6ibKT4eeHp08P6j4kvkSMW8U&#10;17LNJfeVEkcxkBVI3jjwCsqSS95pv/BFz9pj9oiO30/9uj9rzTNN8KtIx1b4b/BLRZbG21HBIUTa&#10;nds1w8bozLJCIlVsgghlDV9zfCf4WfAb9kr4TaP8GvhL4X0vwn4W0O1EGlaPYqeAOWY5LSTSscs8&#10;jF5HZizszEkgHcfdGPSq+q6zpuiWpu9Su1hTn73U+wA5J+led+OP2gLPQNLvNcNxZ6RpNhbvNfaz&#10;rMyxxwxKMtIxZgkaqOSztgY5Ar89/jD/AMFGv2hP25vGeofAH/glnoz60ySy2nir4469ayLoeiYA&#10;Gyxyh+1XGX+XahUDDJHIjGWMAt/8Fe/+CnX7OV7rV7+yhrnibxBZXHh+0XxPqHizwbdQi+8FX1pi&#10;bS5Yg4Pn31xd/ZoBbhowsN2zySImXHvPwE/Y4/4OXPi78G/COlfFv9qj4C/DSPVNHtbvVvE9r4Ru&#10;tS8X6cXRZPIuLGWGPTGuFz5cgjKqrBtrEgNXzP8A8EWv+CYPw5+NP/BTzWrT7TeeIfhz+y7rNvqP&#10;jDxFqtxI1x49+JjmRlurlsncli4nZYfMcQSRjPmC9neT+gwADoKAPi79gf8A4Ii/s4fsbfEZv2nP&#10;ij438SfGr443MZW6+LPxIuftF1Z5j2NHp9vlo7GLBYKAXlVZHQS7DsEf/BZH9uLxp8Efhfpv7Gn7&#10;JFtPrn7Rnx2jn0D4X6Dp3+s0yN1KXeuXDYK29vaRF5BI4wXTOCkczJ9f+OdO8Z6t4Uv9O+H/AIns&#10;tF1ia2ZNP1TUNKa+htZCMCRoBLEZMddvmKDjnivFP2T/APgnV8If2X/iV4l/aI1bxV4g+Inxc8aK&#10;IvFXxU8d3UU+qT2wbctjbJDHHBYWSNjbbW8caYVN28xoVAPkr9vnTdZ/4I5f8ERPBf7CP7FPi7UF&#10;+K3iK40f4efCebSS8V9q/iHUL1Zb+8i/eE2zSb76YMX8uKSWJN2CoP6ZWwkWBVmfcwUbm24ycda5&#10;vV/gp8KNf+K+k/HLX/h/peoeLtB06ax0DX762E1xpVvN/r1tWfP2YyjCytGFaVURXLKiBeoAA6Cg&#10;AooooAKKK81/bC/aBk/ZU/Zh8cftFxeEm11/B/h241KPSvtgtY52Rfl864KsLa3BIaWcqwhiWSQq&#10;2zaQD8zP+DtP4mi08J/su/AjR7a8OteJvjcutWk32o/YlttOhWOdZrfOJX3ahC6PjMYik2kF+fhv&#10;T/APieH4q3Xj2/8AH+o3Fm9u0Nron2jbbIpEY5ixsbayM6yACT964ZmUIqe/f8Flvg38c/2o5/gH&#10;+1v4S/akHx2sfhv4m1a6+JEPgfStN/szwvDcraOkml2Ngk15Ja4tpFkM91fTII43ZkUsR8jeLJfi&#10;T8V/iJYXnwx8YRr4buLFX0/VraS7e2gy0MxvIjbXEUVxIdkkAiuRNDtmLeXkAkA2v2ofEPwlufA7&#10;fCH4r6xNYw+OEfSrG4Sxkm2TsyLG4wpG5ZJI2UHngtjajlfor/glz/wXGsf2EPhXpX7Kf/BQDXdT&#10;8Hax4Rtk0nw34wm0O4vdE8T6dCY4rQb7dGKzxxMFZ2CYjhBkkEhZK4FjubP3mj5VSOnGP6H6ZrwL&#10;9obUtB8VftgfB74N63bx6nYltV1jUtFmhEitLHautpPKh4IDrPtJ4zuoA/W34z/8HNn7C3w58PB4&#10;v2lfD+tX11atLp2m+AdCuNTvLh1x+6BBkhhc54Exjz2PBrkfgB/wcZfD/U/DN9q/7Qen+PPhWy3x&#10;bw/pvibwTqGtSavZuMxy+ZptlOLaXIYPbSujJ8u0sp4+FdSf4TfBfw3eeMLzSNK0Gxt4WmvLiz01&#10;Y8qqux+WJcvhQxxg8A1o6N4qXUvEEnhXW/C2raLq0Oj6frEVjrVkI3m02/g86zvImVmWSGaPcQQ2&#10;QQwYKRigD6f/AGn/APgtn8dfixeSWP7GHw4uNTntZS8Pjr4qWN3pOkDbtZRaWC+TeyM4JHmPHAFx&#10;u3SEBTpfB/8A4OhdJ+G+kQ+G/wBrv4A/EPwbrFtlNSvJPDra5oxfkh7a+gkWaVW4IDo23dtydu6v&#10;hHUvgH4u1/4uW/j2/wDiPfWtla3Hmpa2VxhplFwkqIcp8mQnlOVJ3xMycBjXqZ35wp52/KW4z65+&#10;vf8AzgA+r/in/wAHWPgvxbYPoX7Hn7KvxE8cax9nQR3a6GNN015f4t95d5NsuM43W8mSuN3INfKe&#10;rf8ABRD/AIKe+IbHX/i/+0v+07pPg+C6VDbaF4L8MWV6ulQhG3r5+owXLu5+8QS6KUO3hgq+K6b8&#10;TvjBr2uahpi6B40tfEFr4qsV02z/ALA09vDVzox8v7U13dyTJeW92u6ZozEsi/6NEpikE5kj9S8Z&#10;ReEb7Rm0nxdqlrbxXJ/dm4uFibcpyCpODnJH9etAGZ+z1/wUD/bm8Ga3qPx5/Y4/aUX4nWOqzLBr&#10;2h/Fy41FTaX0YLtNYGIwiyZ45lRoI40tyu0hTgBd/wCNn7b/APwWK/az0+Xw78Sfjd4N+FOh3Ecs&#10;d5eeAVu7nWngbGYVuruVhbHB/wBbbtEwJzgjiuB8UeL/ANnv4cfDq68Han8X9N8N2F1YzxLdW+vx&#10;wXaeYCGkhIO4SLu3DYCQwGB2ryHWfjH8Pvh5+yf4t8a+DvFfjjxBp/iazuotD8VeIPBt/b6Pd3yw&#10;C3aG3nWzjtxIGCtICQXmkyzbnJAB+h3/AAQp/wCCO37If/BRz9j3VP2j/wBtjQvG3xG8M3XjS80j&#10;4R6P4i+JGvR2ljoOn+Xb+fGkVxD8890lyzrzGnlqqBCGUfsr4X/Zr+AXgX4CL+y94Q+EPh/Tfh2m&#10;hy6P/wAIba6Yi6e1jKrLNA0WMMsgd9+cly7MxJYk/jp/wR//AOCjGvf8Em/hB8MP2H/2oPtnjjwH&#10;48+Adn8TPgLe/D3wHf3OvXmpX9xJPf8AhIWkSP8AbLkXM08kU5MSIi5lkCSoIPr+9b/gt9/wUSf7&#10;Z4b1XSf2MfhfdKDa/wBoafb+I/iBq1ufmDyx7vsekLJG6jy9zXVvKjbiwwKAPmzwZoUH/Bvv8dpP&#10;2Svjv8RdSn/Zn8f3kuofBT4ga1bubfwjqUkztceHtRuRlYwwZZop32I371zjMvl/S2oftvfs3to4&#10;1/Q/jn4FuNPaIyR6k3jCzaAoBnduWTaV992K674T/wDBAr/gnZ4Q8WR/FH49eC/Efx/8ceQYbnxp&#10;+0J4on8VXVzHjCo9vcn7GQg4TFuCo6HvVrU/+De//gjHqniN/FU//BPzwSt084mMdu13DbBhjgW8&#10;cwhC8fdCbT3HJoA+Tfi1/wAFnP2F/A+pJour/tkeF7q4uJFihs/BLTaxI8jMQFH9nJO4bIxjI7Zx&#10;kZ+U/jR/wXZ+1fFK5+BnwH+AZ0nxM1mJ7jxF8fvEdv4RsbJJPLaK5aG6kWa6jZJVkCBopXT5lVhk&#10;j6n8e/A//gpz/wAEQvhJ8Tfgx/wTw/ZE8P8AxG+FHjDXbvUvBPjj4eeHoJvGXw6W7nUSrd6UQr+J&#10;nt45WFkxkLAW4FzIIRHCvh/7QX/BT7/glf8ADz9iK1/YD+Fl/wDEH4K+Ifil42t9P+P3ib41fDXU&#10;W8bDRZzPLrPiG9uEtrr7fqd0YzbI2ZGje8BVIY4R5QB5xoHwv/Z2/a91mz8Qf8FOf+CwHwo8bQwz&#10;rPafC3wV8T9P0bwtZsC2BKROlxfEbhtkYJKuCpZ1Nfefw5/ax/4JS/sy+E7fwj4Y/a9+B+i2+k2u&#10;y20vSfHGkwx2kZG7ZDbwy/IDnPyrls55zXxx+3p+1x/wa7/EP4Z/Cf4cfsoW/wAHdE/sf4yeFrrx&#10;xq1r8ANTtr6TwrZzFr+NrltH826aRERWR2czbm3Bsk1P+0F+0H/wTv8AHX7afwZ/af8A+CXn/BKX&#10;x14k8L/D2z8Qpr0nwx/Zni0rR/E8t9bRR2E/2gxwkfZ5I3kWSWHK+blSDkEAyf8Agh//AMFS/i7+&#10;wP8AsGeJ/i5f/C3wf8X/AAFb/EG88QfHNvA3iieHxz4TvL6cRNqt1YXcQtdStJIYIGjaylVNgkd3&#10;XyLgx/vv8Hvi14A+PXwo8N/G74U6+uq+GPF2hWmseHtTWCSL7VZXMKzQy7JFV4yyOpKOqsp4YAgi&#10;vw1/aH/Za/4Km/t3fGm5+LHhv9mjwX+z2fHfwhv/AIbePtU8VePovEF2/hu51CCc+VaWduscV75S&#10;3Cjc7qY7goXt5ER1+qv+CT/7bWofsL/EXwX/AMEQ/wBsPwFZeHdQ03RXtvgb8UtIkm/sb4gWkTsx&#10;hdJmZrLUwGBeHzHjaTeqeWrWwnAP1EooByMiigAooooAKKKKACvzT/4KTftUfGL9rD9stv8AglX+&#10;y78UdS8C+G/BuiW3iT9pL4paHN5N9pVnMu+z0KyuOlrd3EeJmnOGjiw6FjFJG36WV/PL8CPh58Rv&#10;2l/+CtH7UX7G/wAfPCGsWeit8ate8b/Fs3EckbeK9AgeGDwtoYkVwfsZW4lu2RgRNDHEgO0uCAfM&#10;H7Ufxh8Pfs+/tT/ED4pf8EbdB+I1n8M/Ami6Pa+MPEXw8bUdU0LxPrVpqBvLm51C/kNwklulpPNC&#10;ZpHPmP8AMBJE7O/6T/sd/DP/AIIs/wDBSrRv+F8+CvAElvc60sd14qs/AnjfVPDmpabduGDf2jp+&#10;l3kUUkxdZMztG0ku1nWWdCjHw39tn9vn4sfF3QfEn7DH/BJPR4ri60PSX07x9400EW+m+FPh5ooi&#10;kEsP219lpbuIo5VEoIEapJ5RMyYj+EtL/wCCVnxr+OH2LxR+xdrepfEbxR4f8mC31b4U+A00LwTa&#10;tBL5UsMPifUby0m1GdETPmJDKzFv9aeTQB+gv7RP/BI39uz4EeL7x/2D/iB4Z+PXgWa88zRfCfjb&#10;WTo/jC1R+TbC6uVjtLxEC5812WZt2Nh25Pyp/wAMq/t6eCP2ydc+N/xw/wCCd/x4gePwzBoug6X4&#10;f+F19rUdrlEknf7XYpLbuvmGZUKuzMHJZUwAc/8A4J/ftIfFL9kL4l+OviV8O/B2qanqfhS5vNE+&#10;LnhHxZ8TDf22sSwEvDeQarCksRubZ4nUbIdjRyyDeCVNfVfhr/g4F/4KL/HrwLpn7Q3wY+DOg6f4&#10;dhvBGvgvW/FV7NqOuW0T7ZXhv4nt4LZyVdEEltNllLOxBAIB5rZ/Az9r39oWabwF4W/4Jf8Ax81b&#10;zkG4+JPALeH7Msd3ym51WW2UA9DgkYJDdcHoPhX/AMEpf+CnPwtlTwz4a/4JreDfhfpGoXC+frni&#10;T4xaJHbkjgGVNPN1cSMFzwqSEc4z0P0xZf8ABz18LLLw20usfD/46aXq0Kqkfhi/+F8T38rkNtjV&#10;sNGzMF+UvKMhgSR82Pjj9uT/AIKV/t2/8FBr+B9C8J+KPhB8L7PV4ptQn1DVGt/E/iFVlLpG/kbT&#10;psAKrmJCMMwIeQYCgHsbf8Esf+Cnf+k6hcfHD9m2zRCPstlYw+JtQlcZ+bdJLa2iAgYPTB9RXf8A&#10;ws/4IA/tU/G6yk8Q+Of+Cr2i+FUS3D6p4c8HfCGJhar1LLc3t55mwjJ8zBGc9MEV8EeGtG8LfG25&#10;uPGf7RHhvxNq14dHCz+JPiFr+rzXVpbLNKv2CWTUEiRI2VzIUtJLm2dHzJIH+Uyaf+15r37Ouj/8&#10;Ix+zN/wVlk8I6DDHix8O3zab4qs9NiXhYbRLpZXt4gBxErHHYYABAPvH9or/AIIbf8Exf2Y/hTqv&#10;xc+L3/BUb9pqG10e2WTV9Wb4qWFnYZ9UY6YwO5vljhiMsjMVRAxNeEfDLwt/wbOaT8Df+Eusf2Zd&#10;c8e+IL5W+y6h4mfxR/aWrsC5EhE0sFirSbWbzzLBAMjeUwRXxr4j/aJ/Z++PfxAsvGf7Vn7YPjj4&#10;8a9bTY0XQL3w7eLpkdxJtH7jT44RCrMcLtU7W4BQ4GOi+P8A8UY/BOu+FNY8Z/sYftAaLqHiG+hX&#10;4dx6h4Tu9AXWr1FjijXT5lZZnbbPGm2EMT5yjBDjcAfWnwF/ag/4N/8A9mDWry6+N37AOh+ANWFy&#10;0dpa/FT4YzeJ7W7ThhPaT2/2uIjGM8hlO4bf4j6d+2p/wdPeEfEPgbT/AIP/APBOr4e6l8QfE/iC&#10;+ttE8OrY+EL6x0fz5iI4rXy3KXV1MTtjS1iWNXD8v8oRvKf2a/8Agm5/wWX8Q+HtJ8PWf/BNTSPA&#10;vhqzsFFjceMvi3Z24t7dYwY43jVZ7pXC8N5kWckhtpBx9EfsH/8ABKT4sfC79sa+/a5/bFl8B6xf&#10;+GdHgsvhXp3hHXL3UbXR7pnZrrUf9LsrXFyQIkikVSVG4/eSNwAfQH7Kn/BMDxr8Bf2zrf8Abo/b&#10;Z/bCX40fErwv4bn0P4b6PpPg2LQ9J8Jw3G9bm5MUU0vm3UkUjxZyCqSOreYPJaH3r9rz9uXRv2VP&#10;hhB8QfEPh3VvFWua5rdtoHgbwN4fjX7d4j1u5JFtY26k7UJ2s7SNwkccjndtwflD/goX/wAFIfGH&#10;wH8Z+G/2L/2K/h3H8RP2jfiKTH4T8IxtmHSYCjsdSvjwFiRUd9rMgKo7uyohJ9u/4J5f8EcJfgJ4&#10;30L9rv8Abk/aH8WfG74/WsM1zDr2ua3MND8J3N3FJHdwaLp6bIYI2SUxGRk+ZUBjjtwxjoA+if2M&#10;/A/7Tfhr4aXPir9rv4hWureNvFGpHU77QdFUDSfC0LRqsWlWR2h5kiVcvcS5eaZ5H+RCkUfr1AGB&#10;iigAx7UEA9RRXN/Enx7beBtIWRSrXl0SlnCe57uf9lc8++B3oA0NV8R6J4fZbZtvmNz5MKjIHqfT&#10;/PvRp2uaT4jjmsCkbN5eZreQhsqxI5HoSCOnY18u/tH/ALUvhj9mn4LeJPj78QUvb620W1Eq2NnH&#10;vutTu5ZFhtrOEd5p55IoYxwN8qjgdO4/4J8/s3/EH4LfDPVfib+0Jc2t38WvifqieIPiLNZkNb6d&#10;N5KRW2j2rck2tjAiW6HJ8xxNNw07CgDm/HGhL4Q8Z6n4Zj/1NrdbrUbukTqHQZ/2QwX/AIDXxL/w&#10;XK/Zxm+Nf7DetfFnwKTp/wAQPg7KvjfwP4itXEV1psth/pFx5UoG4boInIQEBpY4CeUU19+ftL5T&#10;4oxxgbQ2hwN06nzZs/pXzX+3lNb2/wCxJ8Xp7sjyV+GeuGbdyAosJs5/CgD62/YD/aXi/bI/Yp+F&#10;37USxW8c/jjwTp+qajb2sm6O3vXhX7TCp9I5xKnr8vNevV8I/wDBs3B4lt/+CH3wJTxW8jXDadrL&#10;Q+YwY/ZjrmoG3HHbyTHgdQMA8193UAFFFFABRRRQAV+Iv/BXnSPij+wZ+2J+1t+0RrHg/wAUx+CP&#10;2j/2eYl8M/EvQdBurqHQPFWm6VJpsGlyz2iM1j5ylZlml2IXKkN+7kKft1QQCMEUAfz9/sxW37Ln&#10;7YPx1+Av7A/wI8G6XYfADQ/gpH8WfGHg+3kjurfxTqZmisLew1R4wv2mS1uyZpxI0iyzxeVLH+5A&#10;X6I/4KEfC/8Ab4+Mtvefs8/CP4keF/gz8Jv7NFtb6v4Ymmn13XkWJP8AQw/kxxaPbks0Z8rz5dsO&#10;RmNzGfqj9s3/AIIsfCL46/Fa1/at/ZJ+Jd3+zz8cLKG4hb4h+BfDtpPbazFPL5kyavpkgSHU9zFm&#10;3uyyb9jM7iJFX41/by+KX/BbL/gkH4AX4u/FKb4XftEfC9dQhtdS8dWfhe70DVtEefAWS/trV5YI&#10;bNZMxiZBISWQOUZ0UgHyxon/AARu8f2vwu8RfD/wp438L/Di+utCGn6feeB9cvb7T9W3IqStqNhq&#10;MLlJioK/abadHO4Ephdrclcf8E8fjt+x3+zJ/bPxZ/bw8P8AgPwx4VtMSQ+B/hXL4inaSaX5Y0F1&#10;dRvKzzy7B8oUBwx2qCV9i8Jftif8FwP26vgT4i/aB/ZU1z4D6PoOn3t1bSWPhJjrGvxy2sm2aCBb&#10;lWtJZSo82MSsiyo0ZV9sisfONE+Pn7N37Bnjjw3/AMFC/h9/wUAuvj98ebq7utL8R/Cv4peH55Lr&#10;XDJMkNzpcOnQxPceGLuIiVYGl3xKcxKrxPtIBwGmfswf8FKvDP7A2o/8FLfiZ8fbiP4V3WjX2o+F&#10;7rTfBOg31z5QMa6bLqcI1CD7El5LKsJ+zNfyW0mVliGCR6Z8LP2OPGXw5i+DXxW/4Ki/tp+PNC+A&#10;vx8+Heh6toXxL+HfhvTNOs/D2t6hbxXH9j6xetBM+nx7ZVWO9ACSDczNCElMf0/+z/8A8Ehfj/8A&#10;8FT/AIqXX7QP7Wn7PEf7Lf7N/iy/sPEV7+zL4L8YXv2nxpfxW8ZS91SGMw2th5jEs/k29tcvj95G&#10;s4F237BeNvgl8IviR8ILz4BeOvhxo+peCtR0b+ybzwvdWCNZSWWwIIPKxtVAoAUADbtBXBAIAPlz&#10;4Nf8EEf+CRvw7uofGsP7J+i+PdQutPjSTWviXrF34qF2u3ImEepTT26s2c7oo0BB44wK+o/BnwO+&#10;Cvw50m20H4e/CDwvoNjZsGtLPRfD9tawwMOhRIkVVI9gK+FNY/4JC/t8fsvfDqz8H/8ABLj/AIK4&#10;eOPCmi+GoZ28MfDf4s+G9N8S6Sse4NFpqXrwC5tLRQFiU7bh40+5zknm/g/8IP8Ag5s/a5tr7xl+&#10;0H+2R8Pf2TW024+w6Z4R8DfC3SvFzawqKpa/lku7ycQK7EhEWbdgNuiTClwD7K/bQ/bX+H37G3hv&#10;Q9O/4RPUvGPxC8c6i+l/C/4W+F1RtW8V6gqb3SINhbe1gQ+bc3kpWC2i+Z2y0aP85/sNf8EtvjLr&#10;H7YWtf8ABUr/AIKg+I9D8VfGTUIfsfw88GaPM15ovw00nJaO1tHlRfMugrMrzoigM87AyGZpD2v/&#10;AAT6/Yk+OH7OnxN8eftMf8FBfj74b+L3xj8STQ6NoXxA0/QDZTaf4Xt40MOnQ2w/dWKyXHnXM0ds&#10;irJLIrSPMVQp9K618R7gwtDolltbos1x2/4CP6n8KAOD+OnjrVdW8QXXgqyvGi061KpdRx/L58hX&#10;cQx6lRuA29CQSc8Y+G/+Ch//AAUN1H9m6/0D9l39l/wN/wALF/aI+JEgs/hz8PbLDeSX3D+0r47l&#10;EFnFtd8uyB/Kf5kjjmmh+49R+EXjbxrYanrGjXFvDqE1vNJaXGqK3lz3Oz92G2/MI923LAHAzgE8&#10;V4N/wR6/4JNa/wDsRr4p/ag/a58U6X47/aQ+Jl5LN448bWbvPb6fZ+Z+50zT2ljjaK3VEiLgIm5l&#10;RMGOCLABsf8ABIr/AIJN6P8AsAeFta+Nnxv8Yj4h/tD/ABMC3fxW+Jl5l2aRiH/syx3AeTZRMAPl&#10;VDMY0dlRI4IIPs7pwKKKACiiigAY4HSvm34h+Ol8beMLrWoZ91qreRYjPHkrnDD/AHjlueRuA7V7&#10;V8ZrjVbf4Y6y2jxsZmtdjMqklY2YLI3HohY57Yz2r82f+Cun7YmtfsK/sM+Jfir4FDN4u1SSHw94&#10;FhW38xm1W73JG6pg7mijWWcKQQxhC4+agDzu0v8AWP8Agqr/AMFsPBf7PfgO+kvPg3+ynfR+L/id&#10;eQyH7LqHixWYafYnBxI8EqA4PA8u9Uj5VJ/ZFRtGK+RP+CJH/BO3Tf8AgnB+wj4c+Fmr2yyeNvEA&#10;GvfEXVGbzJbzV50DSBpNoZ1jGI0LDO1efmJNfXjHAzQB4T+1HPZTePNNtYrf/SIdJZriXd95Gl+R&#10;cexWQ+vzV+dv/Bd7426p8Nf+Cf8Arnwt8C211feMfi5qVr4I8I6Npyl7i/ub6QJLCqKQx3W/nKMZ&#10;Bd0Uj56+9PjTdnUfi1rU0JZo45IYVz6pEu4D6MT+Oa/OH9rTQrL9p7/gv/8AsX/sqaxZ3q6Z4MbU&#10;fiLfXNm2AZrYSXVqHHICC40eNGyBkXBUEFsgA/WD9iL9nyP9k/8AY9+GP7M63a3EngXwLpeiXVyu&#10;MTz29rHHLIMAfekDN0HWvUqBxRQAUUUUAFFFFABRRRQAVm+LvC+j+NvDV94S8QWa3FjqFq9vdQyK&#10;CrowwRg1pUUAfhP/AMFWP+DcjwL8KviVpP7ZX7NX7G1j8RPBOl+cnxQ+DPgnUrnSbvULQ72Go6dD&#10;bOm2eLO02kJKyqqhI1Ys1ejf8Ew/Gf8AwRdtrWHTP2FtG8B+E/GFwsljfeH9ahFp4uhkOxp7KX7c&#10;xvJQjoAyo8kO+P5WOM1+yVeF/tBf8EzP+Cf37VfiZ/G37RH7H/w/8W63JGsba1rHhuCS8KKSQpm2&#10;hyMk8ZxyfWgDmtA+JHj7RdNh0fS/F11Ha20ISGLajbEHAXLKWwBwBngCtO0+LnxMgcMPF0zle0kM&#10;TA/+OV13g/8AYz+Dfw78Kad4D+HsF5oeh6PaR2ulaTpnkRW9pboMJFGoi+VQOAKvXP7NGgLEo0rx&#10;VqMbhuTdJHKpH0VUP60AYEPx6+IFyixlNMjI6tHZv/WQ/wBKf/wn3inWnVdR1iZlY/6uH92vPbC4&#10;z+Oa3dP/AGdbGCQHUfFc0iDtb2ixn82L/wAq6/wz4A8L+FAsunWW+dRj7VcHfIfx7fgAKAMDw94G&#10;1e9hWa+xZxsOFZcyH/gPb8efaun03wnoWmDMVgskgbPnTKGYfQnp+GK0qKADGKKKKACiiigAoox3&#10;xRQAMoZdrDg18h/8FAf+CUPhr9uT4w/AX4gxfEz/AIRXRfg78UbfxhrXhm30fz4PErQNFJDC37xV&#10;hKtGybtj/JczYAJGfryigAUYGKCMjBFFFAHHeNfgt4b8Zao2tPczWtxJt85o8FXwAMkEdcADg49j&#10;XIeFf2E/2ZPCP7S8P7Ylj8OxP8Srfwf/AMIvB4ovL+aSSLTPtElw0SQ7hCjNJI2ZFjEhX5d23IPs&#10;FFABRRRQAUUUUAFFFFABRRRQAUUUUAGaKKKACiig0AFANHWkHXFAC0UDpRQAUUUUAFFFFABRRRQA&#10;UUUUAFFFFABRRRQAUUUUAFFFFABRSD7xpaAP/9lQSwMEFAAGAAgAAAAhAB1ggR/cAAAABAEAAA8A&#10;AABkcnMvZG93bnJldi54bWxMj0FrwkAQhe8F/8Myhd7qJhatSbMRkbYnKVQLpbcxOybB7GzIrkn8&#10;9117sZeBx3u89022Gk0jeupcbVlBPI1AEBdW11wq+Nq/PS5BOI+ssbFMCi7kYJVP7jJMtR34k/qd&#10;L0UoYZeigsr7NpXSFRUZdFPbEgfvaDuDPsiulLrDIZSbRs6iaCEN1hwWKmxpU1Fx2p2NgvcBh/VT&#10;/NpvT8fN5Wc///jexqTUw/24fgHhafS3MFzxAzrkgelgz6ydaBSER/zfvXrz5wTEQUGyTEDmmfwP&#10;n/8C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QItABQABgAIAAAAIQCKFT+YDAEAABUCAAATAAAAAAAA&#10;AAAAAAAAAAAAAABbQ29udGVudF9UeXBlc10ueG1sUEsBAi0AFAAGAAgAAAAhADj9If/WAAAAlAEA&#10;AAsAAAAAAAAAAAAAAAAAPQEAAF9yZWxzLy5yZWxzUEsBAi0AFAAGAAgAAAAhADanibZzAwAATggA&#10;AA4AAAAAAAAAAAAAAAAAPAIAAGRycy9lMm9Eb2MueG1sUEsBAi0ACgAAAAAAAAAhAGN2SjRnOAAA&#10;ZzgAABUAAAAAAAAAAAAAAAAA2wUAAGRycy9tZWRpYS9pbWFnZTEuanBlZ1BLAQItABQABgAIAAAA&#10;IQAdYIEf3AAAAAQBAAAPAAAAAAAAAAAAAAAAAHU+AABkcnMvZG93bnJldi54bWxQSwECLQAUAAYA&#10;CAAAACEAWGCzG7oAAAAiAQAAGQAAAAAAAAAAAAAAAAB+PwAAZHJzL19yZWxzL2Uyb0RvYy54bWwu&#10;cmVsc1BLBQYAAAAABgAGAH0BAABvQA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8" o:spid="_x0000_s1027" type="#_x0000_t75" style="position:absolute;left:881;top:7987;width:2110;height:1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SUFwQAAANsAAAAPAAAAZHJzL2Rvd25yZXYueG1sRE89a8Mw&#10;EN0L+Q/iAtlqOYGExLUSSoqhW2napdvFutpOrZOQZMf+99VQ6Ph43+VpMr0YyYfOsoJ1loMgrq3u&#10;uFHw+VE97kGEiKyxt0wKZgpwOi4eSiy0vfM7jZfYiBTCoUAFbYyukDLULRkMmXXEifu23mBM0DdS&#10;e7yncNPLTZ7vpMGOU0OLjs4t1T+XwSj4ml/mKuz1PN22/u12qNzuOjilVsvp+QlEpCn+i//cr1rB&#10;Jo1NX9IPkMdfAAAA//8DAFBLAQItABQABgAIAAAAIQDb4fbL7gAAAIUBAAATAAAAAAAAAAAAAAAA&#10;AAAAAABbQ29udGVudF9UeXBlc10ueG1sUEsBAi0AFAAGAAgAAAAhAFr0LFu/AAAAFQEAAAsAAAAA&#10;AAAAAAAAAAAAHwEAAF9yZWxzLy5yZWxzUEsBAi0AFAAGAAgAAAAhAA8NJQXBAAAA2wAAAA8AAAAA&#10;AAAAAAAAAAAABwIAAGRycy9kb3ducmV2LnhtbFBLBQYAAAAAAwADALcAAAD1AgAAAAA=&#10;">
                        <v:imagedata r:id="rId15" o:title="" cropbottom="4369f"/>
                      </v:shape>
                      <v:oval id="Oval 1" o:spid="_x0000_s1028" style="position:absolute;left:801;top:7917;width:425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wcZxAAAANsAAAAPAAAAZHJzL2Rvd25yZXYueG1sRI9Pa8JA&#10;FMTvhX6H5Qne6sYUikZXsYIY2pN/WvD22H0mIdm3IbvV+O27guBxmJnfMPNlbxtxoc5XjhWMRwkI&#10;Yu1MxYWC42HzNgHhA7LBxjEpuJGH5eL1ZY6ZcVfe0WUfChEh7DNUUIbQZlJ6XZJFP3ItcfTOrrMY&#10;ouwKaTq8RrhtZJokH9JixXGhxJbWJel6/2cV6NPWbH934/D5lZ5/3vV3neeTWqnhoF/NQATqwzP8&#10;aOdGQTqF+5f4A+TiHwAA//8DAFBLAQItABQABgAIAAAAIQDb4fbL7gAAAIUBAAATAAAAAAAAAAAA&#10;AAAAAAAAAABbQ29udGVudF9UeXBlc10ueG1sUEsBAi0AFAAGAAgAAAAhAFr0LFu/AAAAFQEAAAsA&#10;AAAAAAAAAAAAAAAAHwEAAF9yZWxzLy5yZWxzUEsBAi0AFAAGAAgAAAAhAMAPBxnEAAAA2wAAAA8A&#10;AAAAAAAAAAAAAAAABwIAAGRycy9kb3ducmV2LnhtbFBLBQYAAAAAAwADALcAAAD4AgAAAAA=&#10;">
                        <v:shadow opacity="22936f" origin=",.5" offset="0,.63889mm"/>
                        <v:textbox inset="0,0,0,0">
                          <w:txbxContent>
                            <w:p w14:paraId="1C06B11D" w14:textId="77777777" w:rsidR="00560BEB" w:rsidRPr="00883A91" w:rsidRDefault="00560BEB" w:rsidP="00560BEB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586" w:type="dxa"/>
            <w:shd w:val="clear" w:color="auto" w:fill="auto"/>
          </w:tcPr>
          <w:p w14:paraId="14F2F5CD" w14:textId="6791761F" w:rsidR="00560BEB" w:rsidRPr="007B1AB7" w:rsidRDefault="00560BEB" w:rsidP="009766B0">
            <w:pPr>
              <w:rPr>
                <w:lang w:val="en-GB"/>
              </w:rPr>
            </w:pPr>
            <w:r>
              <w:rPr>
                <w:noProof/>
                <w:lang w:val="en-GB"/>
              </w:rPr>
              <mc:AlternateContent>
                <mc:Choice Requires="wpg">
                  <w:drawing>
                    <wp:inline distT="0" distB="0" distL="0" distR="0" wp14:anchorId="45A2DE36" wp14:editId="40FD794C">
                      <wp:extent cx="1425869" cy="757195"/>
                      <wp:effectExtent l="0" t="0" r="3175" b="5080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25869" cy="757195"/>
                                <a:chOff x="3861" y="7917"/>
                                <a:chExt cx="2700" cy="169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5" name="Picture 36" descr="Xserve:Data:OUP:Family and Friends:Family and Friends TRD2:Word Tests:Images:FAFTRD2WRD_p089h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221" y="8104"/>
                                  <a:ext cx="2340" cy="15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26" name="Oval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1" y="7917"/>
                                  <a:ext cx="425" cy="4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blurRad="40000" dist="23000" dir="5400000" rotWithShape="0">
                                          <a:srgbClr val="808080">
                                            <a:alpha val="34998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7CE58C5D" w14:textId="77777777" w:rsidR="00560BEB" w:rsidRPr="00883A91" w:rsidRDefault="00560BEB" w:rsidP="00560BEB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b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A2DE36" id="Group 24" o:spid="_x0000_s1029" style="width:112.25pt;height:59.6pt;mso-position-horizontal-relative:char;mso-position-vertical-relative:line" coordorigin="3861,7917" coordsize="2700,169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6+QnDAwAAuQgAAA4AAABkcnMvZTJvRG9jLnhtbJxWUW/bNhB+H7D/&#10;QPC9seXEiS1ELoK4DgJ0TZCmaN8GmqIkrhLJkbRl79fvIyW5cZKuXQ1EuOORx7vvvjvm8u2uqclW&#10;WCe1ymhyMqZEKK5zqcqMfnpcvZlR4jxTOau1EhndC0ffLn7/7bI1qZjoSte5sAROlEtbk9HKe5OO&#10;Ro5XomHuRBuhYCy0bZiHastRblkL7009mozH56NW29xYzYVzWF12RrqI/otCcH9XFE54UmcUsfn4&#10;tfG7Dt/R4pKlpWWmkrwPg/1CFA2TCpceXC2ZZ2Rj5QtXjeRWO134E66bkS4KyUXMAdkk42fZ3Fi9&#10;MTGXMm1Lc4AJ0D7D6Zfd8g/be0tkntHJGSWKNahRvJZABzitKVPsubHmo7m3XYYQ32v+1cE8em4P&#10;etltJuv2D53DH9t4HcHZFbYJLpA22cUa7A81EDtPOBaTs8l0dj6nhMN2Mb1I5tOuSLxCJcOx09l5&#10;QkmwzpOLwfauPz65GKPM4WxyPo/WEUu7e2OsfWyLSyN5ir8eU0gvMP0x93DKb6ygvZPmp3w0zH7d&#10;mDcov2FermUt/T5SGRCFoNT2XvIAdVCelGc6lAfmcCs5PackF46DzV+csFuRBtald5/u0xVrZL0n&#10;aDuyslKo3L2yRB4flpP0M/qHPArnXXrbsFJg59UqWD4/LP8049m8OvnLlAHmIZ4uOhbQizQgSl9X&#10;TJXiyhn0G5BHpMOStbqtBMtdWA6EOfYS1aOM17U0K1nXgSdB7rFFks8o/0p5unZaar5phPLdfLCi&#10;BsxauUoaR4lNRbMWoLu9zREnx2zyoKixUvmOS87yB6SBWFnqvBWeV0EsEFO/DkYdDDGBbzGH7Bwa&#10;5YfcP5tMOhLPknFsNJYOHTA5PRsoPE3ihDpQGKBb52+EbkgQkAUija3Ftu9diBlbhy0haqUDljGX&#10;Wh0tYGNYifGHiHsRCYSmxzB2A/TQXoD/v+bNx4oZgSiD2yeEBn27eXO3ZTWJ7Oh3DKPGdXPmP9h0&#10;dCAoPwX+KxNkAB/TpxsfQejwHKbWgGsPvajBThfyYul30He6lvlAZmfL9XVtCZLN6Cr++guOttWK&#10;tBmdT3F98HxkO3Ixjr/XXODVUHmseei8d73smaw7uS89GBcfyJ44A3pdnfxuvYvPwqEua53vQWyr&#10;QTvwE28+hErbfyhp8X5m1P29YWEY1rcKhAmP7SDYQVgPAlMcRzPKvaUYU0G59tBxaoNeLCv4TiIA&#10;Sl/h+ShkJHeIsYsDdA0KWBql+D5COnqAn+px17f/OBb/AgAA//8DAFBLAwQKAAAAAAAAACEArSwV&#10;gelLAADpSwAAFQAAAGRycy9tZWRpYS9pbWFnZTEuanBlZ//Y/+AAEEpGSUYAAQEBANwA3AAA/9sA&#10;QwACAQEBAQECAQEBAgICAgIEAwICAgIFBAQDBAYFBgYGBQYGBgcJCAYHCQcGBggLCAkKCgoKCgYI&#10;CwwLCgwJCgoK/9sAQwECAgICAgIFAwMFCgcGBwoKCgoKCgoKCgoKCgoKCgoKCgoKCgoKCgoKCgoK&#10;CgoKCgoKCgoKCgoKCgoKCgoKCgoK/8AAEQgAogEp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fyiiigAooooAKKKKACiisf4gfELwL8KPBep&#10;fEf4m+MdL8P+H9GtGutW1rWr6O1tbOFR80ksshCoo9SQKANiuf8AiT8V/hj8G/DMnjX4u/EbQfCu&#10;iwsEm1fxJrENjaxsegMszKgJ9zX5w/tD/wDB1D+w54S0bWtK/ZY+GPxM+LGtro8knhnVNJ8Fz2Wg&#10;3l6UPlRzXV4YZUi343SJC425KbuK/HP48Xnxg/bg+Icnx3/b2+I1/wCPfFNw0j2ulyXssWkaDGxz&#10;9ksbVGCRRLwM8lyNzEsSSAf1KfCP9pL9nn9oCG6ufgN8d/BvjaOxIF9J4R8UWmpLbk9A5t5H2Z98&#10;VpfFv4v/AAx+A3wz1j4yfGPxzpvhvwv4fsmu9a1zVrpYbe1hGBuZj3JIUKMlmYKoJIB/kw0n9mP4&#10;KaFrC67oPg77FIts0E0drfTpFPGW6SIH2yD2YEcDrgVoyfA34RyeWj+ArHyQ4kW12MICcg5aLOxx&#10;u/vA80AfsN8Tf+Du/wDYG0HxFLpvwS/Z4+NPxK0mCZ428UeH/CUdvYzgHG6H7TMkzA4J/eRxkenX&#10;Hv37En/Bwx/wTA/bkuLzw94V+NbeA/Emm2Ml5qHhb4qQx6JdRQRjMjiV5Gtpdq5ZljmZ1RWYqFUk&#10;fhbHqU0NvHbxoFjRQqxJHhV7Y/L+VYviT4c/D7xtfw6x4o8D6XqV5b5EVxe6fHI4+hYE4BHFAH9V&#10;nw3+Kfwz+MfhaHxz8I/iHofinQ7hmW31nw5q0N9ayspwwWWFmRiD1weK3q/k+8ID4gfCJ9UT9nz4&#10;8fEH4Xx61sfXLf4aeNLzQ4dSkjLmOSZLR0WR1DsNxGcEg5Ffe/8AwQi/4Ld/EH4e/tDeJP2BP+Cj&#10;37T9nqWgpox1n4b/ABP+JniSG3vAfMUPpl3e3LoLpmDs0TMTIGhkXLKyLGAfuVRTYpUmjEsTBlbl&#10;WU5BHrTqACiiigAooooAKKKKACiiigAooooAKKKKACiiigAooooAKKKKACiiigAooooAKKKKACgn&#10;Aziivm3/AIKxftv6v/wT/wD2LPEHx28IaFa6l4muNQsdB8JW+oKxtU1O/nW3hmnC4LRRbmmZAVLi&#10;LYGUuGAB8a/8HDf/AAVv/aT/AGZ/Hfhv9gT9iDUI/DfjvxZ4bHiHxb8Rrm3in/4R7RWuJbdI7SJt&#10;wN3M8Mo3uv7tAuz5pPNg/GTxB8AX+JXjVfid+0T8YPHPxN8SyLGLzWPHHiKa+a5KoAoYylnaMEcI&#10;zsAODkCu1tfDnka5qXj3xFrN5rvirXpvtHiXxdrVw1xqWr3BILyzTOSx3HnaDsUYCgAVaRUUGRSF&#10;ypLdPm6cj1xk/rQAW8SQxLEIVVVUBUXjjoAO3/1qcBwFDfw4I4/z/wDqH4nKuC27gjb2z9f88VTg&#10;u/Fet6/J4P8Ahf8ACfxZ488QW9g1/d+HvA2hSahewWgbaZ5I0+5HuIUFiNzMFUEmgC4eFVtuOPmP&#10;GRTQ3ICnKn0HX/636fpXmGs/tgfAvw601hrWq6rp+p2jFLjQ7zQ7mK6ikxzGytHgODkYLYB796+k&#10;/wBgb/gmD+19/wAFEfFmj/Fz4t2GtfCH4J2t2lzHDOz2uveK49+8eRwHtoHTH74kLh/3fnfeQA8/&#10;RXYfIvc9cZ6df0pqtschOMj7v4Hj/Oa++ov+DewJ4sZf+G7fFaeFVkCxaevhDTzqgiGBte+ctE8m&#10;By/2UAnnaK+d/wBo3/gjF/wVO+C/jjUI/wBmDU/B3xe8GXOoO2jJ4ivodO1u0tTgiG4BNvasV5Xz&#10;EY78bikYIRQDwzIY5bDbv7tYXjjwV4f8V6HqQv8Awhpuq3F1p7WxS8jCeeACURpQrMihuQwBKn5g&#10;MgV5bqPx6+N3iL45Tfsja7qXw1+GfiaHWH0jXvGWveK4pNK0qRW2yf6TF5kS7DlSwMgBVgBkZHrH&#10;7UXwG+Nv/BMT4keFvhT8W/ip4f8AiP4H8cWd1q3g/wCJkerSQyXFnEqPOZVcyguokQoqSOGWRdrn&#10;O1QD9nv+DXP9uDwL8fP+Cdeh/sr6x411i4+JvwWjl0nxfoniS38m6trKS7nk08w5djLax25jtVY4&#10;dTbYZFUxl/0wr8TP+DQf9kTxff8Ah74mf8FQ/iKr2Nx8SLtvDfhbSYbNo4W0+1kjee8VmJ8xXnRY&#10;V4G1rWXk7sL+2dABRRRQAUUUUAFFFFABRRRQAUUUUAFFFFABRRRQAUUUUAFFFFABRRRQAUUUUAFF&#10;FFABX5X/APB15+0fo/gX9jbwJ+yhaaZHN4j+MXxGsYdLvnh3SaTa6dNDc3F7Ax4jnV2to1JB+SeX&#10;0r9UK/F3/g8H+FHjSz8L/s9/ti6b4YuL7wv8N/Fmp6d4wurdWb7BHqQshBMyqeF3WroHPAkaNTy4&#10;BAPzrkIVfJWZpFRQNz9TjqT6mkVQc7wPvddo55//AF/lVTw14g0Hxdpcev8AhnW7a+s5uY7i1lDq&#10;34joexB5FXjbPj5gCQeeffrQBxXx6h+J/wDwqnUn+EV15etRxq67IwZHjH+sEfB/eEdP05wa/X//&#10;AIIQfFr9jn4pfsL6d/wyR4WvNCl07UGj+IWj6zeG61NNdaNDNcXVwwBuTIoQpNgKUVUCx+WY0/LU&#10;MVXaWxlu46+n869K/wCCH/iTxH8E/wDgsRqnw08FRTN4d+KHw8ur7xJZR58u2uLZ2ljuiFHUOkiA&#10;tx/pj9yBQB90fF//AIKD/EC2+KDeJdD/AOCKfxl8YWOg3jpb+MrrwrZxagPL+XzrS3k3TspJO35k&#10;JU5wMkV6h+xj/wAFYv2Vf22PG958G/CH/CTeEfiJplm1zqnw78f+H5NM1S3jQgOwUlo32lhkK5YD&#10;kqBX0lqmq6XollNqmr6lb2ttawtNdXFxKEjhjUZZ2YkBVHUk4AFeU+Hf22f2D/GXi9NN8Lfta/CX&#10;VNeVvsscNj480ye7DE8xAJMX5I+6B2oA9eHI3A/iajmkjhVpppVVVXczNwAO5Jp8bK6LIjBgwyvO&#10;civJP28fHQ8AfsUfGXxbY3ETXmh/CfXtQSE7WYbNOuWQlT2LIwGRg4I7GgD49/ao/wCCrf8AwQk+&#10;L7a18O/jzo9j8QtJ86Sz1nxJa/DK7vrO3kx5TOl8sAcMowFmgYkcFH6GvE/23fgR+wd44+LX/BN/&#10;4L/s96Hpfif4G+IvidfaVY6bHrFzd217YXmo6Z9oiaWaQz58yWUMrMGRsoQu3aP1c+EX7VP7DH7G&#10;n7N/7O/7Bv7T3xn8HaB4m8UfCnw9o2i+ENYXfHqi/YobTaw8sxrFLKrRq02xZG3KMkED8N/gt/wi&#10;uqf8FB/2dbH4QW9hD4BuP+CjXji++HCaVAsNgNDTUPDxgW1RAFSDCuEUABegGKAP6evBXgvwj8Of&#10;CWneA/AHhbT9D0TSLOO00rR9Js0t7Wzt0G1IooowFjRQAAqgADpWpQpyM0UAFFFBOOTQAUUZGM5r&#10;l/iP8XvCHwxhiGuTSzXVx/qLCzUNM692wSAFHqSKAOoyPWjNfM37Jf8AwUU8IftYftTfHT4EeGtN&#10;jtNO+C9v4djvtQnkG97y/gvJriNyGKbYhBGuQepcHkYCf8E3v29dW/bm/Z11j9rXxT4QsfCngfWP&#10;HGq2nwvaa5P2nU9BtJRbR31yCSFmmuIrphGnAQRgF/vsAfTVFZfhjxp4Z8Ywy3HhzVUuVhYCYBWV&#10;kznGQwBGcHBxzWmrq4yrA/SgBaKKKACiiigAooooAKKKKACiiigAooooAKKKKACiiigAqh4m8MeH&#10;PGWgXnhbxf4fstW0vULdre/0zUrVJ7e5iYYaOSNwVdSOCpBBHUVfooA/l/8A+Chf/BLP9s7/AIJZ&#10;eNviJP4Z+FTaj8D9Y8Yi78EfErR5LZofD0GoXscMdre2xYNG0RmSMMU8t2C7Thyse1+1/wDsJ/su&#10;fsfarc2nxJ+FH7XviTw3p+oW2n3Xxd8PfErRo5bm+uZIViTT9NIzOpaQxgbEOVIwfvj9p/8AgvX+&#10;zr40/an/AOCR3xs+Evw4g87XP+EZi1nTbVVZnuW027g1FoUC8mSRLV40Hd3WvjHx54L/AOHqv7EX&#10;wb/ac/Zc8UaJquqeG/HXhrx1/wAI5eXnkxS6hp7j7dpUk2CYZF8ydVLKAXSPJ2NvoA/N7S/gB4i/&#10;4VdqX7Qv7J/x+/4Xt8NNHuobbxPoM+g3Fr458Fea7ADULCKNzcRRhSslwuNxR3QeXG5H3V/wbq/s&#10;7+DIf2fvFf7TGt+BPEEHjzW/FGo6Fb+N/EjXSyapoMU0c1ubSOcKIYNzlG8tcNJA2WO0KvaeNv2n&#10;v2Jv2aP2s/iP8aPDn7FnxK8XeMfhdoVvp/xk+LHwx8Ixz6dolnfLHdlNS23kT3XkxQRyyTeRM0CR&#10;sAybWQfanwj+Lnw2+Pfw00T4y/CHxfaa94Z8R6fHe6Pq1nnZcQt0OGAZGBBVkYBkYFGAZSAAeb/F&#10;/wDYL+A37RK6tpXx+0/U/FGh61HZre+GrrXr+LT3NtK0sTiCOcIjbj8zKAZAqhywGK858df8ENf+&#10;CUHj/wANr4Z1T9i7wvZwooWO50OS50+5GMYPnW0qOx4/iLA85zk5+spXVRvL7QMn5jVWw1rRtTke&#10;HTtUt7ho+WSGZWK898GgDlf2e/gH8N/2X/gzofwG+EVjfW/hvw5atb6Tbalqs97LFG0jPsM07u5A&#10;ZyFUnCLhVAVQo+b/ANorUPEvgT9qTWPiR8VPgLr/AIs+F/xE+FsfgrxZb+HfCd9rD2LQXV7KoubW&#10;0SSaS3uIdQniMkUUmxo1DBFcNX2FIzKrFB838O44H+fzr85PE/8AwVG/4LIeHfEEnwTk/wCCH+s3&#10;HjK8WSPSfEWn+OxdeHVdt3lSzXCW3kIgGzcr3cRbnLREgAA57VP+CO/wO/4KR+I/Af7XHhD/AIKY&#10;/FLxZpfg10sfCl1rFjY3F3pMVndtILDdNawyQvBNvGy5id14DAjrreOv2Yv2b/2Qv+CsH/BOn4D+&#10;FtC/sjwL4dvPF1toq3EyyPNqjWkcttJK5+9LLevExbHLvhQBgD23/gj1+xX8ev2P/gn4x139qHxP&#10;pt18QPit8Qb7xr4o0nQ3LWOj3N2qbrdD0eQFWLsuUBKohdUEj+Lf8HC9/e/CfW/2U/2rfDtnaya1&#10;4B/aI0r+z/OZtz+Zi6MfykExs1ggbHP3cEZOQD9uo+BjFOpqElc06gAzjrXnfx3/AGsf2cv2ZP7D&#10;f4//ABg0XwnD4k8QQ6JpF1rNz5UEl9NHJJFC8uNkG5Ynw0rIpOFzuZQew8aprsnhS+j8NMwvmtyL&#10;cr97Ptn+LGcZ4zivyB/bX/4KIfsc/GT4OeLv2VPjZ+yF8fNc1jxHaPYH4dXHwR1WHWbyR13RXNub&#10;iERpIsnlvHKW3K+x1VuMgH2n+3H/AMFLr3/gn9+0r4T8O/tD+D7fSfgz8QtEj03w/wDFZlY2+h+L&#10;FnnLWWqHdiG2ntTC0M21QkkM28mMs8Pyv/wUZ/4KqfCL9nrwdFF8HvF2n/Fb4w+Ppo7H4c+C/Cep&#10;RaldajeXA228zx2zMVtgzDbgfvDhI+SzL9R/8En/AIDfF/xj/wAEf/hX8Bf+Cmfwutdc8QSeEjZe&#10;KPCvjrT4b7zLFLqQ6fDewzBlMyWa2m9JB5iOpDgSK2NL4Xf8Et/+CfH7AupTfFv9kn9kPwf4T8TX&#10;V87N4mWwa9vbFZEcSC2mu3ka0jZWKFIiiFWxtxjAB8Uxf8E7fjz/AMEz/wDg3q/aS8U+I57jxN8f&#10;/iv4Pv8AXvizqEcwmkje7Hl3UCSRZ8z7LaTXTl1JQy+ay4RhXn/w6/4LlfsIfB39l74S/sjf8E9v&#10;AXjr47eNdB8B6dpfh/4e+DPB17byi6itY2uXuXlgyHaTz5JHgjuPm3H7pDV9iftFf8Fmfhf+xH+0&#10;ho/7P3xS0DxRrt5rnhObxALq48QeHtI0z7JHK0Tql/r2qWEDXKsu428bs/lsGxjkfU37EHx0+Bn7&#10;WX7N3hn9rH4B+ArnQdC+IFi2p29vqmiw2N837x42NwkTMpfcjfMrurDDKzKwJAPzp/Z8/wCCY3/B&#10;RX9sbWrj9pb/AILTftHzfDX4Z29i11/wz38OfE8mmWBs0/eONdvIZcNCEVnePzZSd2fNgCmI/W37&#10;Af8AwUI8A/tW+J9R0f8AZY+Dmi+Hv2b/AARp7aD4R+IN7qSaaniG+tnSDyNG0xYhjTbdEeM3LvGC&#10;4VIo2CSFPmD/AIOgf2lNd8D+Gvgt+yj8TvHWtfDv4B/FzxVc2/xw+J2jaFNfPBp1p5M0ekL5EbyR&#10;NcneSUG9lgbCyxrcRN55pf8AwX3/AOCUXwv0Hwn8Av2K/DXjr4lvHbw6P4X8C/Cn4a3rXEEcce2K&#10;JIr9bZpM4xiPzHJJJBPJAP2fVg67lPB6UteM/sEfFj4mfGj9mDw78QPix+zr4q+F2qXyyPH4T8aN&#10;D/aENuXLRPLHE7GAlWx5MoSVNuGRTxXs1ABRRRQAUUUUAFFFFABRRRQAUUUUAFFFFABRRRQAZrjf&#10;jl+0B8Fv2bfh5f8AxR+OnxN0Twvoen2ss019rWpRW6vsQuUj8xh5khCnCLlmPABNdbem4FpJ9kVT&#10;NsPlK/QtjjPtmv5Nvi3r3xz+P37TnjW9/wCCj+nazqHxqsdSnTXvD3jXT28nQ7TznEEOmwSAwx2W&#10;3BVoSVfO/c24MQD7N8df8HFn/BS/4/8AiJfiX8BNQ8D/AAx8EXNyLnw34cvPCJ1rULmxwNpv7mWZ&#10;F3vy+2BIwoZV3vgu3iX7Dv7OHxA/ap/Y0/aM+O/7NnxI8beBv2iPAfi6+aaz+Dfji+0e38d3BP2x&#10;bjUdNaSVPMZnvIoI7YW8J2hFU4Zm8x0vTNP0Gwj0fRrGC0tbeLZDbW8ISONAOgCgAD2xWNoUfx7+&#10;Bnxgm/aK/Y6+PF/8PfGt1ZraanNHBHcWWqRDGEuIJVeN8YX7yuAVBADfNQB+g3/BPf8A4K+fsP8A&#10;7I3wl8Rr4H+DP7TPxk/ab+LCWL/Er4e674PF1q0utWWnC0Fo08NpbxCzTy3G8RSz7HZ3jLblHoH/&#10;AAbxeAfFfwp/4J6aDb+KvEmm3dt4x8Qaj4i8P6bpWqLeQaPZ3JUpZrIpK7laOR3RSNjyurAOHFfD&#10;mrf8FTP+C3vjDwwvhtv2jvhl4bkIQN4k0Dw5/wATKNQeXTzYjErEZ5VVI/hK8GrX/BJn9v6x/YD8&#10;Vy/sQ/tV+NmtfC+p6m2q/Dfx5fDy7KGaZt9xaTHJW3QzlpB/CryPuOJEagD9q/it4c8VeJvBN9Ye&#10;C7qxi1VbaVtMXVGkW1e52HyvO8vLeXvxu2845HIFfDXxT/ZC/wCCyHwV8M6L+0f+z9+2VpPxI+I2&#10;k3U83iL4Va14VstN8Nanaz7T9jsSuyZGhYYWWadZJV58yIhkl+yfCnx20jVtNt9SuljurW4jD2+p&#10;aVIJYpUIyGHPQjuCQeK6fTviH4L1Latv4mtUZukc8nlsfbDYNAHwb4F/4OIP2d/BV8vgP/goR8Bv&#10;iN+z54vt7dXuLDxR4Wu7yxnyxXNtNbwmaVMLu3GBV5wrPjNeweHP+C3v/BKTxVqFnpmkftr+E1mv&#10;tog+3R3VquW6BmmhRYzyPvla+mPE3hPwb8QvDsvhvxp4Z0vXNLulxcWOqWcd1bzDH8SOCrfiK43w&#10;d+x9+yT8O/EsPjL4ffsu/DrQ9Ytm322raP4KsLW6iY9SsscQZT9DQB6FDc29zAlxbzK8ciB45Fbh&#10;lIyCD3yOeK/Nn/gpnYr+3B/wWP8A2Sf+CdngwTahH4X8UDx78R7eNikNvp8DxzKryKcpJ5FpdKOh&#10;zdw4OXGPrj/goP8At4/CD/gnp+zrqfx1+KNytzdsDa+F/DcEmLjXNSZf3dtGMEgfxO+CEQM3JwDz&#10;f/BAL/gnH8cPhO3jP/gpl+3zpkg+Pvxxk8+50y+tTHL4U0XcGi08I+XgdwsRaEsTFHBbREB43BAP&#10;0tXhaWvH/wBov/goB+xF+yQjD9pT9q/wD4LuFXcNN1zxNbxXsg/2LbeZpOo+6hr5u8Sf8HDf7GNy&#10;WT9n74K/Hr4wENhZfhz8GdRaBuSM+dfrax7eDht2DjjPFAH3jX57/wDBRb/grV+018Bfj18Qv2dP&#10;2Tfg78L5G+GPw503xX46+I3xg8eS6XpOjx3008cMf2aKIPccxRABZ1d3nVFQkZPP+OP+C3n7ct1o&#10;0mvfB/8A4Iz+LLfTY+ZdW+LHxY0TwxHCoLZZomaZjwvY45znGN35e/t2fHT49/tS/F34y+Pvi/8A&#10;HP8AZG+GcHxo+H+keFPF3hnWPi/Nrl3pdvpt4Lm3lthp0ZIuPNSN8urp8rcc7QAewy/8HF//AAU/&#10;+IKLo3g/9pn9lW3uL2HEMnhX4K/Eu8nhdsYAWfTHRmHbAdST34rnvB//AAVP/wCCzvxY+OPh/wCG&#10;Pj3/AIKvaL8K7TxZqVtouiakP2Xb/wDs+51S5fyra1V9Q0RXWWV26uyxqFJyADXH+Jv+C0Pxr1Gx&#10;g8La1/wWu+HehzW8MNpHb/C39m/UtYc4VQrI+pRRxyOeFOGxgcYbIrz7xp8ZP2nf2rdT8K3sHx+/&#10;bO+Llx4P8U2PiPwveeEf2UdNtYLTWbZne2u4vJvGbeh3FVZCCM+mKAP2M/4JHa34m/4KIfs9fFL4&#10;Vf8ABTTw74B+N2rfBH9o7xH4J0nxFr/w301bbUV05LdUvls/KaCCUmeZQ0aqQhVSWIZmpf8ABXbw&#10;Z/wXg8Z/tC+CvCH/AAS1m0/w78P7Pw9C0nim18QaRZrZa29+qSPqltfwTyXthFYIwS3tI1Yy3BkZ&#10;pfJSFvyl+Fvwg/4La+FLPXR8A/gx+3ZYp4w8TXXiHW411q08Gpe6teP5lzeyqbWXa8mE3Nxkg5Ix&#10;iu+0H/gn5/wcx+KtPjuNKsf2rNGmkh/4+PEX7b+msh54/cogkQgDkEhj1yOlAH9BHhfwh4n1Lwla&#10;+Hvi82m6zNLpaQeIVW1zZ30xjAl2wSFsRM24hGJIUgEnmvzt/wCCz/8AwU5+L3/BLn4mfDf4D/Aj&#10;4YeDfhf8OfGkMt14j+N2veCtQ1DR9MuA8itYRWWk+W5u9qRyBncKwkUYAV3T5/8AhZ/wT1/4Om49&#10;NJ0P9r6bwdqlrHts77x78dZdeicgoSXtxpV0kuRuHz4Iweem76K/Zw/bL/4KB/s+ftWfDv8A4Jbf&#10;8FqvC3wu+I1z8btH1STwX8RPAreZZ3clnEJJdP1LT5rSBCWVSRKkapmSNdr/ADtGAeqf8E0/2xtL&#10;+P2nR2fgj9v3Rfj5rJvo7jxDcaPb2lqun28mVVBYQky2UYEbsvnu8jNvy5Xai/cik45Fcv8ACv4K&#10;/Bz4HeH5PCnwU+E/hrwfpc101zLpfhbQbfT7d5iADKY4ERS5AALEZIA9K6igAo3D1oryH9oz9hf9&#10;m39rHVbbVPj14d8Rawtrai3h062+IGtafYFd5fc1nZ3kVu8m4/6xoy5CqN2EUAA9e3L03UZz0r47&#10;8S/8EafhJ4Xjt9X/AGOv2m/jd8D9csVY2dx4V+KWpatps0n8P2rS9Zlu7W4jBydgRCcn5gcEcrqH&#10;7bv7d3/BOfV4dI/4KVfCuH4kfC1sRx/tEfB3wvdM+l4wA2u6DGZprbcck3FmZYQSi7FLYAB93UV8&#10;D3f/AAcsf8Eo9E8T2Wh+NPiX428N6fqFwsNn4m8TfCzWrHTZXOMfvJbYMo55ZkCgckgc19vfDr4j&#10;+Afi74G0v4mfC7xppfiLw9rdmt1o+t6LfR3NreQN92SOWMlXU+oNAG1RRRQAUUUUAFFFFABRRXlP&#10;7Qf7Ynwm/Z58Z+EfhRq8Wp+IfHXjy/Nt4R8A+F7eO41XUUQg3F1skkjjgtYE3SS3E0kcahdoZpGS&#10;NwD1ZhkYxX4O/wDBb3/gmp+3B4E/bu+LH/BRbwd8KJPiN8MfEnhmwv8AUtQ07xHaW954OtdL01Eu&#10;Y5Le7kj8yFvJecNCSAN24BsFv3iByMiuD/aj+B2lftO/s1/ED9nDWtdm0y08eeDdS8P3OpW0YeS0&#10;S8tZIDKqnhiok3AHg4xQB/LR8L/iFpvxW8A2Pj7SLC4tbbUFdo7e62+YgWRkOdpI52569D+FbZXG&#10;Wzjj5t3c8dPpmvFdP8W65+w14j8Qfsq/tE2MMx8B+K7rQD4w8K3Capo88ykymMXEDMrSAPuMY/eI&#10;G2SRxyI61uaD+1N4X+I/iW38A/AP4feLfiN4mv1P9neH/CXhu4uLi5cD7oj2eYRjrtR8ehoA9G1n&#10;XNC8N6dNq/iPXLWxtII1eWe8nWNVTOMnJ6Z4+vHJqp+y78E/2ff2wvi94L+Jn/BSD4z6d8Jfg3/a&#10;U934I0jxNpeo6c3jyCGQJI0eqSwpZR2pdfLkMdx5yBWUKhZJq9u/Zg/4Jcf8FAvhf4p/4eJ/tcf8&#10;E1PBHxg0m1sWsof2c/FGqKut29hlZRfxRtHJCbiNlI+yzh5JBLMvkI3lgfoF/wARKn/BFz4o+Hrr&#10;9nP9tv4K+L/hvBZ28dtqvgH4v/B9ru1h2pxD9ltkuvlXAUB4k7fKBnAB8xaf/wAEtdD+FhuPGP8A&#10;wRw/4LE6f4e0mW4Lw+BfE3iay1/Q2kbB2JIjP5QOcZMMshBHzmsv4h/tl/8ABWT9hSfR7H9uH9i3&#10;w5460XWdcs9D0fxZ8J/EEck2qX9wxWKCGyYvNPcSEELGI4dxHy8dL37TH7T/APwZieL5Y7zS/wBl&#10;+48aaldXIEOl/CfwXr+gyPJnaqrH5unRHO7hQSDxxnFeXeF/2Z/2dviz8SLLWv8AgnN/wbX+N9J/&#10;s/Vbe60rxt8fvivr+jWFuQwZJ2sTeBp1Xhv3VxKR/dbpQB7jq3/Bcb9jH4WeJX8I/G7SviX8L9fS&#10;3hluNE8bfD2/07UIlk5BaKISEAAZznB7E81Z0X/gt78Wv2jNXf4X/wDBKj9lTx98dvE00hthqeo6&#10;HLaaDpjlfkmubmQo6LzyJmgUj/loMivV/ix/wTt/4K7ftbftJXH/AAUF079qT4SeD/jN8NvBNtov&#10;w78KeGfCEt54f1a1lSd72C9k1LzJIzLLK6I22QIqI48tySnu/wDwSZ/4LP8AhP8Aal8c6p+wf+1l&#10;8ILf4H/tIeCna21r4b3ii3tdY8uMO8+mbj8w2fvvI3OfJZZY5J4t0igFb9g7/gjx8TtW+LGg/t2/&#10;8FcvHmk/E740aHDnwV4a0u2VPDfgSMneBbQBVW5vA5JNw4YKVj2bmiSY1v8Ag5r+Jvx88IfsHeE/&#10;hT+zn8TbjwnrnxU+Mmg+DrzUbPU5LGZ7K78/dEt1GGa2VpUgEkgVv3RkUqwYqf0ZyOma/JL/AIPF&#10;NZ1vwn/wTz+H/jjw9dNDeaL8ZtMvLeRUDeXIltdOjkHggMo68ZOO9AHxFoH/AARx+L/g3xJN4m+H&#10;n7GDaBrU8mbnxBZ/tbalHJMScli0WkpKcn5uTn8a9d/4JFfsJftD/tbfFj9oTSfi7+3f8YPhr4N+&#10;GWvWvhy48DeBvipPq+oHUI4BNLdf2pqVs7RWzDzNqwxRu5bDFRCPN/QuwuUv7CG9QFVmiV9rYzyM&#10;/wAq+Tf+CNfi298L/wDBW39vr9nywv2dda0nSPEdravJkiZbVxIyngDm/RTwei/MduWAOb/ai/4J&#10;dfsgaf8AtGeBP2V/gH+yBH8dviv4s8L6v4ih8V/tJfHrxG1jZWthJawurRWZIuJZDdKQu2NVEZ5J&#10;IA5H4/fsPftgfsNWHwpj8W/sk/8ABPnwP/wtP4w6T8P9JvfB/wAFb7xHqOm3Op+aYpnm1hsSLGsL&#10;h1UrkMSNxwB6R+2r+2h8Gf2EP+CsP7M/7V/7SHiS+0rwXbeBfGmm6hfWemTXTLLJBa+UgSJSzlpH&#10;QYxx1OOtcp/wU7/4LG+DP28rX4F3P7Ln7C37S3iLT/hb+0N4c+IN5q0fwlmFrqtjp32pJobZ1lZv&#10;MbzsqXVRlGDbetAH1f8A8G4n7Tvjv9rf9mz4kat8Y/h78O9O8QfD34val4Sg1LwD4Lh0aK9toLe1&#10;kEkkMWVDl5XHy7RsVAQSCzfoxsXufpX5h/8ABr78JPi58Cv2Tvi5d/Hv4cXvgrUPF3xs1TxXYaPr&#10;kqC5g024tLRY3nCsfJbdDMCj7Xwm4jaVJ9muP+CiX7VP7Z9/qml/8Ej/AID+E/E3hXSdUl064+PH&#10;xY1i5sfCl5dQyBLiPSra0RrzWEjbzIzcoYLYyROqSyAbqAOy/wCCh/hv4/8Axa+Evjj4NfAb43al&#10;8OfFOraH5HhfxZYSSK+nyMFPmqYyrKWw8ZkQ74925fmUV5P/AMER/wBjf9t39m6Dxv42/a0/ad/4&#10;Saz1xbKx0fwNpvijXNc0/TZ7dP32orea3PLcedcbxvijEcS7OjfLtsePP2I/+C4PxOmXU9Y/4K1/&#10;DHw62dy6Pof7NVpeWsB7qkl9fSSkHuSc4Arxj4sft+/8Fnf+CN+mWvjL/goJ8BvAnx3+BdrerBqn&#10;xQ+Dto+l6xoULyqqTXtg+IQMEhVREiLFVe5VmUMAfq7X5H/8FX7hvG//AAcjfsH/AA0SH5tJsdW1&#10;rdCxMhH7+T5gOQo+w9ehG70Nfp/+z/8AHv4T/tQ/Brw7+0B8DPGdp4g8J+KtLjv9E1azb5ZYn6qy&#10;n5o5EYMjxsA8boyMAykD8vNfgj+NH/B4porXKxyH4Tfs6s9v8ofyjLHOO2NhxrLcnccN6MMAH65p&#10;93pS0g4XmvkL9qj/AIKQ/GLSvj/qn7FH/BPf9lxvjD8VtD0u1vPGd9qXiCLSfDXgeG7Vvsr6ldtu&#10;eSdhtmFjCnnSQ7nVlxQB9fBlPANQ31/Z6bZTajf3cUMFvG0k000gVI0AyWZjwABySeAK+APEvwc/&#10;4OU9fso/Hulftkfsy6DrULBx8P8ATvh7qUuiz/L/AKuTUJ2kvOvBKIvUkY4FfLn7Uf8AwVa/ap+K&#10;91Z/8EXP+Ck/7MB+FHxS+LXjrwv4ek8SeBdVe40HxX4Wv9dht9SaylZnktjJZ+ZD8zyEh5txgkVY&#10;iAfZ/i//AILu/su2t/PN8EP2ev2gfjJ4dtJpYrrx18IPgzqGsaCrROUl2XxEcdwqlWzJCZEO04Y1&#10;9A/seftr/szft7/B+H44/sufFKz8TaDJO1tdeXG8N1p9yv37a6t5QstvKv8AddRlSrLuVlY+k+G/&#10;DXh3wh4esfCfhPRrXTdL0y0jtdO0+xhWKG1hjUKkaIoAVVUAADgAcV+U3/BPBNL+Fv8Awc/ftgfB&#10;T4L2y6V4J1T4d6V4g8R6Hp4CWZ1910uRrnYvyrKzXt45OMlppCaAP1H+KPwp+Gvxq8Bal8MPi74C&#10;0nxN4d1i2a31TQ9c0+O6tbqM9VeOQFW/LIPIxgV+SX7Atx4n/wCCHX/BY7UP+CUPiPxHdP8As+/H&#10;eGbxF8CbjWLpvL0PVDuMmmrNL95maNrcpvZmY2T4D3D7v2NDA8bq+OP+Cu3/AAS21j/go5ZfCTx1&#10;8LvizB4H+InwZ+I1p4l8I+JLrTjdQpGJYXuYWRWU5Jt7eVTkgvbqpwrllAPsgHPSimpnbyKdQAUU&#10;UUAFFFDHAzQBz3xZ+K3w7+Bvwz174w/FvxbaaD4Z8M6VNqWuaxfMRFaWsSF3kbAJOAOFALMcAAkg&#10;H4U/4Iv2vxh/ab+LXxa/4Kq+NPA9jo/gv42XkY+Etv4s8298XWug2zCGON7j93BY6ZK8LXUVhFHI&#10;S9yZGnk2rJL4N/wUK8R+KP8AgtP/AMFiND/4I5eGdev7f4E/B21h8VftCTaTM8X9uXaeXJFpkkqS&#10;LujDS20IVSHSWW4lwzWqFP148N+HNB8H+H7Hwn4V0e30/S9Ls4rTTdPs4RHDa28aBI4o0XAVFUBQ&#10;o4AAFAFwYCjjFfmJ/wAFEv2mPix/wUJ/bQ1D/gkV+yn8R9Q8KeBvB9jbaj+018SvDVy0eoJDN80H&#10;hmxmUjypbhM+fIN2F3IRiKaGX9Gvi94+sfhT8KPE3xR1SJpLXw34fvNVuI0GS0dvA8zAe+ENflH/&#10;AMG/Ph3xBP8AsAt+1L8Rb9tQ8afGzxtrnjLxhq11Gvn3VxJeywJlxyybYPMUcBTOwAAJyAfoR+xh&#10;+z/8H/gR8Obf4MfBX4Z6V4d8F6BYrbWOi2Fpth3tyWbdkyyMMs8jlndn3OWYkn2vTdB0XRlZNI0m&#10;2tVY5ZbeBUB/Ie1Zfw28Mr4Y8HWenyL/AKRJH5102OTI3JH4cL9FFb+aAOc8WfDPQfFcxvJJJrW4&#10;7zQEYc443KQQcevB964TxD+zZqWoIiRajpeoruPy6laFNvuPv5P4D8a9eyM4zRQB4jZ/sz+JdMXG&#10;mW3h+2+bdtt5HUZ6Z4iHatzSP2drpljfxF4px8v7yHT7cDnth3zkdP4BXqVFAGT4V8F+H/Blh9h0&#10;Oz8vfgzTMxaSVh3Zjyf5DPGK+K/+C2X/AASq+HP/AAUD+G2l/EL4e68vgn9oDwCRqfwp+I2nfubm&#10;Ce2k86O0uZEIf7KZSGVxlraR/NQNmSKX7q61+ZP/AAchfBn4pfDH4beBP+Ctn7L+Lf4h/s66v52t&#10;x28J3a34Xu5EivLKYqpLxIxDndxHHJcupVsGgDtP+CGH/BX3UP2+vh9rX7O37Utra+Gf2i/hXeS6&#10;R8RPDUix27ai0EphN/BCGI++vlzKg2RzfdCpLEK4H/g7v8HT+J/+COGua5DEzDw74+0LUJWXGFVp&#10;mtefbdcr074rxv8AbB/Zi8d/tKaL4K/4LS/8EnvGM3h74zN4RsdY/s23lX7P480doopBpt8kcmw3&#10;MaoItpYkPAIiyvFFJDmftw/8Fjv2QP8AgqF/wbz/ABS0zxv8S/Cng34tS6Pb2usfCnxB4qtLLVjr&#10;Gn6hZ3LNaW0siTXMTGMSIUQ7sPGRvRlAB9Tfs2+Jl8Zfs6+AfGPlov8Aa3gvS7wqnKjzbSJ8D2+a&#10;vm7/AIJBw2+m/wDBy3+1fYgNuuPhTps2GXrldF3fhlh2qn/wTp/4KC/sW+E/2BPg74a+Iv7Y3wx0&#10;nWtJ+Hmk2GoaVqXjzTre6tJIbZIvKkiaVWjZQoBDKD65615Z+w3+3d+x1+zj/wAHF3xQ+P3j39p3&#10;4fx/D34ofBOK30rxja+LrO4sba8ifTF+z3EscpWCQnT7jEbZchoWxtkDUAftp4g/ZN+FWu6jJqML&#10;anp/mSbzBY3iiNW55Curbep4GAM8AVBpv7IHwqs7jzb6/wBcv4+cw3WpBVP4xKjfrVb4Fft+/sPf&#10;tOanHoX7PX7XPw58ZajKziPS/DvjGzurttqlmxAkhk4UFj8vTnpXruaAPzx/4LQeN4/DWh/Br/gm&#10;D8IbpvDMf7R3i29svF+q6bNJHdJ4X023S71aGKVXDLPdI0Nr5jFx5UswIPGO8+L/AO2r8Of+CdX7&#10;J+o/FrWdPh0zwL8M/DMMOneFtHt44oxbwqlva6fbqfulm8qBCx4LqWbANfLP/Be/Uz+z1/wVm/Yu&#10;/a98c30lv4KafXvCOoag0x8jTry7hEcLSZG1A/2nJbP3LdycBATc/wCCvv7N3j39rv8AYE8d/Bj4&#10;WxvceIrq1tbvRbNbhY1up7W8guvJbd8rB0hdFyVAdo2JwpBAPn//AIKpftk/ts6V8HvAv7RH7Sn7&#10;Q3xt8DXXjy+R9H+G/wACvGFl4L0jwVC1os8lpqer3CSS398EVwvmyRxzzRzLFFAAAfbv+CD/APwU&#10;v8bfti654u/4Jp/tneMZPilpOufDc+Jfhr448UWscV54q8KXGLO6sNRjTKyXMLvJDIxZnkaO4yzq&#10;iyN4dq3/AAXC+HfjP4dj4C/GH/gmX8aNa+IGo6QIda+Fl18P4rqyup1jU7W85tz2rSdJDbswAJMf&#10;TPqf7Hnwj+J3/BO3S/ix/wAHAH/BWC20Hwrrv/CAjQfhf8J9BvI5k0LSmaM2enJJDvj+03EiQwqq&#10;bhGskskhTe6RAHZf8GqGv+IfAHhz9qH9h5tcvL/wz8Fvjxfaf4Ra9uGc21tLNcwvCgJOxN9kZioO&#10;N9xI3ViTV/Yfim+In/B21+1l8QIp/tFj4V+D+m6LDJHGm2KV4NAypYHO4PBcL0PcEjAB9G/4Ndv2&#10;W/if8J/2HfEX7WXx6tJrfxt+0Z44uvG+oW9xZtDJHYylhalg3J80tPdKehjuo/cnmf8AgkH4Dk1j&#10;/gvJ/wAFA/jHa6pG9np+uaFoixxKGEk0sckj/MDwYza7SuDy/ONuCAfqm/KEV8KftW+H/ij/AME1&#10;/wBpTxl/wUk+DX9i+Ivh78QrWwb48fDnWPElnpV+J7C3FvDrejXd/NFbNOlooSWxlkiWZYAUcSMB&#10;X294o1DUdJ8Nahquj6O2o3lrYzTWunxyiNrqRUJWIMeFLEBcnpnNfm3/AMEqv+Cdn7Kn7cv7PHhX&#10;/gpf+3f4I0/45fFr4pWNxqmpX3xEA1bTPD0ElxIq6LYabNutbWC1KtHt8tpFl84lwCEQA7yb/g4m&#10;/wCCY/jn4HXnxi+FP7VPh1YdL017zxBpuvRS2uraYqeWGj/s6QLcTyB5FjDQrJGz8KzgivyJ/b//&#10;AOCk3x4/4Klav8NfjP8ABT9l9dHi+GPxAt/FPw+8afELxQft94IpI3aP7DbDZawSyxRF1WV93kRl&#10;HFfa/wDwXR/4Ic/sk/E/9n3xrrP7LP7OXgL4e+PvDNnHrOg3nh3S7XQ7S8gjUPcW0wiEcAV4xKFk&#10;kACOiZZV3Z/L79lz9sP4SfEHwVpfg3VNQ0/wnr9jZ29s+hXRFtE4WNQhtd5wyEY2pksB1GMMwB9c&#10;aX/wdAft1fsraReyftO/ssaXe3TadMNE1bwn4guW0o3m1jDDPa3bSusZcxh5I5lZVztDEgD0D/gi&#10;t/wSo/b3/aJ8FeOP2ovjj/wUJ134Rn49a0PFnizT/g61sninXYZmkntJ21thKLCAPNJIkFsJNyXG&#10;2VkYKifCP7Z3xq+EXhb4I674a8Q6np+p6hrOlyWuk6PGyTTSTSBlSXaPuhGYPv7FRjLbRX01/wAE&#10;8P8Agsxb/wDBGv8AZQ+FnwQ/bH/Yp+OOm32hrqJj1aTw/Db2WoQXNzPcrHbyXM0fmbUuYty8FG7D&#10;igD9Afi9/wAG9fjHwp4QvfHv7Df/AAVP/aa8H/FizsfO0vWfF3xYn1LTNbvkfzV/tWERBpElYbXK&#10;ZjUMWMEuPLb0X/gg1/wUw+Kv7fnwA8XfDX9qnSbTS/jj8EvFknhP4o2NuqRtczxl0jv2hRVSBpZI&#10;bmJo0ynm2krKERlRPCb/AP4Kr/8ABbv/AIKFeGZPCX/BNn/glbqPwp0vXreE6b8avjZrEcENpY3K&#10;EJf29jJCqzOoKyq0ZvUwBmGQMAfqT/gj3/wSn0H/AIJffBrxBb+JviNcePfir8SNa/t74sfEO+Rv&#10;N1fUCXYRoXJkaGNppmDSMXkknmlO3zBGgB9fUUUUAFFFFABTZMlCBTqCMjBoA/IX/g2Iih8dftG/&#10;tw/tAfEDUIV+I+vfHmay8TaKrknTLeG4vpIguVBCNLPcxD1FmOBjn9eq+Yvgp/wSz+C/7N/7f/jz&#10;9vf4GeMfEGg3nxS0toviJ4Ijkil0nV7/AM7zV1IB182GcOZCdr7CZZDtG5s/TtAH5d/8HIn7ZvxX&#10;sfDXw9/4JPfsr6g9t8Sv2lNS/szUNWhkK/2N4dEix3UjFTvQTZdCwVh5EF30bYa+gP2SP2Zfh1+z&#10;t8MPAv7Lnws0+aPw74dt4bC1huLhpJZIUYyTSO55LOS7tjHLnAAwK+D/AAzfw/tRf8HU/wAbviHf&#10;wR6npPwU+GFp4f8AD91Mu7+z7x4bRJFjDAFTvudVUkcfM/JDc/qJ8ELX7T8SrdypP2exnl+hO1P/&#10;AGagD3ADFcD+0n8efCH7OnwzXx/401ZbG3utc03RbO4kjZl+2X95FZ2yEKCfnmmjTOMAsC2FBI76&#10;vz3/AODmWX4z+Dv+Ca0f7RHwV1Gz+1fCH4oeG/Gmq6TqEJkh1S2tLwIkLqCMqlzNbXBGRxbnnOKA&#10;PrDwF8Utan8U2mnapO0kd5N5X3iRk9Dgk45xXrAzjmvyX8Hf8F2P2RNb8AeGPHll4M+K19fatoun&#10;6neaX4X+FesXzac88aStEJ/s6QzGMsRvjcoxQ7SeM994i/4OKtV1m9XSP2fv+CQP7V/iy4bAW41r&#10;4djRbM8Z/wBe7y7eM/eVc44oA/SqjIxnNflP4m/4Kzf8F7Piiy2v7Pv/AARj8L+CY5HKrq/xO+Kl&#10;teRxj5wHe3gktJRyBwu7p3yCOX1Xwf8A8HLv7RLSQ/FD/goR8JPgzpd5xLZfC3wT/aFxEpA4El5E&#10;JEOSeUuM8daAP141LVtL0axk1PWNSt7W2hXdLcXMyxxoPUsxAAr4n/bY/wCC2/8AwRd+G3gzxD8E&#10;P2gf2xvCuu2/iLSbvRta8P8Ag/z9dmlhnieGaB/7PjmWIlGZfnZcZHqK+P8A/iH78B/GLU7bX/2+&#10;/wBuj45fHi4t5N62HijxjNb6aGOM7YN0ksQO3GI5lAH0FfSHwB/4JsfsK/sotDc/s+/sm+D9Fv7f&#10;Hk61Jpq3WoR4HBF3cmSfsP4+vJ55oA/G34I/8FEP2vP2bP2TfEX/AARw/Z/8D+Ltcb4leJIrP9l/&#10;4iap4TuNBvLfQdRvbk6hdJ5qpITIzrskTKQPJdSebiKMV+qnw8/4I3f8E/8A4dfsy+GfhB44/ZL8&#10;H/EDUfCfhtILjXLnwxaR6rrd0keZHM7MjB5ZMlVebYmVG4Bd1fPf/BOw2/8AwUV/4K6/Gj/goX4k&#10;s5rnwr8HcfDz4Qw3zedHCyeat1dwuAFQsGmm2AEquqkE/KC36cElgQuR/SgD8cbG1/4N8/Dvj/8A&#10;4Vv8bP2JF+DHiq3mITw78YtF1KxLbWxv+0fapbSSM8EN5pVgQelevfsr6v8A8ER/jN8bPEPwW/Z0&#10;/Y/+D/i7WPDOnx3uoalZ+AYbqwCGQR4iu545Y3bLLyjYPOC21gND9qf/AIKsfsxeFvijqv7Ln/BV&#10;P9iy88G239pTxaHqvirw8viDw7rloGxHdwXMcQc7lKllERMRba5VgwHF+Ev2Dv8Ag3S/ay1W31T4&#10;UXPhfSdavpv9GbwL8T5reZHIOALX7QTCefumFccdqAKP/BR7UPBfxV/4KO/sX/sk/sT+AdP0X4me&#10;D/idDrk1v4Zs4oYfDOk+faTSPJHAmxYmjgknZSufLtzlMSgN++V9q2laLafadW1O3tY/+elxMEX8&#10;2Nfzt/t9/sy6D/wR6/ad/Zu+Jf8AwTE13xpH8SvHXxGj0rUPBLePruVvHVmslokdjcNLIyiHc6Ww&#10;JUqBchusakfaHjfwT/wc3/HnV5ZvB/wQ/Zu+E9pNI3lyeKvFt5rN5Cv8O6W2WWJse0PXsKAPrT/g&#10;pj8Bv2P/APgop+yzrv7Kfx11CW6tdT23Wjaxotn591ompRhvIvYGI2iRdzKVJAeN5EYhXJr8p/B3&#10;7Uf/AAVY/wCCZWnr8E/2p/2R/EXx48F6Ni28L/FL4dwvPfTWaHbCL23RZCJAuxSZPLII+/OT5rfT&#10;Ft/wR0/4LxfFGLPxl/4LVeG/CYlj/eWvgL4U29wsTdwkpFpIRwOSc8noOupZ/wDBs58QPGu1P2jP&#10;+C0H7SviiORMXlroOvDSYJD32xO9yijBYY2ng+gwQD5cvP8Agur8afGWnPF8Cv8Aglv8YNav5ARF&#10;Jr2hPY2MbZxulnUSKqhiAd20ZOMg1zUfg7x1+2P8RPB/xf8A+C4H7aHwd8M+B/AN4tz4N/Z3tfHV&#10;jHpsc4YjdqLi5xMxOQwEkrOGZA0SFoj9yeHv+DSr/glDFdrqHxPn+K3xAutv7y68YfESUySNjlib&#10;SOA5JO7jAz7cV6p4E/4Nrv8AgiZ8Po0Gl/sLaPfSLndLr3iTVtQLkjGSLi7dfyAAPTFAHlfjr/g4&#10;j/YI+F2nR2sv7bfgNYbG1JhsfCelyagpjRRtiUWySqOPlVQV/TiD/g3A0vxr8WfFn7UX/BQy48Cz&#10;aB4L+P3xXXVfAUV5D5MuoWtqbpZb7yyxZEllnOAf4lfBYAE/ZXw9/wCCXX/BNv4Upt+Hv7Bfwg0t&#10;/MEn2iD4d6cZtwOQfMaEvwenPHbFe5w29vZxJDbxLHHGu2ONFwqgdAB2FAEh5GK+PbL/AIJxftG/&#10;s8eOPEWr/wDBPP8AbYh+HPhDxVrFxrGofDDxx8PV8T6Jpmo3EhkuZ9L23tnPp8cshaVrYSSQeZJI&#10;yIm7A9f/AGn/APgoR+xD+xfGi/tS/tTeCfBN1Nb+fb6XrWuRLfzxZI8yO0UtPIuVI3KhGRjrXzje&#10;f8HMv/BEmxuYYLj9tmMRzNtju1+H/iFrdmHUeaNP2ZGRnngEUAfKv/Bar9iH9onxRoPwR+HX7VX7&#10;f2vfELVPjF+0J4d8D/2Pp2h2/hfw5p+lTvLc3B+xWrSy3ku63RUa7nnVfMO1A5Vx9Hftf/8ABHf9&#10;nD9quCGb9o79kfT/ABFPawrBaa5o8jRX8USjakYmtHSfy1B4jOUH92p/23NB/Zc/4L0/sk2Ph79g&#10;L9uXwfN8Rvh/4q0/xz8Otb0bXFebR9Ysi6wNe2qg3NvEwlddzRhkcxuFfbsbwz9q79vD/g5p+An7&#10;LHjzxz4+/Yz+BPgy38C+F59Q1j4qW/i5b6CeOKPLS2Onm5eQTkj5FnQpudQVIBoA+E/EX7MX/BP3&#10;9iz/AILwfs7/ALJfwY+HFjo8lnePdeLtU8Wa/NdM+q31rcJpVjJHdlo7Zll+zSIwUOzXcLAgqjH+&#10;gP8A4Y2+D3j34b658Nvj/wCDtJ8aab4l09rLWdJ1ayWaza3JDbFRh1DBXEnDhlVl2ECvwj/4JF/8&#10;E/8A4J/8FCP2pf2lP2bP22/HGsfEjXvGngHwL4+0/wCLDW62muaZqV7py6iZbaVzI0BVdSWIx8xO&#10;tuoZAFRV+rPiF8F/+CrH/BO1I/hVZf8ABy18G9N8P2sKJptt+0Bp2lW+rWlt0j/eXZuJrhgu0AtJ&#10;tbqAucUAdD/wSv8AFPxC/wCCVv8AwVu8af8ABDXxF4ovvEHwn8TeHZvHPwDutVuHe40S2cySzaaC&#10;wJeL93dDduA8yyLhQ1w4X9cQSRzX43f8E0tO/YC8Iftv3X/BQP8AbZ/4Lx/C/wCOnx0m8Ptofh+4&#10;bX9L0HTNIs3BRo7eDzFWRyGcKIxEiiaYmNmYuP0ovv8Ago//AME99L+Idn8I7/8Abj+EcPijUJlh&#10;s9Bf4iab9rllYgJGI/O3b2LAKpG5j90GgD2migEHkGigAooooAKKKKACiiigD8P/APgjTJceI/8A&#10;gqP/AMFCvHF3O00knxt+xwtMxZ0jj1LXAF/3QoRQM8BR6V+s37O2lGbXtU11g2LeCO2jPb5jvYfX&#10;5Ur8s/8Agjr8P/F/w7/bv/bzufHHhrUNKkvv2hJxb/2hYvCJENzqN0jKzcMHgu4JRjOUljcZDgn9&#10;aP2d4JY/BVzdSQsqXWqSS2744kTZGu4eoyp/KgDvq+Z/+CzPha08Y/8ABJv9o3R70Ltj+DPiG8Xd&#10;GG/eW1hLcJwe++Jeeo6jmvpis/xd4S8MePvCupeBvG2gWeraNrWnzWOraXqFussF5azIY5YZEYEO&#10;jozKykYIJBoA/DX/AII6/wDBYT9gb4b/APBPX4UfBj48ftOaX4V8YaF4euLO803xBDdxrHDDe3EU&#10;JW4aHyWVoljIVXOB8p+ZSB9XN/wWJ/4Jfxx/aD+3j8O2UDP/ACMEZPJ9Bye3avtDw3+wT+xp4O+E&#10;Gl/ALwt+zd4TsfBejQtFp/hu30tVtI1aQysWTpIzSEyMz7mZ2LEliTXAXH/BF7/gk3dStPcf8E7P&#10;g+zscs3/AAgNjyfX/V0AfHGvf8HAf/BIXw3dSWl/+2Tp80kLMsn9n+F9XulJBx8rw2bKw9wSCOle&#10;ez/8HLH7AviDxZJ4J+Bfw1+MnxOvlH+jx+Bvh/5xn5IG2OeeKYD6xjr+Ffpp8L/+CaX/AAT4+Cep&#10;f2x8JP2Lvhn4dut27ztJ8HWkLFtpXcdsfJwSM9cEivYNG8KeGPDkbQ+HvD1lYq33ls7VIgf++QKA&#10;PyA8Pf8ABRL/AIK//tFy3Gk/sp/8EMPHmmjzAkOvfGDxAvh+BAcDzGt7uKAyAEgkRzMSAcZPT6N0&#10;v4N/8FU/Cv7HfxY+K/7VOu/Dq48cWHw91i78C+BPgd4b1G6uPt0VlNJbobi8nZrm4eURqsUUKjdn&#10;DOWG39AQoHShlDDDCgD8pv8AghN+yZ4u/Y7/AOCbXgv4e/E7wk+h+LtcuLzX/E+m3EbJcQXF1MfK&#10;jnVgGSZLVLZHRhlHRlP3a+wB9P4v1rqP2nfg1rM5bx/4E05pm2k6pY26nce/nJj+L+969euc+E6f&#10;8X/EGjTNp19ZpeeS+1o5mMMy89DkEHH0B96APi/9tL/gpR8aP2aPGPiD4d/8FDf+Cb19q3wlmvJz&#10;pfj/AMHRw+JNHuLLfiH7ZBcRRi2k2sA4kdGLBtiMuGPkfgv4ef8ABsh+2pq0d8YfhtoNw0sca29v&#10;4juvCP7x+VT7NI9sZOSVLJvAOMkda/UbTfi5oOquLDXNGltVnO0mSRJIyDjAbnPOSMbTXwb/AMFc&#10;f2F9e+Prx/s0fsNf8EgdD8Q+OviVZibUPj1L4L0yx0jw/D9oVZ3fUSu43gVTw21wj7ofOZSigHL/&#10;APBBH9j/AOBXx5/4LBfGf40eEtL1bxZ8Jf2c3h0H4J3XiLxNeapaaLqMjur/AGJ55mWSNfLvJUHz&#10;qnnwyAhijn96AMDArw3/AIJwfsU+Fv8Agnv+xl4F/ZS8MXFndv4Z0WOPWNVsdPW2XUtQYBrm6KDn&#10;Mkm5ssS2MZJr3KgAooooAKKK4H9or4ma/wDC7wNHq3hu2hNzeX8dmt1cLujtt6ud5GRk/Lhc8biM&#10;56EA7TV9d0Tw/ZnUNd1i1srcMB513cLGmT0GWIGa8I/aU/a+/YW1j4deKPgp40/4KKeAfh1qGuaL&#10;daa2tad8VNJ03V9IM0bxfabd5pT5U6HLI5U7XTODivn39rn4T+Df28PhxJ8H/wBrPR4/F3hmYxyN&#10;phllssSJKkiur2rxurBlXlSMqNpyCQfFfht/wSF/4Jm/C3SjpHhj9i3wPdRn5i3iLS/7Zkyef9Zf&#10;tM4/76xQB81ePviZ8Dv2CrLQfiL/AME/v2wvF37SHhnwH4q+x/FPwvpfwBt7/TT4fRXfUtSh17TN&#10;Kt7ae9gyJzPJesJTlpZGAO71rTL79l3/AIKR+KYfiz+zP/wVj8faHfarF5sfgPwr4206KK3CKIyJ&#10;NGvbVpY/u7mDLhiScsGBr6x8C/DzwH8K/Ddn4O+F/gnTPDek6a27T9L8O2Mdjb2p3bv3ccIRYzu5&#10;yoHNfN3xo/4Iof8ABM347+IpvFnjH9l/TbHVLjcZrzw3qVzpQdmJJkaK0kjieQnku6FiSck0AeB/&#10;Hn/gi/8Atca94js/HXgz4p/DHxN4otdVW6tPH+n+Hpfh94s05VxtaLUNEEttcS4AXfcWjY6rtOBX&#10;mf8AwVM/aq/4K5/CP9inWv8Agnl8ffj/AOA/jNo/ja00y0j8RaPqkEXjPT1S5tZmtLqyjPnX8bmI&#10;x+fHG7upd5XG4JXu2lf8G23/AATfsNQjvLxPiDqMcbZksbzxiyxSj+6xiiR8f7rA+9et/Av/AIIx&#10;f8E1P2dvH2n/ABT+Gf7MlnHr+lTLNpuoatrl/qP2aZWDJLHHdTyRpKrKGWQKGUjKkUAfAHwH8L/t&#10;JfFD9pX9oD4zfDL4h/E74K+Ar3SdF0ybSdH8OTaR408Q6bpmnLa2un2FxeLHb2IeOE+Y/nblKRpt&#10;KOc7ng34QfDf4OeHf+E517/gglo95ot1cq9542+LH7QuhzSXJIw08z6izojkZLIhVQwbgEcfpj+1&#10;N+xH+yt+2ro1jo37TvwY0/xQulszaXePcT2t3absbhHc20kcyo21dyb9rFVyDgV4t4e/4IP/APBK&#10;Lw7rlt4isf2TrW4ntZVkiXU/Fmr3kJI6B4Z7t45F/wBl1YHuKAPj3/go98X/APghppPwa1j4E/sx&#10;fCb4U6l8WPElqum+HdQ8IaTpcdhol7MFVbi51aby7GOFNxDSCVtpGTswZF++f+CWX/BvP/wT40n9&#10;nb4T/FX40fEq9+M+p6PaW+r6dYxfEtdS8IaXq2Q1ydPjsRFBcRrcrJlpPN3EYYtivS9H/Zd/Zo8O&#10;/DS4+Dehfs9+B7Hwndh1uvDVr4YtUsZ94+ffAIwj7gBnIO7vmvnjxr/wQZ/4JUeOfE954s1P9mC2&#10;sbi8l8ya30bxJqNjao3GdlvBcLFCP9lFVfagD9l7rVNK023a6vtShhiVSzSTTBVVR3JJ4FGm6vpW&#10;swtc6RqdvdRpI0bSW8yyKrqcMpIJ5B4I6ivxR0f/AIN6f+CVeo6n9hsP2etX1i4mbNtp0PjbV5WU&#10;YJ2qsdwGx3Oc+ucV+mH/AATc/wCCdf7PP/BN/wCCl58MP2ffhr/wi8Ov6p/a2u2K69e6grXhiSLO&#10;+6nlwQkaqdhVSR0PUgH0NRRRQAUUUUAFFFFAEbWtuzb2hUk9ffp/gKkwB0FFFABRRRQAUUUUAFFF&#10;H4UAFFFH4UAGM1zPiz4MfCvx1ci98WeBdPvZhn97JDhuTknIxk101GfagDkfDnwF+DfhPUY9X0D4&#10;c6XBdRHMNwbfe8Z9VLZ2n3GDXW7V9KXJ7Cg57UAFFFFABRRRQAVX1LStM1mzk07V9OgureZcS29z&#10;EJI3HoVbINWKKAOE1L9mr4KalcPd/wDCDx28khzusbua3Cn1CxuFH5YrAl/Y7+HEhJj8Q+II8/3b&#10;6Jsf99RGvWqKAPI/+GN/h7gj/hL/ABJ9PtVtx/5Ao/4Y4+Hmf+Rs8Sf+BVv/APGK9cooA8lX9jr4&#10;cEkyeI/ERz/0+xcf+Qqf/wAMefDHdubXfEBP/YRTn/yHXq9FAHmVl+yZ8IbR91zZaleD+7catKv4&#10;fuyv+fyq/wD8Mv8AwNzlvBbN/v6tdt/OWu+ooA4zSv2efgpo83n2vw50+Rtu3/TFa4GPpKWH6Vop&#10;8H/hLG25Phd4dUg5yNEg/wDiK6LNGaAKulaHouhWv2HRNItrOHdnybWBY1z64UAZq1RmigAooooA&#10;KKKKACiiigAooooAKKKKACiiigAooooAKKKKACiiigAooooAKKKKACiiigAooooAKKKKACiiigAo&#10;oooAKanSiigBTwQBS0UUANJ+b8adRRQAUUUUAf/ZUEsDBBQABgAIAAAAIQCZUuME3AAAAAUBAAAP&#10;AAAAZHJzL2Rvd25yZXYueG1sTI9BS8NAEIXvgv9hGcGb3SRasTGbUop6KoKtIL1Nk2kSmp0N2W2S&#10;/ntHL3p5MLzHe99ky8m2aqDeN44NxLMIFHHhyoYrA5+717snUD4gl9g6JgMX8rDMr68yTEs38gcN&#10;21ApKWGfooE6hC7V2hc1WfQz1xGLd3S9xSBnX+myx1HKbauTKHrUFhuWhRo7WtdUnLZna+BtxHF1&#10;H78Mm9Nxfdnv5u9fm5iMub2ZVs+gAk3hLww/+IIOuTAd3JlLr1oD8kj4VfGS5GEO6iCheJGAzjP9&#10;nz7/Bg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ECLQAUAAYACAAAACEAihU/mAwBAAAVAgAAEwAAAAAA&#10;AAAAAAAAAAAAAAAAW0NvbnRlbnRfVHlwZXNdLnhtbFBLAQItABQABgAIAAAAIQA4/SH/1gAAAJQB&#10;AAALAAAAAAAAAAAAAAAAAD0BAABfcmVscy8ucmVsc1BLAQItABQABgAIAAAAIQC3OvkJwwMAALkI&#10;AAAOAAAAAAAAAAAAAAAAADwCAABkcnMvZTJvRG9jLnhtbFBLAQItAAoAAAAAAAAAIQCtLBWB6UsA&#10;AOlLAAAVAAAAAAAAAAAAAAAAACsGAABkcnMvbWVkaWEvaW1hZ2UxLmpwZWdQSwECLQAUAAYACAAA&#10;ACEAmVLjBNwAAAAFAQAADwAAAAAAAAAAAAAAAABHUgAAZHJzL2Rvd25yZXYueG1sUEsBAi0AFAAG&#10;AAgAAAAhAFhgsxu6AAAAIgEAABkAAAAAAAAAAAAAAAAAUFMAAGRycy9fcmVscy9lMm9Eb2MueG1s&#10;LnJlbHNQSwUGAAAAAAYABgB9AQAAQVQAAAAA&#10;">
                      <v:shape id="Picture 36" o:spid="_x0000_s1030" type="#_x0000_t75" alt="Xserve:Data:OUP:Family and Friends:Family and Friends TRD2:Word Tests:Images:FAFTRD2WRD_p089h.jpg" style="position:absolute;left:4221;top:8104;width:2340;height:15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xAKxQAAANsAAAAPAAAAZHJzL2Rvd25yZXYueG1sRI9PawIx&#10;FMTvBb9DeAVvNbtCW1mNUixtPRRa/54fm+fu6uYlJFG3fnpTKPQ4zMxvmMmsM604kw+NZQX5IANB&#10;XFrdcKVgs357GIEIEVlja5kU/FCA2bR3N8FC2wsv6byKlUgQDgUqqGN0hZShrMlgGFhHnLy99QZj&#10;kr6S2uMlwU0rh1n2JA02nBZqdDSvqTyuTkbB89XvFu/uaJf591a/fnx95gcXlOrfdy9jEJG6+B/+&#10;ay+0guEj/H5JP0BObwAAAP//AwBQSwECLQAUAAYACAAAACEA2+H2y+4AAACFAQAAEwAAAAAAAAAA&#10;AAAAAAAAAAAAW0NvbnRlbnRfVHlwZXNdLnhtbFBLAQItABQABgAIAAAAIQBa9CxbvwAAABUBAAAL&#10;AAAAAAAAAAAAAAAAAB8BAABfcmVscy8ucmVsc1BLAQItABQABgAIAAAAIQAAmxAKxQAAANsAAAAP&#10;AAAAAAAAAAAAAAAAAAcCAABkcnMvZG93bnJldi54bWxQSwUGAAAAAAMAAwC3AAAA+QIAAAAA&#10;">
                        <v:imagedata r:id="rId17" o:title="FAFTRD2WRD_p089h"/>
                      </v:shape>
                      <v:oval id="Oval 1" o:spid="_x0000_s1031" style="position:absolute;left:3861;top:7917;width:425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JNrxAAAANsAAAAPAAAAZHJzL2Rvd25yZXYueG1sRI9Pa8JA&#10;FMTvhX6H5RV6azamIBJdpRXEUE/+BW+P3WcSkn0bsltNv31XEDwOM/MbZrYYbCuu1PvasYJRkoIg&#10;1s7UXCo47FcfExA+IBtsHZOCP/KwmL++zDA37sZbuu5CKSKEfY4KqhC6XEqvK7LoE9cRR+/ieosh&#10;yr6UpsdbhNtWZmk6lhZrjgsVdrSsSDe7X6tAn9dmfdqOwvdPdjl+6k1TFJNGqfe34WsKItAQnuFH&#10;uzAKsjHcv8QfIOf/AAAA//8DAFBLAQItABQABgAIAAAAIQDb4fbL7gAAAIUBAAATAAAAAAAAAAAA&#10;AAAAAAAAAABbQ29udGVudF9UeXBlc10ueG1sUEsBAi0AFAAGAAgAAAAhAFr0LFu/AAAAFQEAAAsA&#10;AAAAAAAAAAAAAAAAHwEAAF9yZWxzLy5yZWxzUEsBAi0AFAAGAAgAAAAhALGQk2vEAAAA2wAAAA8A&#10;AAAAAAAAAAAAAAAABwIAAGRycy9kb3ducmV2LnhtbFBLBQYAAAAAAwADALcAAAD4AgAAAAA=&#10;">
                        <v:shadow opacity="22936f" origin=",.5" offset="0,.63889mm"/>
                        <v:textbox inset="0,0,0,0">
                          <w:txbxContent>
                            <w:p w14:paraId="7CE58C5D" w14:textId="77777777" w:rsidR="00560BEB" w:rsidRPr="00883A91" w:rsidRDefault="00560BEB" w:rsidP="00560BEB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49" w:type="dxa"/>
            <w:shd w:val="clear" w:color="auto" w:fill="auto"/>
          </w:tcPr>
          <w:p w14:paraId="47CC7929" w14:textId="3859BED7" w:rsidR="00560BEB" w:rsidRPr="007B1AB7" w:rsidRDefault="00560BEB" w:rsidP="009766B0">
            <w:pPr>
              <w:rPr>
                <w:lang w:val="en-GB"/>
              </w:rPr>
            </w:pPr>
            <w:r>
              <w:rPr>
                <w:noProof/>
                <w:lang w:val="en-GB"/>
              </w:rPr>
              <mc:AlternateContent>
                <mc:Choice Requires="wpg">
                  <w:drawing>
                    <wp:inline distT="0" distB="0" distL="0" distR="0" wp14:anchorId="14339B35" wp14:editId="20BD1C7F">
                      <wp:extent cx="1455231" cy="793229"/>
                      <wp:effectExtent l="0" t="0" r="0" b="6985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55231" cy="793229"/>
                                <a:chOff x="8541" y="7917"/>
                                <a:chExt cx="3009" cy="174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2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570" y="7960"/>
                                  <a:ext cx="2980" cy="1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23" name="Oval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541" y="7917"/>
                                  <a:ext cx="425" cy="4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blurRad="40000" dist="23000" dir="5400000" rotWithShape="0">
                                          <a:srgbClr val="808080">
                                            <a:alpha val="34998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71AD47D4" w14:textId="77777777" w:rsidR="00560BEB" w:rsidRPr="00883A91" w:rsidRDefault="00560BEB" w:rsidP="00560BEB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b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4339B35" id="Group 21" o:spid="_x0000_s1032" style="width:114.6pt;height:62.45pt;mso-position-horizontal-relative:char;mso-position-vertical-relative:line" coordorigin="8541,7917" coordsize="3009,174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Fzk14AwAATwgAAA4AAABkcnMvZTJvRG9jLnhtbJxWbW/bOAz+fsD9&#10;B0HfV8dOszRGnWFo12LAbiu2ux8gy7ItTJY0SYnT/fqRkp027d5uAWqQIkWRDx9RvXx1GBTZC+el&#10;0RXNzxaUCM1NI3VX0f/+vXlxQYkPTDdMGS0qei88fbX9+6/L0ZaiML1RjXAEgmhfjraifQi2zDLP&#10;ezEwf2as0GBsjRtYANV1WePYCNEHlRWLxctsNK6xznDhPaxeJyPdxvhtK3j40LZeBKIqCrmF+HXx&#10;W+M3216ysnPM9pJPabA/yGJgUsOhx1DXLDCyc/JZqEFyZ7xpwxk3Q2baVnIRa4Bq8sWTam6d2dlY&#10;S1eOnT3CBNA+wemPw/L3+ztHZFPRIqdEswF6FI8loAM4o+1K8Ll19pO9c6lCEN8Z/tmDOXtqR71L&#10;zqQe/zENxGO7YCI4h9YNGALKJofYg/tjD8QhEA6L+flqVSwhFw629WZZFJvUJN5DJ3HbxeoczNGa&#10;r2fbm2n7crHYpL35+nyJ1oyV6dyY65Tb9tJKXsLfhClIzzD9NfdgV9g5Qacgw2/FGJj7vLMvoP2W&#10;BVlLJcN9pDJAhEnp/Z3kCDUqj9pTzO0BM55K8gLLm73SHoY1xeYQba56pjvx2lu4BQAs7J+XnDNj&#10;L1jjcRkxOo0S1ZM8aiXtjVQKu4fyVDFcpCdE/A5oieTXhu8GoUO6tU4oKN5o30vrKXGlGGoBJHRv&#10;G2w9TIwAxLFO6pA67B3/CGVArqz0wYnAexRbyGlahz4fDbGAh5yxOg/0/SUjL1ZrGBKRWi+n2TDz&#10;sthcgAlJma8X0XYkFoDufLgVZiAoQBWQaSQ827/zmDO4zi6YtTaIZaxF6ZMFcMSVmD9mPIlQAF5F&#10;GJF+hh60Z+D/rynwqWdWQJYY9hHNljPNPuyZItMMiB7zAPDp9v+ETVPItAGV3wT/2b2ewT8vVgl7&#10;FBKe8yyZcZ2gFwrY6bEuVv4AfW+UbGYye9fVV8oRKLaiN/E3HXDipjQZK7pZwfEY+cR2EmIRf98L&#10;AbNcN7HnePPeTHJgUiV5aj0rRXy2JuLM6KU+hUN9SMMaT0BbbZp7ILYzQDvgJ7zEIPTGfaVkhFet&#10;ov7LjuGIUm81EAafwFlws1DPAtMctlaUB0dJUq5Ceix3cBe7HmLnEQBtXsNQb2Uk90MeQFdUgKVR&#10;iq8WSCfP4mM9ej38H7D9BgAA//8DAFBLAwQKAAAAAAAAACEAhKT6L4BgAACAYAAAFQAAAGRycy9t&#10;ZWRpYS9pbWFnZTEuanBlZ//Y/+AAEEpGSUYAAQEBANwA3AAA/9sAQwACAQEBAQECAQEBAgICAgIE&#10;AwICAgIFBAQDBAYFBgYGBQYGBgcJCAYHCQcGBggLCAkKCgoKCgYICwwLCgwJCgoK/9sAQwECAgIC&#10;AgIFAwMFCgcGBwoKCgoKCgoKCgoKCgoKCgoKCgoKCgoKCgoKCgoKCgoKCgoKCgoKCgoKCgoKCgoK&#10;CgoK/8AAEQgAugFb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KKKACiiigAooooAKKKKACig5xwKqw61pNxfNpkGp273KDL&#10;26TqZFHHJUcjqPzHrQBaooooAKKKKACiiigAooooAKKKKACiiigAooooAKKKKACiiigAooooAKKK&#10;KACiiigAooooAKKKKACiiigAooooAKKKKACiiigArL8a+NvCHw48Kah47+IHinTdD0PSbR7rVdY1&#10;e+jtrWzgQZaWWWQhY0A5LMQBWP8AHb44fDL9mv4PeJPjz8ZfFEOi+F/CejzanrepXH3YYIlLHA6u&#10;7cKqDLOzKqgkgH8vfhT+yL8eP+DhvxPp37ZP/BQ+48R+Cf2YFnF58E/2e9P1N7O48SW+9Smt65JE&#10;dxE0anyo0bcEkzFJFHmS8APQPjJ/wcqfBbxF481D4L/8Eyf2UPiT+1P4u00H7ZP4B0maDQ7Uh9hM&#10;l+YZG2jqJVhaFsriXnjPn/bi/wCDnTxCya14U/4IwfDXSNPnVWh0/XPi9p8t0i/7bLfRAE+hQEdx&#10;X6LfB74KfCH9nzwFZ/C34GfDLQvCPhvT1xZaH4c0uKztYs9WEcSqu49SxGWPJJPNdRQB+W+o/wDB&#10;dn/go1+zVq9wn7fX/BB74saDoNjaie/8VfCvWovFFvACeN3kxLbqvXLG6BU4BAzXTn/gvxafto6P&#10;o3ws/wCCN37P+rfFn4oa7pb3WuR+MrWbRdG+HMeSgl1yZxh5N4bZbW7sZhHJtk+4JP0hqnFoGhw6&#10;zJ4jh0e1XUJrdYJb5bdRM8QJYRl8bioJJC5wCSe9AH5o6h/wQs/bJ/bQm/4Sr/gqr/wVn+JGtm8V&#10;zJ8OPgjKvh3w7YZckQqXRzeIFwBJLAkuOCzfeMLf8Gj3/BJrTNPtJPBFz8VvDOtWO4xeKdC+IDx3&#10;+4oy7syRPEp+bPyxr0x0JB/SLxn46tvCPkwCxa5uJslYhIEAUdSTg9z6c8+hq34U8UWfizShqdpE&#10;0eJDHLE/VHABIz3GCDn37HigD8nfiD8BP+C0X/BEW0k+OH7NX7RviL9rb4GaSWuPFvwt+I07S+J9&#10;KslGXuLK8+eSURqnIj+Vd+fsrgNIn6H/ALBf7eP7PH/BRr9nLR/2lv2bvFS32k6gvlalps5VbzRr&#10;5VUy2V3GCfLmTcPVWUq6FkdWPsxr8ffiJ4O0n/gip/wX8+G/iz4OSQ6L8F/20pp9C8W+D7a3k+za&#10;d4phkjSC5t44wEi8y5vLXbksFF3fYVE8vYAfsFRRRQAUUUUAFFFFABRRRQAUUUUAFFFFABRRRQAU&#10;UUUAFFFFABRRRQAUUUUAFFFFABRRRQAUUUUAFFFFABRRRQAUUV5v+1J+1R8JP2Q/hg3xP+LeoXjJ&#10;c30OmeHdA0Wza71XxFqs2Rb6Zp9qnz3V1MQdsa4AVXkdkjjkkUA+Qv8AgsD4a1r9s/8Aa3/Zr/4J&#10;XD974F8ba5qHj741Q29x+8m0DQfs8lrZTx5w1rd300UbEjIkhjK/dYj7/wBPsLPSrKHTdOtY4Le3&#10;jWO3t4YwqRoowFUDgAAYAHAFfMX7Mn7KXj/xV+2Lr3/BTb9pTwfp/hnx1rvw2s/A3hTwTp2rNft4&#10;c0CK+mv5FvLlW8ie+nnliMiwKYYPs4SOa4DNM/1HQAUZorE8e+IV0HQZDE/+k3C+XbqDyGP8X0HX&#10;P0oAjuPid4Jtp2t5da+ZWKllgkZSR1wQpBrA1z4vXDT+T4Z09ditzcXin5vogIP4k/hXyH/wUF/a&#10;c+OnwSsvh/8AAz9jbw94U8RfGn4qeMIdI8F+HvFzytZR2USNPqOp3SwSxzC1treMtJJGWKNJGNjl&#10;lRvA/F3wQ/4OUv2hZ7fwh8T/ANoX9nv9nHw/LqDw6pqXgOyvNZ1+WykjYboopxPGxXPDJLaPuGQ6&#10;8AgHtX/BVr/grR8JP2EPhre6h4j8QWOufFbWNNa3+Gfwz02J7m71K/kzHbl7eJhIlt5uC8jFSwRk&#10;jLSFEP1F/wAE+F/aYuP2OfBOufti+GdN0X4o6posd54y0nSlxBaXbjiPG5griMR+YqsVWTeFJUA1&#10;8pfsAf8ABI39hz/gnh4rm/aOvoPEfxa+NFwss+tfGL4qagJbwSyRqLie2V2dbQMVf94wkuAksiNc&#10;MhIPsviD/gsB+w74e1y60LWP23vgTptzayGO4sdR+KOmLPC46q4a5UhgeowMUAS/HD/gpb+yh+zZ&#10;+0Lpf7OPx3/aHs/A/jDXLNbrSoPE1ndWdjeRlym1L+aIWTPu48rzvMG5fl5Gflr/AIKdX3hX9uP/&#10;AIKvfsV/sX+HZLi/8ReAfHF18UPHk+j2rTJoej2CxTWjXRAKwpd3ECwBiwwXj4zNEG+vtW8Z/sef&#10;8FFvglfeDPHvh/wD8Wfhz4kjk0/ULzSNUt9VsX7Exyws2yWNiGEkcglifa6FWUGvgb9jr4O+Af8A&#10;g3Y/4KNa98NvjvplvP8ABT49WdtafDj9pXxdrCLJ4Xl06zdo/C2sXdw6w28PkQYt3QRiXyoQBIEc&#10;WQB+xtFU/D/iHQvFeiWniXwxrNnqWm6hbJcWOoafcrNBcwuu5JI5EJV1YEEMCQQQRVygAooooAKK&#10;KKACiiigAooooAKKKKACiiigAooooAKKKKACiiigAooooAKKKKACiiigAooooAKKKKACiiigDnvi&#10;38U/AnwP+FviL4y/FHxDDpPhvwrotzquualcZ221rBE0srnGScKp4AJJ4AJIFfB3/BO/wx8QP24f&#10;i9B/wVf/AGofDd3a6v4mt5rT9nzwPqTMY/AHhKcAfaFiPyLqeooonuLkb38kxQI6xboqqf8AByb4&#10;1n8T/s7/AAh/YV0rXhBN+0N8ePD3hfX7GKMmefw/FOLm+lRgMoI5UstzKQdrkcgtX2P8D9L0jSNV&#10;s/Dek2EVvZ6XpPl2NrDGFSBE2RqqgcKAnAHQDpQB6pDGsMSxIOFXAp1FFAEF/qenaVD9o1O+ht4y&#10;2A80oQZ9Mk15h+0b4G+Pvjrw5C/7NvjvwfousTXabtY8ZeH7nV7OG12tvCW9teWjO5bZg+cFA3Eh&#10;jgV53+3z+2D8KP2WdO0Xxh8T9W2Wuo+LtG8KaTbRsPMuNR1G9jh2p6mOIvOw/uW8ncYruV8RXlh4&#10;OTwzayMgvppJpnVvuwZ2BBgcbmVj16ezcAHzd4H+DvwJ/wCCeXh7xj+19+0F8fW8TeN5tCEfxI+P&#10;njKOO2nNhG4cabpsEfyaZp/nbSlpbAtNKYyzTSBGPz54/wD2+f26vjR8MZ/i98KPh34B/Zb+Cuot&#10;GdL/AGhf2lPEkEd1qNtKj/vNO0JDuN5hXlgjuZCkyIPly+1cb9oT4y/BD9pb4yfET9rX9ri8Zv2T&#10;f2NNa8uHQ4Ywy/EL4kRgIIGQ58+CyaeO3SI7Ee5uAzu8IkVel/4JA/DDw9/wWw1mf/gsB+3dqmj+&#10;OvsOvajonwh+C8lu1z4f+HNvE6b2kt541S61KRfKc3G1l2mJwd6xpbAHxFqGgfs7fti+I7XVfDnw&#10;M/bA/wCCk2vT6t5A8V6pNe+B/hvYXRG+ZrDyoz/Z+DtR4ZgkWBw3Iz7D4b/Yk/4KrzeJbWD4P/8A&#10;Bs3+xj4B0mxjWTT7v4hXGna3exSI+5Cbu21NZmkxtwxiB3IxLDIA+jPEn/BLr/gpT/wVD8feM/iD&#10;/wAFI/20fGPwR+Dcl/qNh4M+A/wf1yGylXSI7ho4ZtVugr28xkihWYrIlxnz8g2wXyB9EfsKf8FA&#10;v+CQnw2u/C//AATK/ZW/bf0HxJrPhWx/szQNP1LxZc6pLflTu8qLUp8wXcmXO2GCVgijZFGqRhEA&#10;PlxvEP8AwdNfDjQVl8If8E5v2Tb6KwiVLPQ9H1y9jAUYCqiXGtxwqFAGASAABjoKwPF//Bcv9ry1&#10;1KX9kL/gpV/wRF0nx5NND/xcXwj8K/iDo3jS6trOMJMZrjw5Cbt441PkuDdTxoNyHfnbn9kQ4K7h&#10;X4gf8FhPH/8Awb4+Jf2oLzVfil8N/jB4O+IfhTxgq+If2jv2e/DD2cOi63Bco08d1fLmG5vIZWiE&#10;kiwTzxOVQSLICgAOQ8CftN+Dv+CSVx8JP26/+CXvxi1jxl+yT+0P8Qh4e179mvxHHcTa34Y1kvKt&#10;w+kQMHmWSFleOSJS3mP9nQtcrNbzQfvepyoIPavwo/4Ij/BT9iT4mf8ABdr9ojxHbeLbvx5P4daP&#10;4kfAG6a+eXSbex15IrjUdSSDYiJdgXunwgMqshLgoJIVaP8AdgdKACiiigAooooAKKK8/wDjH+1f&#10;+y9+zte2Gm/tBftH+AvAtxqkbPptv4y8YWWlyXaqcM0S3MqGQAkAlc4zzQB6BRUGmanp+s2EOq6T&#10;fQ3VrcRLLb3NvIHjlRhlWVhwykEEEcEGp6ACiiigAooooAKKK/M39vX/AIK6+M774h+LPhF8A/2p&#10;/hr+z38P/AupXmkeNfj/APEy1TUdQv8AVrXb9p0/wtobMDq0ttLtt7mV1aNGldY1Z4wWAP0yor+c&#10;TWfi7+0x+2T8Urfwl/wRF/a6/bw+MvjaLxLFJrXxk8cfEQaP8PdNdJI5XDae1msTW7r5hFrP5DAB&#10;VSO4U+U39FfhS08QWPhnTrPxXqUV5qkVjCmpXUEexJ7gIBI6rgbQWyQMcA0AaFFFFABRRRQAUUUU&#10;AFFFFABRRRQAUUUUAFFFFAH5N/8ABzFDe/Cv49fsRftlX8kUfh7wD8fBpOvXF0wWGFNSNnL5jHOV&#10;2w6bcHOCoxyegP6E/DPUjYeNrPJBS5jkgY54GRuBH1KgfjXHf8FXf2A/Dv8AwUv/AGFfG/7J2r6h&#10;a6fqWr2sd54V1q6g3rpurWziW2m6EqhZTFIVG7yppQOTX5//APBPD/gsVofgGzh/YV/4Kr6t/wAK&#10;b+PXw9WPTL288cSCzsfEkUPyQ6hDeSfufMcIpJZ9kxIkhZ1crGAfsVJIkSNJIwVVGWJ7Vx/i74mW&#10;a2ctl4Xullm+ZJroH5YCPvfVhg+w7+lch4Y/aOtvH/hxNY8I6toGu6bcx4j1LSb4TQygjOVeNmU8&#10;HPB6V8jfHj/giL+y3+1p8RvFnxBv/wBqz4zfDPR/HWoJefEr4a+BfHy6foPiS72qr3U8EkTqXmRE&#10;SUpt37ASA+XIB896rd3v/BcP/grP4P8Aht8H9Uurz9nz9lnxGviLxp4ys7jNj4k8XK6m1tYXBImE&#10;BVsSAEFTdDIWaF3+2P2//il8UvhZ+zP498afs7+ANU8SeNvsMej+AtF0u2Es0mpXMsWn2TkH5Vij&#10;nmSWRmIVY0dmIAJr56/Yv/al+Cv/AARHu7j/AIJoftMaLpHhHwLHrl5efBf41Law2ej+KbKeQy/Z&#10;NWuQFji1e3DLE8shRLiKFXyrbfM9Z/an/bpH7NVx4B8JfBX4N3Pxa+IPjpbrUfBvg/R/EFppttea&#10;fYwpc3eoXGp3RFta2sSPCTIxYt5q7VYb2QA/OP8Aai+C/hxv2g/gv/wRq8F3zax8Of2X/DcPjT41&#10;XxZpE8SeOtQVpo/tDYBZwZ5LhdxOY7ieJgfLFfXP/BoraS+Fv+CefxJ+F2oPtvvCf7Q3iDTLq1Zc&#10;NAyWmnHB/Etzz3GeK+Evgd8P/wDgpbofjj4pfGP4d+Ef2efjj4x8deMr7xZ478K/Df46abqPipPM&#10;3SeRFHFIytDbIxVIUDthiEU7sV7x/wAEZ/8Agol4D+AP7VN79u8KX+m+Af2lPG1npWpW+qWscGq+&#10;B/HsaG0Syv4B+8EF8ERUYltkwQkIszFQD6e/4Lp+N/FfxB0n4c/speJPjDrHg34XfFP436N4F+K9&#10;/wCHbJWvjpV6jtHElwxK2kUtzFDDLIQfkuMHcu+OR3/BV79nT/gkj/wT8/4JO+OPghqHhjwh8G9P&#10;8UaK1h4F1HQdEcanfeJLOE3umSNPBG9zPKlxaws08rE4GHkXcDXvH/BTv/gnBqf7e3wS8VfCbwl4&#10;50/w3deLLO1RtW1C1mm/s27t7iKaG+iWGSNjKhiQqN6Dcik7huRvmn9pD/g3i/aN/wCCgXhHQ/A/&#10;/BR7/grt4t+JGl+GbprnQLPw78J9F0AWkxiWMuZE86SViobcXY7iQeCOQD7O/wCCZv7SuqftUf8A&#10;BOr4Q/tM+ONThbVPEnw70++8SXpxHG18sAS7k5wFXzklPoB3IGa+EPg3+3p4J/4JSfs4ft2eKPGf&#10;hCTxdqvw5/aSvvFtj4TtLwWo1XR/FstpPpE0dwyOpicyXJZ1WQhLWRtp4B/R74LfAPQv2X/2XvDH&#10;7Nvw0gbVdL8IeGbfQ9POpWltG1zBFEI90sdtFDCWYDLBEQMSSRknP5kftQ/CDw1+wR8LvDfxt/4K&#10;Uf8ABN74W/HP4X/C6TR/BVn8VtW1ZZde0bwrJdi2tJLzR7iykhvpLUywxF1nLyly6iPzZFUA+F/+&#10;DYr422Hgv/grI3x28dWNx4X8C/GrRPFHgv4ZrdX63Nvaamuo2OrR6M8+ECusHEZZU815I1RcvtH9&#10;NVfBv/BU7/glV+zf8af+CXfjX4W/so/CHwr8O9Y8NR/8J/8ADe6+HugwaQtv4gsIWmgmQWYiXfNF&#10;5lt5hzsE4cZaNSPSv+CKv7aXiP8Ab+/4JnfC39pfx1cRzeJtS0eXT/FUsahfN1GyuJbOaYqOFMph&#10;E20cATDAA4oA+qKKKKACivlP/gqh/wAFZPgh/wAEvfhtpN74o8Pah40+IfjK9Ww+HPwt8OsTqfiO&#10;7Z0Tam1JGjjDOimTYxLOqIruwU+NXX7PH/Bfj4s/s43Xx3h/4KD6L8Nfi1q0H9qaL8FbP4d6LdeG&#10;9FBcumk3OoTW095NL5W1XuFfaku4AOgD0AfoieeK/O79ob/glJ+1trn7S3xL+MXwn8Sfs6/EDSfi&#10;jODNJ+0Z8Jp/EGseFLUwRxNpunXCTqktgGRpktJFWNHc53FnZuE+Bn/By98OfhXY6j+z/wD8FWv2&#10;f/GXwj/aC8PXENrJ4F0HwjealD4tllk8uKTSDF5mfMYfKsknltlfKmmyQvvWtf8ABYrxLpfhNfiH&#10;af8ABJD9sC80H7P5st3D8MdPju0Hf/QJdSW84GSf3IPAwDnNAHpX/BLz9geH/gm1+yZp37Msfxcv&#10;vGkkGsX2qXeqXGnJY2sU91L5skFlZxsyWVorElIFZgpZzn5sD2n4n/FT4afBPwJqHxQ+MHj/AEbw&#10;v4b0mES6pr3iDUorOztELBQZJZWVVyxVRk8swAySBX5veKv+Dmz4c/FP4d+Lrr/gnz/wT5/aK+M3&#10;ifw9CbbZpPw2c6Zp+oMvyxag8E0lzbBSHyvkZcxMqnGXX87U/aF8Jf8ABQj44aP4y/4KpeJ/i98Y&#10;viZazTX+kfsj+CvAdxoul+EjEGcq9lfTQNqDKvHmCR3ZVZZjKinAB+nNz/wckfs6fEDxPrUH7HX7&#10;JHxs+OHhbwvubxJ468C+FYo9PVVaMOlmLyWKW+nUSbvJRFcqNy7ky6+tfspf8F4f+CWP7XzpovgP&#10;9q3QvDviLcsVz4Q+IUn9g6lDcF9n2cJebEnlDfKVgeXmvBv2Ff2xP2bfj1aa58F/gh8N9X+HOpfD&#10;Zre11f4ZeJvCg0S+0eGRWMDC1GYxCwU48skdCcBlLbX7TX/BOj9h/wDbKhuLn9ov9m/wzr2oXEYj&#10;bX4rH7JqiIDlQLyApPgE5278ckEEEggH6ORzJKoeM7lbowP606vxNtf+CE+rfA2G8H7An/BTf4+/&#10;BeK6n80aPp/iqS80qIjov2eN7ZpFA4HmSO2O5rD+NnxU/wCCyf7C3h63m8f/APBwT8KYdOWNns4/&#10;ip8PdNtbu8jBbmMLBcXNyd24YUuQFwOmKAP3OPIxmviz4Uf8G9P/AASG+FXi68+IEv7Huj+MNc1C&#10;SSS+1H4jajd+IVmkklMruYL+WW3V2dmYssYJLHnk1+ef7Lf/AAXe/wCC0Xx8+1eGP2Vvh78Of2lr&#10;3RdUii1DUfC3wj1/S7OWMkBlfU7m5tLW0bbl1MkOTj7rA5X9z/Cd5r2o+GdP1DxTo0em6ncWUMmo&#10;adDdfaEtZ2QGSIS7V8wK2VD7V3AZwM4oAd4d8N6B4S0a38OeFtDs9N0+zhWKzsNPtUhhgjAwEREA&#10;VVA4AAwKvVz3xV+LHw0+Bvw91X4sfGLx5pPhnwzodr9o1fXNcvktrW0jyBueRyFGWKqBnJZgBkkC&#10;vJv2W/8AgqF/wT6/bV8QTeEP2XP2tPBvi/WoI2kbQrHUvKv2jUZaRbaYJK6L3dVKjjJGaAPeqKAc&#10;jNFABRRRQAUUUUAFFFFABRRRQAUUUUAFFFFABXkn7Vv7B/7Hn7cXh638M/tYfs7eF/HEFmjrp1xr&#10;Wmq11Yh/veRcriaDOBny3XJAznAr1uigD8hfjp/wRy+Nf/BJ341WX7YH/BDH9nfRfE2i3/h86N8T&#10;vgv4g8RTyXd7Ctys6Xum3t7M0iSYBR4jKV/dxssMzZC59t/wcCzeDrcaR+0P/wAEm/2qPCXiKPK3&#10;Ol2vw5F3CrDj5Jp5LZnGeh8sAjFfsVR+FAH4O/tn/tM/8FWv+Cp/7Nnj/wCG/wCzL/wTS8VfDj4U&#10;2vgfWr/xZ4n+MGitb6lrcUFlJJHZ6dattPnPIuFaPzsvsy8YVg/gP7Q/7fn7Hnj+y/YT+Impalb+&#10;JfCPhf4V3Xh747eG5tHbULXRLC+t7PS0a+QRtGVS9sp5hET5rLbROiDdGT+33/BaP9o743/sk/8A&#10;BL/4wftA/s46ZJceMvD/AIaT+yZYbMztYrNdQW098EHU20E0txk5VTDucMoYH+eX4a+Mv2LvBvww&#10;0v8AZg+EXirQfEWpfFDS7iz8TeO7pI7gnWpIPMtP7QjmG5o5ZWnCJnMbLtwGcvQB95al/wAEHfCX&#10;xl/bU0X4rfDz9lPw3dfBXxl8P7ePRvGvwl8TWOkr4b1q3mlmg1W3azmiaWGeF1TzI0lbzFTegUbh&#10;+ln7Nn7IH/BOPXPHkfxd+H/hDwJ8RPih8M7uPwt4h+KF9b2eqeILbV7O2iWQXl6qbhfiOVPMc4l/&#10;efNySK/nz/Yn+GvxK0/R9Y8I/s8/tp/Gv4HeIPDWptbeNPhv4R8eXMOn2lyVOLiKPf8AvIZQTIkj&#10;bs5OD8oJ+2f+Dfb/AIKXeHv2RdOuf+CY3xr8Mabovi7QdcvLyRFVY5/F3nsZTqdvM+PtNw0ezfFK&#10;zOUiUoyqjRxAH6z/ALZP7YPg39jz4a6h8T/iBqNvpuj6WkQudQuraW4Z5ZZFihgggiBknlkkdI0R&#10;MlmcAA18d3v/AAcGeOvhF4207Rv2p/8Agmd8XPB+heLNCvb74cahHb291rniCa2VCY5dAheS8sYm&#10;LqgncsqvJEHVA5K/oZ4K8deAPitoya34U1O11KCOVS2U+eCQfMAyMAyODyMgHuPWvmP9uH/gkB4E&#10;/bU8b+JfiWn7Vfxa+HuseJvCsOjXsfgfWbKG1k8hZxbSP5tq9yERriRmgiuIo3LMSA7M5APj3xB/&#10;wW6/4K3XGk3HjTSv2GvhHb6DdW7s2kJ8UZodZ0YNFnbcXFxb/ZlniLAupjYBlIKkCvy11j9pj9on&#10;9v7wFp/xf/b9/wCCnvw/8fWvwn8W/ufhH47kbT9B1j7OcCacaWsEt35qswSZIJZHXegfDMK+wvGf&#10;/BvV/wAFHPhL8Qp7BP2bvhd8aPh59pjnk8G+Dfihf+C9L1uWOKGEXWoae5+W5dIUaRYLjyXYFmDu&#10;ST9W/s5/8Etf21Pjn+2B8E/2lP2sP2Qv2Yfgj4K+Ba3S6B4F8A6H/a2rapHJZyQQ29zc8QLDbvJ5&#10;0O1iUm3PsZirAA+IvFP/AAcJ/ts6FqupNpH7Weh/FnwmPhz4kufiPofh/wCEy6Xpfg6SSya20sRX&#10;nl+eEOpT29ugnOWJRJCrSgr+rH/BuR+z1rX7Nv8AwRz+DfhPxPaT2+qa9o9x4mvIbjgoupXMt3AM&#10;fw/6PLBlTznOfQfKf/BVr+x/+CtH/BTDwP8A8EWP2d9Ls4vBfhXXofH37U/ibRoFh+WBQsOnySxs&#10;hllKThCMSETXdu3H2aXb+hX7d3/BRL9jz/glh8BYPif+0j4xj0XTI4/sfhjwzpMCy6hq8kSDFtZW&#10;wK7tq7QWYpFGCu90BBIBR/4KrfCP9sD40fskXnhX9ifxrNpviy28Q6bf6ho9r4gl0afxPpMM4e80&#10;eLVIWWXS5LiPgXUZDDbsJVZGZfk39nP4/wDx3/4I8fsUfGz9qr/gpDFrPhPwL/wkFtL8Evgz4q+L&#10;K+L/ABBYzNa7X0xdXbcbj7VcL5qRBpRbRRzu2VWRzh2f/B0t4X+G/ijRZ/20P+CcHxd+DngzxJcW&#10;w0fxd4haGR/ss77VvZbJ0in+zgfMzQiY4B2qxIB+do/23f2Y/wDgoX/wVn8YfH79q7xr8SPiN8M/&#10;gxrulSfs5/BX4Y+A9S8QWOtSva+Z/b95BZwOudzxyxrMY5GMyxt8sDxMAfVf/BHL/gn58bfjL8ar&#10;7/gtl/wU40v7R8ZvH1nu+HPg27tmEHw90F0IghiilBaC4aJyu378aSSbyZZ5saX/AAVI+PH/AATG&#10;/ab/AGh7P/gnl+37rnxP+B/jDSW/tD4SfFq61CTQdNu7qWOPdcaZqUM728jIcRMLyNFVwVXDlSfN&#10;v2uf23P2kv8Agrn4N8b/ALK/7Bv7EXxa1W38O/2dceIvEWueMIvhvfeG9SZnnsHt/titdTzI8PmE&#10;bFiwuCfmQn5C1KH/AIK4ax8GZP2U/wDgq/8A8EZ/iJ8eWtS8Og+J9EjF9cGQRFg0t5ZGaOOTAC/a&#10;4nRiMhg7k7gD0j9qWDxF+zI2k/sM/wDBxz8ND8cPgbq101v8Jf2wNDsZV1jw/I+CsN9NFumjbADk&#10;Mzs4Vsi9jB8rvP2QP21/iF/wSC/bYk/4JyQfE74l/tYfCf4gfCqx8Y/s4nw4llqutRRedcI1jDM0&#10;8UU9qILa4laQSKkaWitHEgdxXA/sX/8ABNH/AIOQ774JW/7Evj/xx4Q+HXwD8VNdfatL+ItvpXjm&#10;+8Mac8RMVgltch1lQMsYSLeFiYl/kIIP0Zqn/Bs5/wAEUv2SP2PP7a/abn1/zfB+mS3Hib4wT+Mb&#10;/Tr2VZGKvGlvBKYFRzJ5MdukTu+8IDJJIWcA+LP29/2cP2zfjZ+1b4q/bU8dfsT2/gjXfjD4fj0P&#10;wd+z54J+JF7D461PyCqf8JZKmjgwyz2rOjML3bbLHhJSJFjeTkv2Lfh78cvj18dtCsrP/gob4d0P&#10;4xfD2yudK0u1+NOi+Jb7xt4aMkeyeOLSNc1aWySXyyyt9mDoqOeQTx9+f8E8f2EfEn7Fv7Q3h34h&#10;/sAfs/8Ajb4O/CvXriGP4mf8NAeJ9MuJvEWioly8IsLCIzajYXSzzB0WaW2Qh38+BmCgfYf7Zf7D&#10;X/BMv/goLBa2X7VPwt8L69qlou3S/Ei3Emn6rYkcqIr6B45lAIDCMuUJAypoA+Lvhh8Bf2Zf+CX2&#10;qeK/2uP2tf2wb/XvGni6zjsdY+IXxO1qCOZ7aE7xZWFvGqhIi/zi3iDt8qAcKBXm9x/wW68bftM6&#10;7deAP+CU37BnxI+OmoRTNbN4obS5NN0G1kyArSXEinavOSJvs/GPmGSR9dfCr/g2/wD+Ca+g+O4/&#10;ip8brTxv8ctTtCV8Pt8ZPGk+tWulWgb91axQDZFLCi4UCdZc4yck5r7C8Za94J/Z2+GcOi+B/C+l&#10;6bBawi20Dw/ploltbr/spFGoVEUHJwAAOMgkUAflx4a/4JP/APBcz9uJ49Y/bd/b40f4B+G7iXe/&#10;gD4J2rTaiIyCDHJfCRfLbHcTXCd9oPAyvH//AAajeE/gH4kk/aB/Yz+I+g/ErxZp9ikp8E/tPeF4&#10;vEWl69cIp3CSeFrcwGQ45aOQA8ZUfMPoD9pv/gvF+z3+yR8WbT4N/H79oTw74a16/wBM+3x2P/CM&#10;3t1HBCWYIZJIFkERba20OQSEPqu7zv4jf8HTH7FK/DrX/BPwa8Tax8SPijqmkT2/w90D4beDdQmk&#10;vtTkidbdH+0RhVxL5ZO3zG27iI2ICsAfVn/BF79uLwZ+3x+w3pfxU8KfA2x+G114e1y88MeI/BOk&#10;RxLYaZqNmU8xLQxKqmArJG6/KNpYp823e0n/AAWh8L/tE+IP2APF2s/s5/FJfC83hfZ4i8aKupXm&#10;nzaz4bsA91qWmQXtir3FlNPDEVE0Ss+AYxtEhdflX/gm1/wRR+O37P8A/wAE3fA/iT4dfHj4gfBv&#10;9pFtNuNd1mP/AITS+vfD15qk1xLNHa6to00stm6tAbeGdoY0lVkLqxZSG7P4n/8ABab9qz9nb4Z2&#10;viP9tj/gjT8afD/h2HSVi+IHi7wjeadrFlpknlhLm4jjhnZvsocsVeVozswTzkUAcL+wL/wSq/YS&#10;/b1/Ya8B/HC41vxF4aHjNdN8Ta/4W+HPxv8AEGqaTdJDeQXkWnalDrNzcx3MsU1ukdwfKQrKjhCp&#10;VXHkHxs8fL/wWK/4K+eAfBX/AAT1/ZCs/DMf7LPxotbj4qftEvdWtnJNYWdzIj6bD9lYm5t7kwTi&#10;FWaRnGCUhiM5O/8Aszf8EX/+CXH/AAUl8KXPx0/Yr/ap+JGi/CvxLq0k3izwJ8NviJJp+l/anUGW&#10;3utMngeS0lIYZiyqBWGzMezP6e/sV/sG/sp/8E9vhKPgv+yX8I7Hwrosk/2jUGhkea61G427fPub&#10;iVmknfHA3MQo+VQqgAAHr68KB7UtFFABRRRQAUUUUAFFFFABRRRQAUUUUAFFFFABRRRQAUUV8v8A&#10;/BX3/goz4f8A+CX37FGuftIXOhNrHiK6vItC8A6D5bsup65cpIbeJ9gyI1WKWZ+hZIWVTvZQQD57&#10;/b++J/i//gqD+2A3/BHv9n3xHdWHw38JJa6z+1r460/zFWLT2bfbeFIJ0I23N5tJmwylYVYAv5c8&#10;JPixrH/BBD9rn4MfEj/glH8JPjD8G/AeuaxI2jHSNF0+30S6svEFkxW0uIQyQfbLi3uEBAjdy4Ei&#10;ZKu+fbv+CP37DGv/ALGn7Afh/wCH3xQfzfiZ4wubjxf8VtYkJae+8RahJ9onMzH7zxKY7ckYB8jc&#10;BliTV/bd/wCCZv7HP7X2kXDfta/s0+G/Efk2+F8UNam3vrSJQfu30BS4iQAlipfZkAkHFAH4F+Iv&#10;hL8c7H496p8JvF+t2/gH9q74O/8AEs1Br5j/AGf450oYaKR/+e0MsWyQSAZAZTgZQxYvx7+KPwF+&#10;NUdn4S/bj+GviP4KfEjS5k/4R3xtbWss1vHMjZV7a8hBEke8biG4T+GQMC498/4KVf8ABBj9oT4V&#10;aH4X/aA/ZF/aH8a/Fb4ZeDx5mm6bHdRX/ijwpprDdv0y4Ur/AGjaRndKLRDFjc2wZllmW343+Av/&#10;AAVu/Zo8Opo/xv8A2QbH9oTwPdWsTW/i34bL591dW7LuUz6dJF5sjkFSVEKLn+NjzQBlfst/8Fgf&#10;2zf2P1t7n42qPjJ4JstsVt8YfhRqcdxqVrb8/wDH7Ch2zY+UHzRHyGy8rV+sn7Cv/Bc/9m/9rXQl&#10;/wCEU8d6f4ouLeHfew6cwtNWthnGZ9Pn2MBn/loh2HHyg9/wltfjB/wS/wBQ8S3F/wCMvgL4s+Ff&#10;iGOEw3TReH9Q0ea3BwxJGmSYXsxLKOMZB6V5/wDDzwR+xv8AFv8AaI8eeHv2nvjXeNpGmafay/DX&#10;W/EOtLp8t/ZyhnkumuykX2mUHygplLMQW4fYdoB/Xl4E+KHgX4lad/aXgvxBDeKqgzQ8pND7PG2G&#10;T8Rz2zXwX/wVK/4Lh+EPg1qM37D/APwTuj/4W5+0/wCKZX0nw74X8JwjULfw3ctlXutQkU+WjQKH&#10;kMLElNm6YRxAsf5u5PjJ8Zba58QfCTw/+3V8WI/A8nji28P2fjaTxdqv/CLw6dI7q817DAHkcpH8&#10;2yJH3rvKqcKJP21T9jL9lH/gjP8AEP8AYO/aa/Yk8S2+p6D40+II+HfxG8ZaTeec3xAi8SWMX2a+&#10;mlDOn2aG4sluI4EIjQkFRu3MwB9h/sEfsjfs/f8ABD79gvxR8a/2hPGkLeKr7Tf+Et/aA+JepXrX&#10;M+s6tteSULI4DSos00kcEYG+R5ScGSZs/Cfwo+KfiH9ur9rzwv8A8FcfjT+zLf8AjfxN8QJ5vDn7&#10;D/7O+vagsVvptrYIsmo+LNSldfJgtonJk88JMwaeMRpI62rr7x/wXettb/bw/bc/Zk/4IyaJ4iur&#10;Xwx461y48b/GMaa03mtoWmqzQQSmJhsimaO7UFxtE6WrjlAD9iftaf8ABN/wR+0LpXw81r4QfFPx&#10;B8HfHHwhguLf4X+NPAkNuTotrPbJbTWL2dwj29zZyRRQhoWUYMEe1lwQwBw/wZ/4JAfBfXfir8RP&#10;2p/2+vBHw5+MHxO+K0Wmp4g+3eAYJdG0G3tLP7KlnpUd8bm4hRoyBLIZR57Ro/lxnIPqnx48f+JP&#10;2PvAGi+D/wBkX9hfVvHNxfSGC18PeAYtL0nT9LigijRXuZLie3jiTYI40WMO5CYVNqcfjN8Wv+Ci&#10;n/BaL9lz4j/GXxVqf7aHiL4pXP7Mfxn02w8aeC7j4f6Fptpr3g6eB3+2stpaCRJZOCdjnyYyZSTs&#10;yP1X+F//AAXW/wCCRfxR+HOnfEfTv2/PhnpMGoWK3DaX4m8U22m6jbErkxS2tw6yrIpyCNpyR8pY&#10;EEgHk+uf8Fs/i1+z7qsK/t5/sH+MPhRo8zDd4sWSDWtEs8uqD7VeafLK9oCzAb5oEjBJJcAc/R83&#10;/BST9lzTvA0njXWfH2m28dvpy38xGsWrW6Wbrlbv7SZBELc8YkLDORgGvnvxn/wcOf8ABHD4k67r&#10;vwT0v4la18TPs9m6X1n4R+F+r61a3W792YkaK1ZZNxYKHB8s7gA/NfA2p/Dn/gg78Svj34B8O/tL&#10;/wDBK7x98EPCfjbxU9r4f8UeKrOy0bS0uZoZpIYb+aw1MS2nmvAUWCeJxHkNmNCzKAfoIf8Ag4n/&#10;AOCdE3iBtBsf2ifhwx37FkuPiBBFGT6mXyzEB77yPet79rn/AIWJ/wAFFvhJ4Db9knxV4RtfEvgv&#10;4jaR460vRvG19cz+GfF8diJWjtJ7jTm8wok0kN5GwSRRNZQsY3UEr2Tf8EUf+CQ+s/D9fA0X/BPL&#10;4RtpU1uES7t/B9st4yEDDLfIouMkY+cS7j61i/sx/sR/8E8f+CHHw98ceO/D3xfl8C+A/EOsR30s&#10;XxG8aQnTNDmIZfJsZLgLInmgopRpJHkMcYySOQDzTWv2V/8AguH+1XrjW/xh/aN+D/7P3hly5uP+&#10;FT6XdeJteusnBT7RqccNvbBhkrIiO68cZ6Y3iz/gj5+2d+zB4j074u/sI/tveKviVqk1jNaeNvBP&#10;7S3jm9vdP1hWKSJc2U9rCRp1yjKyhfIeJlmIJQL830P4p/4LTf8ABJzwc+lxat/wUE+Fk39sXiW1&#10;udJ8VwX627NIIg90bYyCzhDkKZrgxxKerCvVf2bf2xP2Wv2wtG1XxF+y58e/C3jyy0PUPsWr3Hhn&#10;V47pbSbkhX2HIDAFkb7rgEqWAzQB8J6n8Jf+Dibxp4Umi+Gvh/8AZ7+Ffkx+dDY614+1rWJpphzh&#10;PsltFBFuIClm34BOB3ryHVLn/g6K+Ofk/Cx/2JPhv8P9WaNbPUfin4k+IlvqdhbKSd1xbWqXU8yg&#10;/eCmOcjoyknA/ZNiFG4ivnb4+/8ABWn/AIJyfsv/ABkj/Z8+Of7WHhnQ/GkljJdyeHl8+6nt0RVb&#10;bN9njkEErqy+XFIVklyBGrk4oA+ff+Cff/Bvx8Cf2fpfEvxm/bm1+x/aI+L3jyOFfFHiXxrocM2n&#10;2caYItbK1lDBEBVB5jYJWKMIkKgoftD4Pfsu/s4fs9RyRfAf4CeDfBom4uG8M+GrWyaUZ/iaFFLf&#10;iTXxV8f/APg4K8OfDXwvf+Mfg7/wTx+PHjzSbVfNtdYGhWulQXUCEGWb7Pczf2hCoQ7lEtmhkx0A&#10;+evef2JP+CvP/BP39vr4b2fjz4FftF+HkvprUTan4Q8QapBY61pTZCslxaSPvADHb5ibonPKOwwa&#10;APpjA9KQqrDDKDnrxXwx/wAFDv8Ag4B/YJ/YX8P3Hh7wr8QrH4s/FG4kaz8P/C/4dalHqF5cXx+V&#10;IrqSDzFs13lQd4MpB/dxSEba+OvBf/Beb/gs/e+P/DP7MHjf/gmn4L1j4ifGKw1Wf4aWfhL4kQ6L&#10;dadHb2huJVuF1EXMXn28R8wmUxo7KVCsQUoA1/jd8LvHn/BC3/grR4m/4KZ+HPgzpPh/9k/4lf2V&#10;4Y8eWHgnWiv2C/vdp/tq506RVjhWK8RlPlMAEuiU+aWSM/sspBXIr8kfhR/wRg/4Kq/tweCvh/4Q&#10;/wCC2/7fVn4n+HnhnU7XX9Q+EvhPRbVbnV72Pc0drqepQwxCRE3lHEYlDAtsdWCTj9bgABgCgAoo&#10;ooAKKKKACiiigAooooAKKKKACiiigAooooAKKKKAA9K/Jz/gr3faX+1f/wAF2P2I/wDgnrqN3dza&#10;L4evNQ+JXijTYcmGdrZJprEzfLjAbSrmM88rdEYG5Sf1jNflP+z1qN98e/8Ag7K+N3i2XR/O0n4N&#10;fs+6f4atb6Xb/o95dSafdqFBO75lub9dwGPlYE/MMgH6sAADAFRz28VzC0E0atG6lXRlyGU9Qfap&#10;KKAPiH4t/wDBH+5+Gusaj8XP+CX3x71D4HeJp5mupvAUkZ1DwDrMxcySJPpDcWBlbarT2LQsi7iE&#10;ck5+cvBf/BbSP4IfH1v2Sv8AgrB+zxf/ALPPjRnEejeJ73UGvvCviFQdn2m3v/LQQxM2SC++NACJ&#10;JUcFK/WuvM/2s/2Qf2ev24Pgnqn7Pv7TXw10/wAT+GdUUt9mvI/3tpcBWVLq3lHzQToHbbKhDDcw&#10;5DMCAflX/wAHDHjfVzpn7PXgO916G8+Gnjf4jTW3jLwzpeoML3xBILUPpw8qM5udPjlLSTrym77M&#10;SCSpHxP+1n8IPgnY+OrP45/tTx+E4Phx4F8ONaeGdA+yqbvU7yQHKS5Ubo0UYht4y2XLSMRt2na/&#10;bb/4J3/t8fsJftdeE/2RvgFoPxT+P0Gj/D2XT/2dNauvBe6x8MSalqMn2sTXQZoVe1t441aWRkRY&#10;3TckMIUVU8Nfsu6T+zt40+G/7OXiz/glf8Vvif8AtseILj7LpVh+0Z4ii1H4eB44pLq91exkt7lY&#10;dRhVQC0ErlIyzFmLxhZAD5u/Zjj1D4m63Onh7RNG0ePxN43kTxj8BbzyNMju/Ct7p9n9lvreGbaZ&#10;HhiRbkSRANIGLIVDfP8ATn/BPP4Aft0/t1+E1/4JEfBPXv7F8E/s5/tGW/xE0j4/alem+XwxFDFM&#10;kGkW9oEaG5uvOnkukjMsaq6ziRVB4+zPGv8Awbbft1/t4fEbQ/2jv+Cln/BT2wh8baQs9tZWvwf+&#10;HNrYnTLNi/l28GqAW00iLvYASwMVUsNzFmY/pJ+wB+wN8Df+Cc37POm/s9/BC3vLqG3Zp9Y8RaxI&#10;suo61eOxaS5uZAAGZmZiFACqDwMkkgGP+xZ/wTF/ZZ/Ya1LVfH/w70bVvEnxF8SwlPGHxa8eaq+q&#10;+JtdyyMyz3kvKRkxxfuYhHF+6jJQsoNenePviS1nM2g+GLhTOvFxdLhhD/sjPBb9B9ek3xc8T3en&#10;WUGgadKY5L4MZpFb5kiXGQMdCxOM+gP1Hxz+3N+3d4M/ZH0jw74B8MXfhvVvid468RaXoXgfwXqn&#10;iBbVpZL69jtBfTpGslwLOEuXkkihkPybQAW3KAfKn7auqt+yd/wW9+H/AI2tL9rzSv2svDDeH/F2&#10;llQgi1nSBClnqbYUiXME8dttwu1TI5LEBa7rxZ/wSN/Ys8aeIm8S6x+x98MfthkLSXCaDDEkrZyW&#10;ZIowrEnqWXJ714h/wXc+CP7VX7OvjX9j/wDbP/au+P3w+1i18G/HiwsNQh8C+A7vRhpwvHgurgvc&#10;XOp3cl1CYtLdB8kIA3Er85A/R8E7fwoA8i+G37H/AMOvhXof/CO/D/w5oXhfTmkMkmm+FfD8FnAW&#10;6btqALnGOdvQc1j/ALRv7C/wz/aR+F2pfCb4laZbeItD1IKZtN1RTG2VYMkkc8W14pFYZDLg9R0J&#10;B4H9vH9gL40/tL/ERfiL8OPitoNxbtocOmJ4O8eTa+un6XOkk5OrWL6Pqlm0V4VlCnzElDeTHhkA&#10;Ofob4CeAfGPwq+CnhX4afED4lXXjLWvD+g2thqfiq+t/Km1WaKIIbmRS7kO+MnLsSTkknmgZ8F/D&#10;j/gnF/wUd/Y7jk8K/sQf8FSfiz4F8IwxKth4P13QoPE9lp6Asdtss0ohhXJPCRKT/EWIzXHeKP8A&#10;gm3oPijxTd/tOf8ABUb9rjx18drzwra3GpFvGkkttouk20cfmzsLJXcJGBHvaNGWJgnzRtzX2/8A&#10;tv8A7f8A8FP2DPDug6r8WbW+vLzxPcXkWh6fZ3dlaLP9ltzcTl7rULi2tYsRjCo8wkmdljiSRyFr&#10;vfg78TvAH7V/7PegfFfRPDtxJ4Y8feGIryPSfEWnBZJLS6hyYLiFtysCrlWGWRh0LKQSCPl74LXv&#10;wM+MvxK1L4WeGPhO3h/XvFHh0a9LB4y8AXOi/wDCT6TuSIXsJubZf7Qg3SIpZd+3eu7AYZqfGH/g&#10;l18c734zQftR/saftKXnwJ+J9tYLYX3iLwyxmstetETEcF7ZbVjuAuECtJkKFXKPsj2e+/s7/wDB&#10;Pj9jz9lDxZeeN/2f/gvZ6BqV5YyWP2j+0ru6FrayTCaSG2S5mkS0jeQBmSFY1YqpIO0Y9mDev1oA&#10;/Ovxj+zp/wAHAXxa0y68A/tHf8FfdftfD88ipN/wrHwRa2N7cwqwwBdWMVtLCWUHdy2ehDgmuq/Z&#10;T/4Jw/BL9iXStR1P4W/DfWZNZ1CFj4j8a+JN82o3y58xzLPIqqiFhuZUVVJVWIJANZPjD/gtfe+C&#10;P2mrX4Nav8MfDkay/FSHwPeeA7nW9Sg8bWvnXHkxax9jfThZ3Fm4McqLb3UrtHPG27JZU+/8rjIb&#10;scH1oA+Ovg18c/BXxm8WeD/Dk2neIvDNn8R9Omv/AIb69rnh2ZbLxZbxQ/aHexnXMZZYf3vlytHJ&#10;sBbYdrAaPxe/4Id/8E1Pjvr03jD4n/s9W11rd5M0t9q2l6lcabJdSE5LyLZvGjsSSSzKWJ6k1638&#10;Jf2Dv2OfgL8TtR+M3wd/Zv8ACfh7xRqkkjXetabpCJKvmf6wQ9Rbq/8AEsQRWycg5Ncr/wAFE/2a&#10;/wBoj9pP4ZaJpX7OXxftfD2qaHri395oOsatqun6X4kh8p4vst5daPcW9/CiF/OXyZQGeMK6sCGQ&#10;Ayf2ff8Agk3+xt+ypdy6n+z98LNN0G8lUj+0pbU3l9txgoLq4d5VU91VgpPUV5P8KfAeqePP+Dn/&#10;AOEfhLwZeNcab8Hfgjq/iTxDJdOA4e+iutPbb0B+a9sMADpu+tfQ3/BP39n748fsyfs1ab8LP2j/&#10;AI5yfEDxNDf3VzNqjT3M0dlDK+5LKKe7d7i4ii5CyTNvIODgKAPlz/gnZc/tifE//gtP+1x+2t+x&#10;z8HvBfjHS/Cul2PgAw+NfGl1osF1NEtsZobO4gsLxZZhJprFg/lognjLNhhQB+49FeAfsEft46N+&#10;2roXi/Qdf+FWsfD34jfDTxAug/E34d65eQXU2i6gYVlUxXNuxiu7aRGLRXCbRIFJ2rXv9ABRRRQA&#10;UUUUAFFFFABRRRQAUUUUAFFFFABRRRQAUUUUAB6V+KX/AASk/a20f4N/twft0ftHfEq3vf7N+JH7&#10;WOm/Dnw/rdvCkkNjdwya7HaPdGRw8ULD7LAp2kedcwoBgsU/Vv8AbU/a2+Fn7Cv7LXjT9q/4y3jR&#10;6D4M0druaGPPmXlwzLFbWkeAcSTTvFCpI2hpAWIUEj4b/wCCaX7BXw4/aE/4JCeOtY/ap8Cnwfff&#10;ta+MNW+JXiaz0OZoLjQpL++F1o5s5F+cG3jgsrqJWHEjNuQguGAPuTwV451jTfEMUeua9NJZ3G4T&#10;tcyFgjYyGBx8oyAMcDB6cceoQzRzRrLE6srLlWVsg1+Vfh/9sn9sn/gn9psHgD/got8GNf8AiJ4K&#10;0xlh0/8AaN+FuhvfRy2al/8ASNe0eMtdafIkUYklngE8JMiqmWBJ+l/2Rv8Agoh+y3+0/p8Wtfsm&#10;ftMeFfGStaG8utBsdWH2u3gLbd89jJtubU7u8kaH2OeQD6/orB8L/EPQfE5W0jka3vNvzWs3BJxz&#10;tPRh9OcdQK3qADAznFAUDotFVdV1zSNDt/tWr6jDbx4JBlkA3YGcAdWPsMmgC1VXVdY03Q7Nr/Vb&#10;xIYV/ic9T6Adz7Dk1x3iL4xw4e28LWTSN0W7ulKoORyE+83frt59a4rUtR1HWbn7ZrN/LcyjO1pW&#10;4TPUKvRfwA6UAWvFuvJ4p8RXGsqjLCFWK1En3hGvcjtliT+Ir89vh98P/wDgrH+wL4m+L3i39nv9&#10;mf8AZ9+KHiHx94r1XxFH8XPE3ia90/XLq1cs9rpmoRSKNyQKsMMEMNxFbRpFzsLvIPve5EjxeXFh&#10;WYflXnP7Sf7Tn7Of7HXwruviz+038WtJ8K+HUZovtGrXB3XMhQt9nt4V3S3MpVWIijV3IViBgHAB&#10;4vYfsA/8E7/+DjH9i/4b/t2ftKfAjUNG8ceNPA1rBJ4m8N65PZ3+lSW1y63FvAC8sEsH2hLlY2ni&#10;kYxS7sI5yvW67/wTA/b3+BfhV9J/Y6/4KF23i61stNWHSfD37SHhAatM0y5+9rGkyWVwEI2jMsFy&#10;+QSWOQB+R37OP7YX/BaD9jf9jHxt+0r+wh43vvD/AOxn8P8AWIbb4dx/HbwbZLeS2uqatEnmWvkw&#10;yXF3HDcXZDS+cYNhfYpkUxR/WGh/s0/8Fbvjdq1v44/bt/4LC+Lriez0e+ttL8M/A++k8NWMM1xH&#10;iG7kudOFkbtoWPmIksBO9EBdo/MjcA9a8b/taf8ABRz9lXXJPCP7Xf8AwSY+I3ikcppfjH9msDxh&#10;puqlNpklNsRBc6enzDaLkbn+bAwua8o+LX/Bwt8CvgBe2+nftBfsH/tQeBZ7xd1nD4w+GFtprTrz&#10;youL5CwwOwNdT4i/4KWf8FEf+CcHxO8KftAftj/tBTfGr4J3U0mi/EvT/Dfw1stLk8JrIkC2esQL&#10;B5lxMBLHOs/nXLIftAVIwxj2/a3gv/gvH/wR48c+A/8AhYujf8FC/hvBp/8Az76zrB06/wD/AACu&#10;ljuv/IVAH5qWX/Byb/wSr+MWoQeEPi/8MvH2l6R5yzx6h428B2t5YxyqcK+y2uLmTcASQwiJAz0P&#10;B9r8O/8ABez/AIJH+Ipfsel/th6bCVXj7f4Z1a0Uc46zWiD9a779o3/g6J/4JyRWsnws/Y+8JeLP&#10;2kfGuqJNa2vg/wAIeF7q2s5CDtYXNze26gQEE5khiuFxyQFO6uE/4ar/AOCQFh4AbV/jV/wQLC/E&#10;lNYmt9e8AeEf2atL175VRpjqEGsPa2+n3ds4wB++S4Mj7PIzQB3+lf8ABVX/AIJravpKavZft0/C&#10;1YXjLql140s7eXaOoMUjq4PoCoJ7CvPvFn/Bez/gkn4M1H+y9W/bE024l27t2k+G9Wvo8Z/56W1o&#10;6Z9t2a9l/wCCfXh7/g35/wCCmHhDUPEvwE/4J/8AwT0/xDoN7Na+Kvh34t+Deg2HiLQJYpfLP2uy&#10;WN9qE4xIjPGSShYSJIi9n+0nrX/BAT/gl9ZXnjH42/Cr9nH4c6r9hQnRtI+H2kDXL2FpBtEVhaW5&#10;upozIq5ZYyildzFQpYAHydJ/wcNf8Efh+9/4atkZlUgY8Aa7nGOnNj36f/Wrh/Gf/Bzf/wAE3tB1&#10;WPSfA+j/ABM8bNNL5ccnhjwaqqzHAXAvJ7dzuJwAFJznIHGfXfg5/wAFmLv4uaUPip+xh/wRU02P&#10;wdeXW3Qdf8a+LtO8K3l/GF4uRawadd/uisp2usrhv3gHTn0O0/4OQvhJ8JLKLT/20/2J/jB8Oryz&#10;16Wx8S654Z8OyeIvC2i2O+EW+pvqqR25mtpVmHyxW7TI8UiNFnyzIAeVeE/+CqHxy+M1law/s5f8&#10;Ed/2qte1DVkB0ObxT4Bh0HR7knBBk1Oad4YYyM/vCCOnWumsx/wcLfEGPzvDn/BO34OfD3z38m3h&#10;8d/F8apJak4H2iU6Yu2SME5Kph8KQBkgn9BLz9uH9jXTvghb/tLal+1T8Pbf4e3Y/wBF8aXHjCyT&#10;TJmzjy1uDL5bSZ+Xywd275cZ4r8z/F3/AAX4/aj/AG1P2rJPCH/BIrwv4Pk+EPgeCX/hKvid8UPD&#10;V+1p4j1BomEVlaQRy288cal0kLfLL8u9gqBY7gA7eP8A4JU/8FuP2jjJY/tQf8FPPAnwp0G4by9Q&#10;0L9n/wAFz3E9xBlc+VqWomK5s5SA2JELbTjhhwPTv2XP+Dcv9hD9ln4m+Hvi3pfxL+NHi7WvC/iA&#10;6/pLeLfihcmFNWZ3aS+aKyW2WSWTftk3ApKo2yK4eQP4Ov8AwVr/AOC3PwSutUfx9+xX8J/jSutW&#10;Mb6K3w58YSeGoPDF0q7HjnXUzNJfxOxR1KPGwKyglAUC/Nf/AASP/YF8T/8ABYv4q/tBeNv+CpHx&#10;4+I6/HT4a+M/D8Wh+OvA3jQ2GqeE90V7NLaWGxHtIIGc4KxQbVZC0bDO4gH1J+29b6F/wSz/AOCw&#10;v7O/jv8AYp13VLO9/ag+J95pvxy+EUGuT3Wna8l5cW6yeI/skjv9kuIHmeUzRBFcQbMonn+Z+s1f&#10;Ff7AP/BBf9hn/gnt8ZNQ/aU8GSeNPiD8Tr7zlj+InxW8RLquqWUcsaxypAY4YYkZkUqZjGZ9kkkf&#10;meW7IfeP27v2w/hp+wJ+yR44/a7+LSySaP4L0c3IsoN/mX93I6wWlmhVH2NPcywwhypRPM3vhVYg&#10;Ay/2xP8AgoZ+zR+w/Bptj8ZPEd5ceINct7q40Hwj4fs/tWpX0NvG0k9wU3LHbWsar+8u7l4baLI8&#10;yVBzWv8As4fto/BD9pb9lfwn+2F4f1ebw34Q8X6HHqlk3jIxafNaxOdu2cNIUUhuMq7I3BVmUgn8&#10;Y/2gPgv+1tqv/BMb4w/tPa14b1LxT+01+0HpdifFC6bprXFxp2l393bw/wDCP2cJ3mC2tbCWRCqn&#10;IYPIzEorL598Q/2kfgJ8BPg037Rur/8ABqB4I0bwj4Hs7TTW8S/EvxTp1nPcQb47SKW50qbT989z&#10;KZFy7LM/mPvLuV3UAf0LfDf4sfC/4yeHz4t+EXxG0HxTpK3Uts2qeHNYhvrYTxOUli8yFmXejAqy&#10;5yp4IBroK/EvwH8e/wBvb/ghF4V/aG+PMH/BHvQ5vgb4r+Ii+NdM1TR/jVofh/T/AA5Y3dvaW0Fh&#10;Hpy28ku8SeXFhIkLSHYiEbWb9jPg34+1b4mfCHwr8SvE3gi98L6h4h8O2OpX3hvVJkkuNKmngSRr&#10;SVk+VpI2fyyV4JXigDqKKaHBrlfhb8e/gZ8cW1hPgr8ZvCnjA+HtSbTtfHhfxFbah/Zt4v3ra48h&#10;38mUd43ww9KAOsoqGW+tIJY4JrhEeZ9kKMwBkbaWwvqdqsceik9qmoAKKKKACiiigAooooAKKKq6&#10;3rOm+HdGu9f1m9jtrOxtpLi6uJmCpFGilmck9AACSfagD8k/+Cs98n/BU7/gsD8J/wDgkDHq8bfC&#10;v4TaavxR+P8ADHdR5uym1bTT3Xb5iny7mBMI/wAy6xvK5gRq/QjW9Z/teSOWO0S1sbSMQ6bp8KhU&#10;tolGFVVHAOAOnToOAK/Mj/ggZq938cLf9ob/AIKyfGfUP7Nuvjp8Ubh9N/tpY4Y7PRLF3W3SOdsf&#10;u1ed7cjO3NjHnLLkfYfi3/gpd/wTv8C2cl74q/bo+ElqsJBeP/hYWnSS+nEaTF2PsFJoA9ojLTx5&#10;ngKZ/hbHSvAf2nf+CWX7CP7XN+fFHxb/AGftIg8VLdLd2vjrwvu0jXre6RCsU4vrMxyyGPduVZTJ&#10;HuVSUO0Y8o8Xf8HFX/BHbwfFcCX9sG31Ka33BbbSPCOsXDTMuflR1tPL5IwGLheRzg5rntI/4OGv&#10;2bvHTyf8KO/Y2/aa+IlsFRodQ8F/CFrqC4V/uMpe4RsMQQMqMlTigDmfFX7XH7Wv/BGHxXp3hH9u&#10;bxDrXxo/Z31PVI7Lw/8AG1bXzfEnhHcI0S31uONf9NQHbi7XE0h8w/vHZLdf0U+EH7TGjfGn4c6X&#10;8S/gt8ZrHxN4Z1SHzNL1rSLi3u4Z17gSBW+ZTlSrHcrKVIBBA/Ov4jf8Fdf2p/jDHdfC/wAD/wDB&#10;vV+0V418P65bS2t9a/ELwbNpdpdQsDujmWSyuYChUMCHfBOBznFfFev/APBM/wD4LJ+DPiDcfFL/&#10;AIJff8EzPjH+zbd6pfQ3mqaHp/7RmlXmi3KIGKobK4WBid7Z2TSyxqNyiJQeAD+gG48T+LbiYyz+&#10;KtQ5PzKlwUH5JjH4VQ8tBK0xXdI333Y5J9yTX47+Bfg9/wAHqWvH7Jq+p6Joiqo23WuSeCG35JPS&#10;1SVsj3UfjWv8QP8AglT/AMHanx0ghi8a/wDBRPwXoaqd4Xw/4yl0RkPPys2k6XGzfePBLDp6DAB+&#10;tsqXUvytP5f+71/M9Pyrwf8Aaq/4Ki/sAfsQyf2P+0l+094f0PVFwraDbySahqi7lLKXtLRJZ0Vg&#10;OHdFTJHzc1+T/iL/AINEv+CzHxq8X/8ACX/Hf9tX4Y6xe3DAXmsaz481/VL0qO+ZtPy/U4BkFesf&#10;Cn/gz4/bB8IeE9Q8L3/7evwt00ahFJDNeW3wXtdVvvLkSRH2X10qXUBZZpFPlyDI28/Ku0A9T1b/&#10;AILRftr/ALZ2mNpv/BJz/gnB4y1PTbqAyL8XPi9GukeH7aJZNkkyASBLnaDvAW6Enyn9xJgrU/8A&#10;wQ8/4JW/BP8A4KWfBHwj/wAFc/8AgpT448QfHjx54sm1IaT4a8dRxjw9oMdtqE9r5cenp+6nUvBK&#10;4Rgtvibi3Dp5h+Rf2kP+CY//AAWa/Z7+J837Cv7C/wC3/wDHb4yn4f8AgfTrnxjpHhi7Ph3SfDel&#10;3azxWFnD9p1r/SZHjtJsQRxgKiKAWO5U5P8AY1s/2SPhr8EdD+E3xE/4OXv2h/gXdabfXlhcfBuP&#10;wfruhSeFL5LuQXNvNHaX1xbw5uGlkLbkzvLOqOHVQD9Q/wDg7p+Lknwm/wCCNupfD/SrLbF4/wDH&#10;+heG5PJXasEUbyanngjAzpqrwD97GO49u8EeAPD3hLwPofg6HS7WSDRdHtbC33QhsRwxKigZHTC1&#10;+WH/AAWF/wCCKcPhr/glprP7eXgH/gqN8Xv2kLfQLzT9Wtp/E3jhdX0a7spLhLKW8gw02+SMS/fE&#10;vyosgP3SK/VbwB4u0Tx/4G0fxz4a1WzvtP1jTYbyyvNPu1uLeeORAyvHIhKyIQeGBwRyKAM3x74Q&#10;+G1/YzSeK5rXT0+zt51010kCCIDLb93yFQOpYHGfy+U/hz+xr/wSD/aG8T30Hwf0z4A+Nry2Xz9U&#10;h8M+H9B1S4jV3/1kv2fdtJb+Jl6n3r6M/aJ+C5+MnhHVPCV9afbtL1zRrjStY04XjQNNbTI6OqyA&#10;grlXYcMpHUHNfMv7F/8AwRQ+FP7NHxz8K/tH678SPFmva14D0q407wXY6xNp/wDoVvNE8LCea1tY&#10;5bvZFI6RrLI6xqxwOmAD6O8B/sgfBf4X+HY/C3w30NPDumw5MWn6HpdpZW6sR1EccIUZwO1fI/7T&#10;37Tn7R/ws/bi0b9lP4Nfsoax4p0281LS4X1Wf7b5t9ZXUZe51O3kjsBZQ21i+2OfzrkOzyxBUA8x&#10;k/Q088n+7SrgnpQOx8IftR/8EQv2bP2qPFNx8TPiV8KLIeJpwgutZ8Na5NY3N2FGAZQFEUrYwN7q&#10;XwAN2ABVD4Ef8EOv2S/gXr1vrnhb9mDR59Ug2sms+LNWbVCkiHcsipM8iRybgCHjjUg45Hb0D/gp&#10;p+11+0f+zN4VsfEXwL8NSXMZ8YafZeJ9Rj8Pzaq2gaHIC11qgs4WV7kx4Hyg4G7JGAcZv/BMf9uz&#10;4uftXfE7xd4L/wCEu0/4qfDfQ9DtbvRfjZpfw/vPC8dzqUkrLNpL2l3I4uJI0w3nQFVVUAkXdIuA&#10;R7ZP+z/44hIW21PS5l2/xTSRkccrjY3A6A8ZHJA6V82/t/8A7Wn7O/7Cp0X4e/tM6hNqR8Y2Ez6h&#10;ptrosc9lHprTR2sskpnkT7Wu6Zd1vDHNKY97GLYu4/ew4GAPf/P5VgeP/ht4O+JWn29j4s8PWN81&#10;jdrd6bNeWUcxtLhc7ZY94O1hkjIwcE4IoGfA3hr/AIIHfsE+J/Edr43h/ZZsoIby4jvUnk8VXr2Y&#10;DHzMrbJdGNlPGItvl4O0qF4r6j8d/C/4A/so/Bu78Za34wsfBHw/8F6T59/5elxx21jaxDpDHAow&#10;T91Y0jdizAKpJAr17wh4XbwtYyWcmotcB5Nyrs2qn0GT/Oq3xV+FXw/+OPw31r4R/Fbwzb6z4d8Q&#10;6bJY6xpl0SFngcYZcghlPOQykMpAKkEAgA8N/Zr+O37IH7SPi7UvhT4YtvGFh4y0jTE1O98M+PfD&#10;upaDqo0+RzFHdpDcRw+ZAzceZGGClgG2lgDwv/BJ25u/hL/wcW/tRfAnwNqE1v4V8SfCXRfEupaT&#10;5hkRdSt/7Nhjky2WB23t0cZH+t6YUY9G+E37I37Cf/BNfQfE3x30TS7Lwuj6aieJfHnjPxJcXtzH&#10;ZJ5ax25vL2V3jiysSrCpCswj+VmC18d/sT/8EzvDH/Bb39uL9oz9va2/aN+LfgHwFNqekaR8NPGH&#10;w9M2i/8ACR28Vr9nuiJLq3JlhjayiUqpBEjkuFICkEf0BAg9K/KH/g6U8Y2+vaZ+yj+yxqwaTSfi&#10;F+0lo76/arMwS6s7d1hMEijh0Y3obB/iiUgEjIm1r/g3H/ar8P6d/ZnwO/4L/wD7UfhuGABNNt9S&#10;8UXt7Dbx5+55cN9bA8em0D07V8+ftpf8GyX/AAVQ8afDNfiHo/8AwWP8XfHDxl4BuE1vwF4V8eWF&#10;3bb9QiZXxb3dzql0ltOQp8tmQIzhFd41JkUA++/mt4F3bm2qQMfeavF/28/2SL/9uL9mjUPgRY/E&#10;6TwdcX2oadf2+rNoceoxxSWt5FchZbaR0WZT5eNpcAEgncoKN89/DX/gvZ+y34Rsm+HH7d/h/wAX&#10;fBP4naHbxw+KvC/ijwbfsBdY+doPIikcxkqGXzEQ4cY3AbjV8X/8HBv7LvibV4/AP7FPwh+Ivx08&#10;aXsbNpvh3wd4Su4zIVxnd5kXngYPWOGT3x1oA8V/bj/ZC/4KL+CvBfxi+Bt1rvxa+P3w58feAtH8&#10;z4gfEz9o+ys4/Dl3YXh1CeZrTUT5PkrNDbMflVkgSZUuF85ymh45/a2/4KDftn/8EhPC6/8ABQjx&#10;l4X8XfCu8/ax8G+E9W8eeGfNsbnxFoMc942ptNJEkMM8EdzHYRRXVqg3PHMWLNGXrj/2rP2Gv+Di&#10;T9t/4j6P49/aY/4J7eItT+FNrqCalb/CDQfiVo+mR3EOAY4bp47lrlnyF3l0WRA0giFuWyvqH/BU&#10;L9sz/goD+0V/wTc1f/gnBaf8G6nxS+Fultb6UnhzU/Ccd3q+maHHYX0E4VIrTSkjAaOGSPHmgjzN&#10;3zc5APoT4ufBX/gsBq/wbu/2Apf25NF8TfB/X9Us7a7+KWqNc2vxEtPDY3G50ppYYmtruWSNIo/t&#10;sjLI4ebejLIFT5z8XeDf2p/+CGP7cth8Vv8AglT+zHeeNfB/xZ+Ho8L6h4G8m8m0ux1q18uOzv72&#10;WNgFwzJKZJZIy6vfAyx72kX6x/4Jc/to6F+3H+xt4Y+LdtrENx4ltbFdO8a2jOBJbarGoWUuozsW&#10;Ujzk9Ucd8gfQsfmtADcwLu6lAcj9RQB+T/7Xn/BKH49/F/8AZX+Ln7eH/BS39pXVviP8bbPwHe6p&#10;oVpZ3jw6P4YjtV+1eRbRxqisdkcibESOBTNIdjtiev3G/wCCWfx08Q/tLf8ABOT4I/HPxfqLXmte&#10;IvhnpE+uXjsGa4vltkjuZTyeWmSRuuRnB5r8y/8Agul+13oH7On7DviD4Y6Yi33jL4qWMvhbwzoU&#10;cTSSzrcqIbmQIh3fJDI23AIMrRKQd1fpx/wTD+AniH9lv/gnl8Fv2fvGWkR2GueFfhtpNn4gs4pA&#10;6w6j9mRrpAwJDYnaTkHB6jgigD3iigHIziigAooooA4742618dtA8FSX37O/w78MeKPETTqsem+L&#10;vF1xotmseDmQ3EFjeuSDt+QRfMCfmXHPgUWh/wDBbjxek66h8Rv2YfAsc8eIl0/wv4h8STWrHI4k&#10;ku9PSQjggmMDPVSOv1djtiigD45sP2HP+CpHin7Qvxa/4LR65bW93JJ51h8N/gj4f0kQxsMCOKe9&#10;W+mUjJ+csW6YwRk4v/DjvwZ4tjvLL4/f8FGf2tPiRp+pM39oaD4i+N09npsyndlDb6bDajZkg7ck&#10;AqMYGQfuCigD4W8I/wDBtf8A8EXPCNwb0fsYWurTYwreJPGWtakqjOeEubx0HPouTznI4r1bwT/w&#10;R0/4JWfD27jv/DH/AAT1+D6XEJzDc3XgGwuJEPqGliYg+/WvpOigDD8MfDP4b+CbCHS/Bnw+0PSL&#10;W2VVt7fS9Jht44lUAKFVFAUAAAY6AVuYHTFFZ/ibxJZeFtLbVL6KSRV4WOFQWY49yBQBoYHpXzn/&#10;AMFIP+Ck3wh/4JyfC7SfEfivwvrHjHxt4w1YaP8ADX4Y+FYTNq/irUjt/cwIAxWNN6GSYqQgdQA8&#10;jxxv+bX7Yv8AwUS/aY+JPx++In/C9tI/ag8M+C/h34hvLfw78L/2e/Dd9pq6rpdsj41jUPEcXlNM&#10;LlT5kdvbzRpCqoGWV99ZX7Bn/BS//g3V8N/FjTv26fiD+0z8U7j4sWvh9dK0fTfj5rGreJb7wfEf&#10;tHnR2F3NFIo8wTSBn89ztk2rs3yKwB9BeI9U/wCDrn4/6ZH8SPh1oP7NHwS0+ST7RY+BddvrzU9Y&#10;EO7KwXdwtvc2zSbRgtEYevRG6ewf8EPf+Cqvj3/gph8KvHnh34+/C/T/AAn8VvhD4ubw98QNP0GR&#10;30yeUtKI57cu77ctBNG0fmSYMO8NtkUDkfjb/wAF7v8Aglh8eP2XPHGi/Cz/AIKDw+CNR1TQ73TN&#10;P8SWoWw1jS5pISq3lrbXvlzS7dwZJIkYk8ody5Hkv/Bpzf23hH9nT4n/AAd8KaRJfeBY/iZfar8O&#10;/iJfaHJp974ys2SGKe7nidizBGWFEl43KWUhTGwAB+tU0sNvC088ixxopZ3ZsBQBySewr8L/ANpr&#10;/gob8Vvit+0d8SvDX7aH/BV3xp+zH4d8K+Obq18E/C/4b+HV07UNV0WN/Ls9Ui1V4Xm1AXSESGNA&#10;VRtwMa4AH7mX9lb6lYzaddpuiuIWjkXPVWGCPyNeM6l+xxaXl4JYPHzLDG2bdZtJSSSPjH394Gfc&#10;KOKAPzT/AGBv+Cin/BMz9ir9o7xjaeI/2tf2ifFXj74jeF9IEXjD9qCRdK07VbKyku/JS0urmG3Y&#10;hHuLkB5oyGzsiY/MDxfxx/4K66Z4j/aK8Xfsaf8ABLD9gf4F/Gif4oPdeIPilq15LPfaN/aUoMdz&#10;LqTbUtZomhih/eLcbXkZk2iRgH/TL4o/8Et/gD8fdMh8O/tC6PovjXS7eXzbax13wpaXIgk4BdDO&#10;smxscZUA+/auy+DP/BPj9j39nzwpD4K+DvwI0Pw/psMvmtZ6Tb/ZoZZO7vFFtjZj3+XnvQB85/8A&#10;BCL/AIJo+J/2J/8Agmxefs5/tKa1oHjAfELXdR17WfDNvayXGj6fZahbQQtpSJcr++gKRMzhkCs0&#10;8gw4+d/L/ij/AMG0Oh+ANau/Ff8AwTD/AG+vil+zxJd6gLqTwja6jLrPhvd827bZSzRuCcjBkllV&#10;QMBcEY/UG3ghtYUt7eFY441CokagKoAwAB6U+gD8cdf+Dn/Bzp+ydM1ufAfwZ/aa0dr393faRqEe&#10;haskGMZdJTZwJn0RZmB7kVm6r/wVG/4KBfCLUY7P9pj/AIIXfHbR7Xb++1LwKv8AwksaspG47oLd&#10;IwNpJGZRkjHqV/aD8KMD0oA/DvXP+DlP9hvwbJ9l+I3wX+Nnhe4IAW31/wABw27s3OQB9rPQgg+/&#10;rzUOm/8ABz5/wTKv75bW9PxEsY5G+a7u/CKmOMY6ny52b8lPWv3IaKN/vxq31WmTWNlcRtDcWcUi&#10;MMMrxggigD8TPEf/AAcO/wDBHvXILa91f4latqEzKcxt4Fv/ADLfB6MWiAOevysw9fSptI/4OPv+&#10;CSlikOlWHxP1+ytlwi7fA96scS+uEjJx34BP1r9nF8BeBkdpE8F6SGb7zDTYst9flp0ngbwTKhjl&#10;8HaWyngq2nxkH/x2gD8avEv/AAck/wDBKDQbUz6V8YvEGtP9n8zydL8E36sW/wCef+kRxLu/Hb71&#10;Usf+C9/hT4oaLJe/srf8E6v2lviXdMqta/2N8OCbWXd9wmaCSdlDZGCIzkH8/wBn9K8C+CNCuGvN&#10;E8G6VZzNI0jS2unxRsXPVsqo5Pc9TWoEVfuqPyoA/HHw/wCO/wDg45/aXu/P+C3/AATY+Hfwe0O5&#10;tQ1vqfxk8ZG6uUY9zDayRzRtyDte2wMEEt0rZ8Of8Erv+Div4xrd6b8e/wDgqf8AC/4c6XfEiSP4&#10;Z+BhqdzAnBxHJcW1pJGeoysxIAHzHJr9dsD0ooA/LLTf+DZz9l0+ItH8fft/ftofHH9oBdJffb+G&#10;/G3i6RNKlk9fIjJmUDj5VnVT/FuBxXp/wz/4KceIfG/ivUP2ZP8Agk9/wTwtfGXhH4Z6tP4Tvtd1&#10;fx1pvg3w/pl5ZFUks7G3EVxdXEUWdu+O1VMqdu5SGP3H458F23jXTBZy3clvLHuMEyc7SRjkdx+I&#10;PuK+BP2q/wDgiJ+yt8Y/iHf/ABZ+Iv7MFpq+r6lIZNT1zwZrN/pd1fNjG+5SwngedyO7CQ+9AHM+&#10;Of2C/wBsj/gqB+3bOn/BVb9nWfwz8C9C+FOzwj4b+H/x0nutNXxR9vUm7l+ypY3L3BtXdQZYGhQQ&#10;4DEyYqlo/wDwa0fs+eL9e1a7/aw/bg+PXxU0u2mmtvh1o+seOZoV8L6UcGK2DsZWuJY23ESDyoiN&#10;oMGQSeK+I/8AwRO/Z48QaVbWP7P3hr4jfB7xNaMfs/iz4W6lqNjqci5VvJnkbeblAyKwEmWQqSjJ&#10;ls9r4G/4ICftX+KvBlhN8Vf+C6n7XUF1JEftGn2PxEnhEaFiAjHzn3N5ewNnPzbj3xQBzX/BJew8&#10;YfCf/gop8df+CIH7WniSL45eEfhn4fs/F3wr8SfEWzh1W+07S5haD7BM06Nnat9bhQAqo0UpQBJF&#10;Vf1W8F/DzwB8N9HXw98PPA2j6Dp8f+rsdF0yK1hXnPCRKqjn2r5y/wCCcH/BIP8AZG/4JjR6/r3w&#10;StfEGv8AjLxaFHiz4ieONX/tDWdUUNv8tpQiJHHv+YrGi72Cly5RSPqWgAwPSkIyMAUtFAH5V/ts&#10;f8G8nxQ039oTWP20P+CP37T0HwQ8beIBJP4s8D6haNJ4b166JLCUoFkW33M0hZGgmTc4aNYiGLea&#10;2/7FH/B07rmmt4Muviv+zTpMjIsR8V77pp+CAZVRbR03H72DCB2wvSv2eo2qeStAH5Y/A7/g1k/Z&#10;h8Tw6h8Qf+CoPxl8XftGfEPVlxJq+oa7faPYaUm8sI7OG1uFcDnB3uY8fdijruvDH/Btn+y98F9S&#10;k1L9j/8AbG/aW+CaySFpNN+HfxaeOzkHGEeK5gmMijHG5ifXOBX6KUUAeN/BD4LftZfCNrXSPGv7&#10;Y/8AwszSUk/0ibxp4Fs7fVTGEwES60xraAc4Yl7WRjz83OR7Gm/YPMHzd8HNLRQAUUUUAFFFFABR&#10;RRQAUUUUAFR3NrbXkLW95bRyxt96ORAyn8DUlFAHC/Er4BeEPiFDDNb/APEpvraMpb3VjCoG0nO1&#10;0xhlzk9iMnB5OfBfEf8AwSg+DXivxQ3irxN4I+Heqag8m59X1L4f2010ec7i7EsTnn73UV9aUUAf&#10;M+sf8E0Phj4p1Cx1HxgfDepSafGsVrNdeB7eSWCJeiRPI7+WAM4AGBnpXs3wt+Bngb4Rq0nhq1lk&#10;uXgEL3l1Juk8sEERqAAqLkDhQM4Gc4rsqKACiiigAooooAKKKKACiiigAooooAKKKKACiiigAooo&#10;oAKMD0oooAMDpijGOgoooAKKKKACiiigAooooAKKKKACiiigD//ZUEsDBBQABgAIAAAAIQD/wOf9&#10;3QAAAAUBAAAPAAAAZHJzL2Rvd25yZXYueG1sTI/NasMwEITvhb6D2EJvjWz1h8axHEJoewqFJoWS&#10;m2JtbBNrZSzFdt6+217ay8Ayw8y3+XJyrRiwD40nDeksAYFUettQpeFz93r3DCJEQ9a0nlDDBQMs&#10;i+ur3GTWj/SBwzZWgksoZEZDHWOXSRnKGp0JM98hsXf0vTORz76Stjcjl7tWqiR5ks40xAu16XBd&#10;Y3nanp2Gt9GMq/v0ZdicjuvLfvf4/rVJUevbm2m1ABFxin9h+MFndCiY6eDPZINoNfAj8VfZU2qu&#10;QBw4pB7mIItc/qcvvgE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BAi0AFAAGAAgAAAAhAIoVP5gMAQAA&#10;FQIAABMAAAAAAAAAAAAAAAAAAAAAAFtDb250ZW50X1R5cGVzXS54bWxQSwECLQAUAAYACAAAACEA&#10;OP0h/9YAAACUAQAACwAAAAAAAAAAAAAAAAA9AQAAX3JlbHMvLnJlbHNQSwECLQAUAAYACAAAACEA&#10;aUXOTXgDAABPCAAADgAAAAAAAAAAAAAAAAA8AgAAZHJzL2Uyb0RvYy54bWxQSwECLQAKAAAAAAAA&#10;ACEAhKT6L4BgAACAYAAAFQAAAAAAAAAAAAAAAADgBQAAZHJzL21lZGlhL2ltYWdlMS5qcGVnUEsB&#10;Ai0AFAAGAAgAAAAhAP/A5/3dAAAABQEAAA8AAAAAAAAAAAAAAAAAk2YAAGRycy9kb3ducmV2Lnht&#10;bFBLAQItABQABgAIAAAAIQBYYLMbugAAACIBAAAZAAAAAAAAAAAAAAAAAJ1nAABkcnMvX3JlbHMv&#10;ZTJvRG9jLnhtbC5yZWxzUEsFBgAAAAAGAAYAfQEAAI5oAAAAAA==&#10;">
                      <v:shape id="Picture 12" o:spid="_x0000_s1033" type="#_x0000_t75" style="position:absolute;left:8570;top:7960;width:2980;height:17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IN5xAAAANsAAAAPAAAAZHJzL2Rvd25yZXYueG1sRI/RasJA&#10;FETfC/7DcoW+6caIsaSuosWWPCgY2w+4ZK9JSPZuyG41/XtXEPo4zMwZZrUZTCuu1LvasoLZNAJB&#10;XFhdc6ng5/tz8gbCeWSNrWVS8EcONuvRywpTbW+c0/XsSxEg7FJUUHnfpVK6oiKDbmo74uBdbG/Q&#10;B9mXUvd4C3DTyjiKEmmw5rBQYUcfFRXN+dcomO+/sq07NdnhmOSLZldIvUwuSr2Oh+07CE+D/w8/&#10;25lWEMfw+BJ+gFzfAQAA//8DAFBLAQItABQABgAIAAAAIQDb4fbL7gAAAIUBAAATAAAAAAAAAAAA&#10;AAAAAAAAAABbQ29udGVudF9UeXBlc10ueG1sUEsBAi0AFAAGAAgAAAAhAFr0LFu/AAAAFQEAAAsA&#10;AAAAAAAAAAAAAAAAHwEAAF9yZWxzLy5yZWxzUEsBAi0AFAAGAAgAAAAhAElIg3nEAAAA2wAAAA8A&#10;AAAAAAAAAAAAAAAABwIAAGRycy9kb3ducmV2LnhtbFBLBQYAAAAAAwADALcAAAD4AgAAAAA=&#10;">
                        <v:imagedata r:id="rId19" o:title=""/>
                      </v:shape>
                      <v:oval id="Oval 1" o:spid="_x0000_s1034" style="position:absolute;left:8541;top:7917;width:425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zDzwwAAANsAAAAPAAAAZHJzL2Rvd25yZXYueG1sRI9Ba8JA&#10;FITvBf/D8oTe6sYIRaKrqCAGe9JWwdtj95mEZN+G7Fbjv+8WBI/DzHzDzJe9bcSNOl85VjAeJSCI&#10;tTMVFwp+vrcfUxA+IBtsHJOCB3lYLgZvc8yMu/OBbsdQiAhhn6GCMoQ2k9Lrkiz6kWuJo3d1ncUQ&#10;ZVdI0+E9wm0j0yT5lBYrjgsltrQpSdfHX6tAX3Zmdz6Mw3qfXk8T/VXn+bRW6n3Yr2YgAvXhFX62&#10;c6MgncD/l/gD5OIPAAD//wMAUEsBAi0AFAAGAAgAAAAhANvh9svuAAAAhQEAABMAAAAAAAAAAAAA&#10;AAAAAAAAAFtDb250ZW50X1R5cGVzXS54bWxQSwECLQAUAAYACAAAACEAWvQsW78AAAAVAQAACwAA&#10;AAAAAAAAAAAAAAAfAQAAX3JlbHMvLnJlbHNQSwECLQAUAAYACAAAACEAoecw88MAAADbAAAADwAA&#10;AAAAAAAAAAAAAAAHAgAAZHJzL2Rvd25yZXYueG1sUEsFBgAAAAADAAMAtwAAAPcCAAAAAA==&#10;">
                        <v:shadow opacity="22936f" origin=",.5" offset="0,.63889mm"/>
                        <v:textbox inset="0,0,0,0">
                          <w:txbxContent>
                            <w:p w14:paraId="71AD47D4" w14:textId="77777777" w:rsidR="00560BEB" w:rsidRPr="00883A91" w:rsidRDefault="00560BEB" w:rsidP="00560BEB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560BEB" w:rsidRPr="00560BEB" w14:paraId="4EE5DFB8" w14:textId="77777777" w:rsidTr="00FE3F0E">
        <w:trPr>
          <w:trHeight w:val="621"/>
        </w:trPr>
        <w:tc>
          <w:tcPr>
            <w:tcW w:w="3585" w:type="dxa"/>
            <w:shd w:val="clear" w:color="auto" w:fill="auto"/>
          </w:tcPr>
          <w:p w14:paraId="60E7EAD8" w14:textId="69DD1B8F" w:rsidR="00560BEB" w:rsidRPr="00560BEB" w:rsidRDefault="00560BEB" w:rsidP="009766B0">
            <w:pPr>
              <w:pStyle w:val="02Numberedlist1526ptindent02MainBody"/>
              <w:tabs>
                <w:tab w:val="clear" w:pos="794"/>
                <w:tab w:val="left" w:pos="397"/>
                <w:tab w:val="left" w:pos="3860"/>
                <w:tab w:val="left" w:pos="7380"/>
              </w:tabs>
              <w:spacing w:line="0" w:lineRule="atLeast"/>
              <w:ind w:left="0"/>
              <w:rPr>
                <w:rFonts w:asciiTheme="minorHAnsi" w:hAnsiTheme="minorHAnsi"/>
                <w:sz w:val="24"/>
                <w:szCs w:val="26"/>
              </w:rPr>
            </w:pPr>
            <w:r w:rsidRPr="00560BEB">
              <w:rPr>
                <w:rFonts w:asciiTheme="minorHAnsi" w:hAnsiTheme="minorHAnsi" w:cs="ArialMT"/>
                <w:b w:val="0"/>
                <w:bCs w:val="0"/>
                <w:sz w:val="24"/>
                <w:szCs w:val="26"/>
                <w:lang w:val="en-US"/>
              </w:rPr>
              <w:t>I’m</w:t>
            </w:r>
            <w:r w:rsidRPr="00560BEB">
              <w:rPr>
                <w:rFonts w:asciiTheme="minorHAnsi" w:hAnsiTheme="minorHAnsi"/>
                <w:sz w:val="24"/>
                <w:szCs w:val="26"/>
                <w:lang w:val="en-US"/>
              </w:rPr>
              <w:t xml:space="preserve"> </w:t>
            </w:r>
            <w:r w:rsidRPr="00560BEB">
              <w:rPr>
                <w:rStyle w:val="03exampleanswerwithrule02MainBody"/>
                <w:rFonts w:asciiTheme="minorHAnsi" w:eastAsia="Times" w:hAnsiTheme="minorHAnsi"/>
                <w:b w:val="0"/>
                <w:bCs w:val="0"/>
                <w:i/>
                <w:sz w:val="24"/>
                <w:szCs w:val="26"/>
                <w:lang w:val="en-US"/>
              </w:rPr>
              <w:t xml:space="preserve">    </w:t>
            </w:r>
            <w:r>
              <w:rPr>
                <w:rStyle w:val="03exampleanswerwithrule02MainBody"/>
                <w:rFonts w:asciiTheme="minorHAnsi" w:eastAsia="Times" w:hAnsiTheme="minorHAnsi"/>
                <w:b w:val="0"/>
                <w:bCs w:val="0"/>
                <w:i/>
                <w:sz w:val="24"/>
                <w:szCs w:val="26"/>
                <w:lang w:val="en-US"/>
              </w:rPr>
              <w:t xml:space="preserve"> </w:t>
            </w:r>
            <w:r>
              <w:rPr>
                <w:rStyle w:val="03exampleanswerwithrule02MainBody"/>
                <w:rFonts w:asciiTheme="minorHAnsi" w:eastAsia="Times" w:hAnsiTheme="minorHAnsi"/>
                <w:i/>
                <w:sz w:val="24"/>
                <w:szCs w:val="26"/>
              </w:rPr>
              <w:t xml:space="preserve">       </w:t>
            </w:r>
            <w:r w:rsidRPr="00560BEB">
              <w:rPr>
                <w:rFonts w:asciiTheme="minorHAnsi" w:hAnsiTheme="minorHAnsi" w:cs="ArialMT"/>
                <w:b w:val="0"/>
                <w:bCs w:val="0"/>
                <w:sz w:val="24"/>
                <w:szCs w:val="26"/>
                <w:lang w:val="en-US"/>
              </w:rPr>
              <w:t>cake.</w:t>
            </w:r>
          </w:p>
        </w:tc>
        <w:tc>
          <w:tcPr>
            <w:tcW w:w="3586" w:type="dxa"/>
            <w:shd w:val="clear" w:color="auto" w:fill="auto"/>
          </w:tcPr>
          <w:p w14:paraId="3C294566" w14:textId="77777777" w:rsidR="00560BEB" w:rsidRPr="00560BEB" w:rsidRDefault="00560BEB" w:rsidP="009766B0">
            <w:pPr>
              <w:pStyle w:val="02Numberedlist1526ptindent02MainBody"/>
              <w:tabs>
                <w:tab w:val="clear" w:pos="794"/>
                <w:tab w:val="left" w:pos="397"/>
                <w:tab w:val="left" w:pos="3860"/>
                <w:tab w:val="left" w:pos="7380"/>
              </w:tabs>
              <w:spacing w:line="0" w:lineRule="atLeast"/>
              <w:ind w:left="0"/>
              <w:rPr>
                <w:rFonts w:asciiTheme="minorHAnsi" w:hAnsiTheme="minorHAnsi"/>
                <w:sz w:val="24"/>
                <w:szCs w:val="26"/>
              </w:rPr>
            </w:pPr>
            <w:r w:rsidRPr="00560BEB">
              <w:rPr>
                <w:rFonts w:asciiTheme="minorHAnsi" w:hAnsiTheme="minorHAnsi"/>
                <w:b w:val="0"/>
                <w:sz w:val="24"/>
                <w:szCs w:val="26"/>
                <w:lang w:val="en-US"/>
              </w:rPr>
              <w:t xml:space="preserve">She’s </w:t>
            </w:r>
            <w:r w:rsidRPr="00560BEB">
              <w:rPr>
                <w:rStyle w:val="03exampleanswerwithrule02MainBody"/>
                <w:rFonts w:asciiTheme="minorHAnsi" w:eastAsia="Times" w:hAnsiTheme="minorHAnsi"/>
                <w:b w:val="0"/>
                <w:bCs w:val="0"/>
                <w:i/>
                <w:sz w:val="24"/>
                <w:szCs w:val="26"/>
                <w:lang w:val="en-US"/>
              </w:rPr>
              <w:t xml:space="preserve">                </w:t>
            </w:r>
            <w:r w:rsidRPr="00560BEB">
              <w:rPr>
                <w:rFonts w:asciiTheme="minorHAnsi" w:hAnsiTheme="minorHAnsi"/>
                <w:b w:val="0"/>
                <w:sz w:val="24"/>
                <w:szCs w:val="26"/>
                <w:lang w:val="en-US"/>
              </w:rPr>
              <w:t>photos.</w:t>
            </w:r>
          </w:p>
        </w:tc>
        <w:tc>
          <w:tcPr>
            <w:tcW w:w="2549" w:type="dxa"/>
            <w:shd w:val="clear" w:color="auto" w:fill="auto"/>
          </w:tcPr>
          <w:p w14:paraId="1658273C" w14:textId="77777777" w:rsidR="00560BEB" w:rsidRPr="00560BEB" w:rsidRDefault="00560BEB" w:rsidP="009766B0">
            <w:pPr>
              <w:pStyle w:val="02Numberedlist1526ptindent02MainBody"/>
              <w:tabs>
                <w:tab w:val="clear" w:pos="794"/>
                <w:tab w:val="left" w:pos="397"/>
                <w:tab w:val="left" w:pos="3860"/>
                <w:tab w:val="left" w:pos="7380"/>
              </w:tabs>
              <w:spacing w:line="0" w:lineRule="atLeast"/>
              <w:ind w:left="0"/>
              <w:rPr>
                <w:rFonts w:asciiTheme="minorHAnsi" w:hAnsiTheme="minorHAnsi"/>
                <w:sz w:val="24"/>
                <w:szCs w:val="26"/>
              </w:rPr>
            </w:pPr>
            <w:r w:rsidRPr="00560BEB">
              <w:rPr>
                <w:rFonts w:asciiTheme="minorHAnsi" w:hAnsiTheme="minorHAnsi"/>
                <w:b w:val="0"/>
                <w:sz w:val="24"/>
                <w:szCs w:val="26"/>
                <w:lang w:val="en-US"/>
              </w:rPr>
              <w:t xml:space="preserve">He’s </w:t>
            </w:r>
            <w:r w:rsidRPr="00560BEB">
              <w:rPr>
                <w:rStyle w:val="03exampleanswerwithrule02MainBody"/>
                <w:rFonts w:asciiTheme="minorHAnsi" w:eastAsia="Times" w:hAnsiTheme="minorHAnsi"/>
                <w:b w:val="0"/>
                <w:bCs w:val="0"/>
                <w:i/>
                <w:sz w:val="24"/>
                <w:szCs w:val="26"/>
                <w:lang w:val="en-US"/>
              </w:rPr>
              <w:t xml:space="preserve">                </w:t>
            </w:r>
            <w:r w:rsidRPr="00560BEB">
              <w:rPr>
                <w:rFonts w:asciiTheme="minorHAnsi" w:hAnsiTheme="minorHAnsi"/>
                <w:b w:val="0"/>
                <w:sz w:val="24"/>
                <w:szCs w:val="26"/>
                <w:lang w:val="en-US"/>
              </w:rPr>
              <w:t xml:space="preserve"> a cake.</w:t>
            </w:r>
          </w:p>
        </w:tc>
      </w:tr>
      <w:tr w:rsidR="00560BEB" w:rsidRPr="007B1AB7" w14:paraId="724400D2" w14:textId="77777777" w:rsidTr="00FE3F0E">
        <w:trPr>
          <w:trHeight w:val="1533"/>
        </w:trPr>
        <w:tc>
          <w:tcPr>
            <w:tcW w:w="3585" w:type="dxa"/>
            <w:shd w:val="clear" w:color="auto" w:fill="auto"/>
          </w:tcPr>
          <w:p w14:paraId="63C47527" w14:textId="0289A47F" w:rsidR="00560BEB" w:rsidRPr="007B1AB7" w:rsidRDefault="00560BEB" w:rsidP="009766B0">
            <w:pPr>
              <w:rPr>
                <w:lang w:val="en-GB"/>
              </w:rPr>
            </w:pPr>
            <w:r>
              <w:rPr>
                <w:noProof/>
                <w:lang w:val="en-GB"/>
              </w:rPr>
              <mc:AlternateContent>
                <mc:Choice Requires="wpg">
                  <w:drawing>
                    <wp:inline distT="0" distB="0" distL="0" distR="0" wp14:anchorId="1AD5EEB6" wp14:editId="78D517D0">
                      <wp:extent cx="1330334" cy="743661"/>
                      <wp:effectExtent l="0" t="0" r="3175" b="0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0334" cy="743661"/>
                                <a:chOff x="801" y="10637"/>
                                <a:chExt cx="2739" cy="149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9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90" y="10696"/>
                                  <a:ext cx="2650" cy="1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20" name="Oval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01" y="10637"/>
                                  <a:ext cx="425" cy="4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blurRad="40000" dist="23000" dir="5400000" rotWithShape="0">
                                          <a:srgbClr val="808080">
                                            <a:alpha val="34998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43AD4D18" w14:textId="77777777" w:rsidR="00560BEB" w:rsidRPr="00883A91" w:rsidRDefault="00560BEB" w:rsidP="00560BEB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b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AD5EEB6" id="Group 18" o:spid="_x0000_s1035" style="width:104.75pt;height:58.55pt;mso-position-horizontal-relative:char;mso-position-vertical-relative:line" coordorigin="801,10637" coordsize="2739,14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1yAp6AwAATggAAA4AAABkcnMvZTJvRG9jLnhtbJxW227bOBB9X6D/&#10;QPC9sWU7TixELoqkCQp0t8G2/QCKoiSiEsklacvZr+8hKTl10ruBCDOc4XDmzOEwV68OfUf2wjqp&#10;VUGzszklQnFdSdUU9NPH25eXlDjPVMU6rURBH4Sjr7Yv/roaTC4WutVdJSxBEOXywRS09d7ks5nj&#10;reiZO9NGKBhrbXvmodpmVlk2IHrfzRbz+Xo2aFsZq7lwDqs3yUi3MX5dC+7f17UTnnQFRW4+fm38&#10;luE7216xvLHMtJKPabA/yKJnUuHQY6gb5hnZWfksVC+51U7X/ozrfqbrWnIRa0A12fxJNXdW70ys&#10;pcmHxhxhArRPcPrjsPyf/b0lskLv0CnFevQoHkugA5zBNDl87qz5YO5tqhDiO80/O5hnT+1Bb5Iz&#10;KYe/dYV4bOd1BOdQ2z6EQNnkEHvwcOyBOHjCsZgtl/PlckUJh+1itVyvs9Qk3qKTYdvlPKMExmy+&#10;Xl5Mtjfj9sXFcpP2ZqvNJlhnLE/nxlzH3LZXRvIcfyOmkJ5h+nPuYZffWUHHIP0vxeiZ/bwzL9F+&#10;w7wsZSf9Q6QyIApJqf295AHqoHzVHpSV2gNzOJUsQ3WTU9rCQkmxN0Tp65apRrx2BpcAaGH7tGSt&#10;HlrBKheWA0SnUaJ6kkbZSXMruy40L8hjwbhHT3j4DcwSx2803/VC+XRprehQu1aulcZRYnPRlwIc&#10;tG8r5MkxMDx4Y6xUPjXYWf4vykCuLHfeCs/bINbIaVxHm4+GWMBjzqE6B/b+lJCXG4yIxKzNOh08&#10;0XKxPoctcDJbreLYOPIKoFvn74TuSRBQBTKNfGf7dy7kDNfJJWStdMAy1tKpkwU4hpWYf8h4FFFA&#10;uImYkG6CHtoz8H9rCHxomRHIMoR9ZNkCRSaWvd+zjkR2jB7T/Xfp8v+ATScbgvJr4D+/1hP4q8V5&#10;wj4ICc9plEy4jtCLDux0oS6Wfwd9pztZTWR2timvO0tQbEFv42884MStU2Qo6OYcx4fIJ7aTEPP4&#10;+1YIjHJVxZ6Hm/dmlD2TXZLH1rNcxFdrJM6EXuqTP5SHOKvj1Q+2UlcPILbVoB1ah4cYQqvt/5QM&#10;eNQK6v7bsTChurcKhIGLnwQ7CeUkMMWxtaDcW0qScu3TW7nDXWxaxM4iAEq/xkyvZST3Yx6ga1DA&#10;0ijFRwvSyav4tR69Hv8N2H4BAAD//wMAUEsDBAoAAAAAAAAAIQCSYJi9NmwAADZsAAAVAAAAZHJz&#10;L21lZGlhL2ltYWdlMS5qcGVn/9j/4AAQSkZJRgABAQEA3ADcAAD/2wBDAAIBAQEBAQIBAQECAgIC&#10;AgQDAgICAgUEBAMEBgUGBgYFBgYGBwkIBgcJBwYGCAsICQoKCgoKBggLDAsKDAkKCgr/2wBDAQIC&#10;AgICAgUDAwUKBwYHCgoKCgoKCgoKCgoKCgoKCgoKCgoKCgoKCgoKCgoKCgoKCgoKCgoKCgoKCgoK&#10;CgoKCgr/wAARCACsAT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KKACiiigAooooAKKKKACiiigAooooAKKKKACiiigAoorj/jP+0H8C&#10;v2cvCreOfj/8Y/DHgrR13D+0/FWu29hCzBdxVWmdQzY52jJPYUAdhRXxPZ/8HAn/AATm8bai2k/s&#10;86x8Svi9cQ3BhvF+FPwe17WI7Zs4G6VLRY2BPA2M2foQa+wvA3jPTPiB4UsfF+k6dq1nb6hbrLHa&#10;65o1xp93Fkfdlt7lEliYd1ZQaANaiiigAooooAKKKKACiiigAooooAKKKKACiiigAooooAKKKKAC&#10;iiigAooooAKKKKACiiigAooooAKKKKACiiigAooooAKKKKAMP4j/ABK+H/wh8C6r8Tfil400zw74&#10;d0Oze71jXNavEt7WzgQZaSSRyFVR6k/rX4/zfCrUf+Ci/wC0VrP7Rf7Cv7DL/Fy41TWppdN/aa/b&#10;KuLiTwtpmnyOwFp4b8OqkYubWIJiGcQIRIrec7l/MP6rfH79k79nz9qS48Lt+0J8N7TxZZ+Dte/t&#10;rQ9H1iSSTTxqAieJLia13eTctGsj+X5yOEZt6gMAw8n/AGy/22/ix8KvjR4N/Y4/Y0+CWkfEL4ue&#10;NNLvdXNrrniaPTdG8KaLaSW0Uupam6CS4CNJdwxxRQws0pEmCNmGAPmL49f8E79b+Df7PNx8Zf8A&#10;gqV/wXY+M2g+G/Dcnm3n/Cq7yw8A6FBCxxFZRWdhbyzXB/gRA7SPwFQNXzz+xT/wWY/4IGfsg/GF&#10;dU8BePP2n1h1q8ktD8RPiR4g17UtBlBC5D2z3zq4XduDtZtKhlJ3KDx9R/EL9i7/AIKMftoftffC&#10;Txn/AMFJvgf8DdW+F/wh07X9cbQfBPirUtS07X9dntoobEz6ff2sW+S3KSuhcOiid8NuOD6z+0x+&#10;0v8AszeCPgv4y0z/AIKh23wy0v4J3Gi2yWFv4pBkm1m7WWQ3FnFpjQsbgQqLN42tzJLvkbKp5auw&#10;B9GeBf2nP2cPihrtr4V+HHx98G67q19o9vq1ppOk+JrW4upbC4jEsF0IUkL+TJGQ6vt2spyCRXyP&#10;+01/wcd/8Ew/2Xvin4g+EfiLx/4q8Tah4Ruja+LL7wP4RuNS0/R7lX2PBNdLti8xHwjhGba52Eh1&#10;ZV+PPhT+1H/wafftneFLL4V6J8FNH+Dd1Z+IrfTfC/jL/hAZfCuoJdoQYLiPX7BSIScBs3dyjHOZ&#10;Fr7y+Kfhr45fsF/BD4N/Af8A4JI/sNeC/HXw9h1yLS/FmkSeLIdPGlaTKFb7cskjH7TJI0jyyzN5&#10;0jE7ykhkLqAezfscft0fsq/t9/ChPjR+yf8AGPTPF2h+d5N4bXdHc6fPjd5FzbyBZbeTBBCyKuQQ&#10;wypBPrhYAZJr8ov20P8Agmtcf8Erv2moP+Cxv/BNzSJPDPg/w3Cbv9oz4LeFglva6/4bQg3d1p1r&#10;mO3WeGAzXHks0aboQ8RV9ySfqD8OviJ4K+Lvw70P4p/DbxHa6x4f8SaTbanoeq2Mm+G8tJ41kilQ&#10;91ZGDD60AfPf7YH/AAWC/Yb/AGJfHV38M/i/471y+13RtPh1PxZp/g3wjfa03hjTZWVVvtTa0idL&#10;KHLoR5jB2DqVRgwNfSHhfxV4b8aaFa+JvCWvWmp6fewiW0vrG4WaGZD3V1JBH41+T7f8EOf2pPHn&#10;xO8cWn7WPxRi8Y+AfEHxS1bxjb+APB7Gy0zxPdXOoNc2174gkk2PePBEbe3SzwYIUtIwplG7P6bf&#10;s+/CW6+DfgIeGdQ1NLq7uLxrq7aBNsMblETy4+AdgVFAJAJ5OBnAAO6oJA61wvx//aG8Afs4+FbP&#10;xL45GpXVxrGqx6T4a0DQ9NkvNR1zUpEkkjsrWFOXkZIpXLMVjjjiklleOKN3X5R1XQ/+C+f7Sly1&#10;/Z+PPgj+zj4W1ZP9G02PR7jxZ4t0aItj99KZI9Na52ZOIxJEpONz43UAfc+5emaUMG6Gvzb8R/8A&#10;BCD9qnWtJkn07/gvj+1jba1KgLXf/CXH7GJeNzC1iePCHnCCQYyOTjnR/Zr+CX/Bxd+z9oniT4Ia&#10;3+0t8CfiZpeh3aTeBPiV8T9H1STUtZtSrD7FdxWMsTQOrKpNw7XLDewzMMbAD9E6K+Yf+Cff/BS/&#10;wN+2NqHiT4EfEnQI/h78d/h1eS2PxK+EupXha5sZI32i9s3dU+22EoMckdxGCuyaPdjehf6eznkU&#10;AFFFFABRRRQAUUUUAFFFFABRRRQAUUUUAFFFFABRRRQAUUUUAFGaK+Yf+CmP/BQzVP2AfAun+LvD&#10;fwc/4Ta4Fje6/wCI7NtbXT107w3p8tpFqF8rmOQSzI9/ZpHCQoczEs6BDkA+ns56UU2EgpkCnHOO&#10;KADNFfgnd+N/+Csuh3t58H/Dmmftiat+2Po/xSvI7PxJFe3DfCTVNK/tIPFcXENzItgmnyWDuqCO&#10;JHEka5KnAr96IGnW2jN2F83yx5nl527sc4zzjNAHE/tLfGbwD+z/APAvxJ8WfiX8V/D/AII0rS9N&#10;cnxP4ou0hsbKd/3cBkZzg5maNQgyzkhVBLAV+ev7E3/BRv4D+EP+CMupftB/sg+FJPFXxe0Lwdft&#10;4q0+/wBFuLq/8QeNrezWW7uL2dRG98s87JMJUfLxSIkYUp5Seg/8F0/B+kftH/CLwj4V+A/x7+E/&#10;/C4vg/8AEzTPiL4Z+GPj7xFp6w+J5bGOdG0+eC4mUx747lmWRgAGRVLxB/Oj8G/Zk/4K16R/wUA/&#10;bA0b9kj4u/sM/Fz4Y/EzxNZXDahd6SbPVtCthaQ4e+Nyxib7IGRIzIiyKzPGgbLhiAfXP/BOH/gp&#10;D42+P/7DniD9p79s3whpvgS68I6lqK6jd2+n3enw6npUEC3EWpx2F4WurRXjMiCGVnZzbPIp2uqr&#10;+YX7NcEP/BWL/gvT4L+NP/BSP4YWuqfDn4j/AAZ1LxZ+zr8OPE00rW2m2FvqAis0mtyRFNczWttP&#10;qEsRM0bpdxscqERPub/gp7+zR4h+Hv7G/wARPh14I1m78R+IvHHwv8UWVvbxW6QfaJxp5jt4Yoyz&#10;YYm4cZLHJYdK/NP9mD/hDv8AgpD+w/8AA3wN4G8V+LNG+Jvwes/7L074g+Gb6K2vPhvqFlaIlvJP&#10;G88c7W9ylvEq+Qrh2jO4xmM7AD9gvhB+zZZ/FD9mbS/2UNZ+L/xH1LQvh78XL7SfGTfEb4VWcaeO&#10;tLhkuJzpMlvPZLbvpDRXMEUV3bRxxstoixFfuj8hvj/+xb8df2K/+Ckfjz4D/wDBN/4Y/G7xZ4Ui&#10;8dx6tqmtfs9a3rGg6j4Fn1C1triHw/dSyx3GkXlnBbSRTRo0IkMcqpJcRqCteo/Bn/gu3+2z+yz8&#10;YfAfwJ/4Ko/tC2um+A9P8TiaP4+fDXwZb63p3i60tUlgudG1DbGXhcToySTWsS3UMsJVomSTz19Q&#10;8Zf8FEf+Ca/w5/4LN+Av+ClvwY/ab+Huo/Dn4qfD+48LfFzxTDpt1Pc+HtQtoC2nSTqrq9k16otY&#10;Gknt2KppSpuQSMQAe9eKvix+3Z/wR21Gz+IX/BQD9qtv2hv2dfE2uR6P4m8aXngO20vWPhu07LFa&#10;3V0lnuXUbCR28mdtqyI7RsgO4xPHb/sz/tsf8Ek/H3hu6/4Jg+DvGH7QnwQ8VWd3Z3XwT8VfEq0g&#10;j8F3TbZrG80rUryMmDTiokieBmkCllcb2cFfoL9qP9uz/gnp4x/4JheOP2uPiD460nx98CtV8F3U&#10;erf2LcrI2tw3CeR/Zkas8bR3cryrAIpDE8crgOYyrFfzj/Zw+Nv/AAUq/Y2/Zs/Z9/4JcftO/s8a&#10;L8YtM+P3wt8Vadofwr07xJPofjbw5o1rZvMljealNKtscWEwhTCWrxNEYw5aIEgH2Z8Ff+C13ifR&#10;v2p/D37Gf/BSb9iHxF+zj4z8cXRtvh3qmpeKrXXPD3iS5BVfssOpW6RxrcM0kSpHtbLSojFHeNH+&#10;81bcM1+X37S//DJ//BeL9kW9/wCCdvgnxpr3wR+OHgHUdM1bQ/Bvxa0We38TeGbmycoLlY3m330b&#10;2vnJ9qt5pgBOkjncQDjaj+0X/wAHCnhD4p6v/wAE1LDRvh/4i8ZR6bF4ih/au1Hw5LY+H9L8OtG4&#10;kE1ksbRzakLiMxJFH5gKtueMorzIAfov+01+zT+zp+1H8OD4H/ab+H2m+IPD+n3Q1SJdRmeH7BcR&#10;xSJ9qimjZJIHWKSVfMRlOx3GcMQfwp/4J5ft7f8ABQ3xr8GviB8Mv+Caf/BRbw74ntPhXo+v654J&#10;+CnxW+HE9/4ruPDNjJILCK1vYYETUZJ41iXYGLRNPGmcY2+3fCD9sP8A4LW+D/C5v/HXxK0f9qz4&#10;A/Gb4Z+Jrjwx8cvBPhFdCk8I3FtY3RM94n2W3W3iWSF18udD5hK+VKXQwP6J/wAEuP2zv+CfngX/&#10;AIJcfDP9l74i/HrR/hv8VIf2c1kXWNTtVsr3TrTVZ5YoJLXUZIltzLLcOk0dusplJCuyHY7AA/R3&#10;9jz4/wDhH9qP9mXwT8ePBXxE0PxXa+IvDttPc654bUpZz3gQLdKkbO7wFJ1lQwuzPGylGJZTXpdf&#10;hL/wTI/4Kp2n/BMT9gD4ZfDfx7Bp/iv+0vEOuweFfA/gHw/BBrGrabbXt0tzql359wqpMTbzzPLJ&#10;KEwyIAxRsfq9+wJ/wUZ+AX/BRLwJrHif4RWXiDQdc8Laith408B+NNLFjrfh64dS8IuYA7rsmjHm&#10;RSxu8brkBtyOigHyl/wWS/Za8OaF+35+xr+338NdcXwz48j+P2ieA9evLBXjn8Q6PfGWVraUqwVl&#10;jhgu1IYZaO5cEkKi1+lCEFQRX55f8HRuueGvDP8AwRv+IHinUF0VNe0zXdBufBV5qV0Ibuy1Qapb&#10;qLnT2yHF5HbtcspjIYRiUnKhgfs/9lb4sQ/HT9lz4b/HGPUWuo/GPgLR9cW7ktxCZhd2UU+8p/Bn&#10;zM7e2cdqAO/zRX5sftpf8F2PGPw58K+LPil+yf8ACr4e6h8N/Bcd8JPip8WfiMmiaZ4xvbQfvdO8&#10;NW0KS3OsOzh4UuVVLdpUYI0i/PX2H+wl+2P4S/bj/Zq8JfH3w94bvtBuvEHh2y1LVPDepK/n6XJc&#10;R7xEWZE81MhtsqgBwucA5UAHslFFFABRRRQAUUUUAFFFFABRRRQAUUUUAFFN8xCMg1xP7R3x9+Hv&#10;7L/wE8X/ALRvxS1F7fw54J8OXetau8O0yvDBC0hSIMVDSPt2IuRudlXqaAON/bx/bm+Fn7APwNX4&#10;1fEzw14i8QNfa5baL4c8L+EdOW61LW9TuN5itbeNnRdxWORyzMAEjY8kBT8e/Dr/AIOIvEfjOPU7&#10;DV/+CSn7RGnapBF5mlQfYtNFtdqZNqh7m5uYFicgqSiiQj5gM7cn5T8af8FHvEPxO+ImsftQ/tNf&#10;CJo7/wAO/D/V/HVrDrV5BMvw40S4lEOi6PaMkZj+3alFbPPOwdJWZNjEqsUcfqX/AASn/Yj+PX/B&#10;U79hrSv2qv2z/wBpz4weC7zxhfXU3hvwt4Hks/DdlFpqzOsNxHJbo17cQyqEZXllidhFkB43EkoB&#10;9hfsqf8ABa39mb9pT49aN+yp4r+GHxJ+FXxH8Qadc3Wh+G/id4bjs11X7Ou6dLO5hmmhuWVNzgK2&#10;SiMcDpXmf/BdX4S/HP412mh/Bf4L/D/V9ak+J3g248GXOpWenyTWuiLdeK/CZnmuGQYRGsheyFmI&#10;ULaMSGANfmn+0Z/wR3/4Kl/szftXfBQ/tC/8FHdPn0VfHE1n8D/ivNYy302keKvLafTNP1ETCOW3&#10;S+a3SFpBJcR71UMrAAH9RP2Iv+C7v7MPxh/4Jwt+2L+1R8QfDPgXxT4QXUdL+JHhNNSQTrrWnqDN&#10;DYQu2+685GhliSIy4+0LFvZkY0AfeisqJtxt+navyZ+L37an/Bar/goj+1p8Z/hZ/wAEg/F3w28A&#10;+Af2efGCeHdX1rx5p4kvfF2tQb1vLFC8F1GkKyROoKrC20xMZR5hEfkv/BUP/gqh/wAFxfiZ/wAE&#10;/vHnxc+H3/BP+8/Z1+Gd5Z2C2vjzXfGe7xdPbXep21pDBZ2cHlzWV3P9oTPmR4jiEwSQyGJjzvxg&#10;/a9/Zn/4IzfB2P8A4Jzf8EwfB/ibxP4s8TatNq0ml6prG7UtUu5oo421DVp4xGLOzWCJCsQWLeib&#10;38pWeUAH09+zT/wcdeBvhv8ACf4peE/+CvHgi3+D/wAZvgtqUGn+JPCWixtcL4pkuFla1bSIC7tI&#10;0gj5HmPEEeOfzhFITH8Vfte/8FXP2mf+CgOu6jB8c/jP49/Z8+E1vhtO+DfwYsp9R8farDlGFxrM&#10;1uh/syNk3MkUpiVg2PLlCiVvGf2Rf2Mf25v+CxX7U978TPDvxNbxV4m03UIbPx3+05ru+60TwXFG&#10;dy6Z4Yhkx9rvIVZmS6Ujy5GWSJ4MpeS/0G/8E+v+CeP7Nn/BNP4A2fwC/Zz8LGC33C41/wAQahtk&#10;1LX74jD3d5MAPMc9AoARFwqKqgCgD+fbTB/wRR8A+HfLvv8AgkV+0l4jhs4g2peKNc8G3sklw2Nz&#10;TzO2oRqpKnedqouCCAKoSftjf8ENdB03S7z4NfBv9oT9nzxLpt5NPa+O/hrCdJ1u1WVBHNC12t3M&#10;zwsirmMhguSV2ln3fuV8Y/jf+2t+1P8AtQ+Of2Pv2J/HHhn4W6J8MG023+JXxW8RaOusat9svrFL&#10;6C00fTXKwMFgkhMl3dMUBmZI4naJiPN/+CRv7eXxc+LX7Tfx0/Yw+OX7Sel/GzT/AIb+ILK18E/G&#10;LTfClvpi63JJbyyX+mTLaKtq81o0aDfCCrK5LEEotAH4769+2P8AsjeEdT0T44/sCf8ABRbxRqHx&#10;WtftFv4qtf2ltR1i8i8XWdx5e2O4u3QQW8ls674yjRbgzhnIyG5rwX+wX/wVB/af+K1z+3v+yv8A&#10;E74IeF/E+pXSLqcPwl+IAMd1LuLyTXCRNcW7lmCGWNnw52loyxcn+lj4xf8ABPj9g/8AaFvn1f44&#10;/sZfC7xbfO0jHUdf8CWF1chpMb2EzxGQFsAkhskgHqBX5If8Fv8A/gkJ/wAEkP8AgnJ8FYf2pP2e&#10;4PiF8LfjBqWtLYfCfw38LfHE63Ova3MdojjiuvPkhgj8wNI0BjCrtjX5pI0YAxdZ1T/goB8B/htL&#10;8Nf2uf8Agn9ovxm0CSaZ5da+DTWt1HMzBpDJc6Je24aSaSZmkkeNlTczYXoT8R/Crx3/AME7vCnh&#10;rSfB2sf8E8PiX8TP2hNO1KaO+0H/AIVKnh2G5nF0ZIUmsrTUJoYlWMwrs+ySAmPLKN2a/SDSNc/b&#10;XHwv/Z3/AOCemofHAw/tC/F5ivizxtHo9tcT+GdGto3u9SvTFnyZZoYdlnHI+BPLlw27p6J+1H/w&#10;Q6m8HG18Ta1/wVs/ayuJdYvtktpZfEG1sIQRFmV1S2tUjjXIOEVAAGAycZYA/KP9g/xN8OPA/wC2&#10;Ton7T/8AwUJ1dvhn8KfGnjzXPiZonwrt4rmHwhfa7YatNaQ6f9njHkwT2Mi3Z2SgkRCzUhllKN+9&#10;H/BPe+/Yv/4KF/HrxB/wWE+DJ8Ya1ql3preBPB954ygjht9O0m0k3TT6Za48yBLq4eXdLMfNby2U&#10;LGpdW/PH9gL/AIJNfBr9o79gv4+al8QviD421z4WePPixeaf4OtNW8Uf2hd2l3pc8lpJ4uaR41Rd&#10;SurtGViiKpt1WOQSq7Gui8LfE/8A4Kpf8E69Nk8Q+KvgbP8AGL4f+ErUW83xD+C9lHZ63Yaen+o+&#10;36GdsMyFYuRAfJRY/nIIG4A/Tz9vb/gnF8E/29fCOny+KL3UPCPxA8L3KXvw9+LHhNhb694Xvkbc&#10;kkEwwXhJyJLdyUkVj91wki/EvxX/AG9P+Dh3/gm458TftWfsTfD/AOP3wl8M2si658QPhLLPZ61P&#10;aRD/AJCNzatLJ5L+WrTTKlqIF+YebGo3V9Ffsc/8FifhB+0v8OoPH/h/V7bxVo7N5T614ZXbNBKO&#10;qXVnMVkt5B1IOCRhgu0gn6n8A/HH4R/FFBD4J8b2N7cNkfYWYw3HCgk+TIFkwAeu3HX0NAH5cftu&#10;/wDBWLw5/wAFBP2J/DGl/wDBLvT9c+IXg/xHqbab+0B8N/husVv8RdH8OzRFXgs9PZJNiStvhluI&#10;0kUKwETjeZY/oXxf+0N/wTi8a/sE/D39pD4wax4b+CXgvS7FrLS/DPxM0W3ivtIl095bQ6atkXMj&#10;3Ns9vOiRxb3wGKr8xqp+29/wbh/8E4/2xPFl18Y/Cvg7UvhH8TJr5dQtviB8L746fMt8JDILl7Yf&#10;6O0hkO9pVRJmbnzQea+F/iL/AMGqPxv+CknjDXvh1qHgn9o7/hOjZzeK9S+I2pPofiq3YXM0uoDS&#10;rqW3v7SKe88yMteTgzRCOQRne4kAB7B+3p+yH/wbXfsYfBPRfFn7TXwANvpXxm0XWL7Qfiz4U0a/&#10;1ISXU1pG6yQSxtNFbTSpeedaIYzADCz4Xy8n0j/ggR+y5480j40fGX9vG8/Z5134Q/D74g6D4U8K&#10;fCPwD4sjSLWH0PQtNSxi1O+hVVEL3Cxxsq4ByZT8yGOWT5P/AOCm/wAUf21/itpnwB/Zz/b7/wCC&#10;WF/8Cf2S/DvxP0TQ/ESaF8YNMvpXZrdrHTQb2Ar9ltrbe8hJAVwihpEba1fSvxK/4J0/8FxdP0vx&#10;r+yd+yl/wUR0TxR8D/iZ5c6/Fj4veKNR1bxz4fs3s4Le7s7Wa3jS3ZJSJJImiVMZcl4nbe4Bif8A&#10;Bxt4x/ZO+JP7WP7Hv7PHx7+NvhKz0bSfjEviD4keGtcvFkhi0SNEbzL6L7kdvMY5LbfKVGJ22hlD&#10;4/Rr9q34GQfGj9lfX/2ffDGqav4f0rXNHXSpJPBd0lldW+nkKrw2zqjCJWiBiOxciN2ClTgj81f2&#10;/wD9g3/gn/8A8EKP+CRvxn+IPwp+BNx4w8efELwTP4L1Xx34luPtuqXc+qRi0ku5JZiRbwCVxcPF&#10;CFDyLGDk7XX7S/4IgftA/Bv9oL/glh8Eb/4O/EWDxEvhb4b6L4Z8RbQUuNP1aw0+C3urW4iY7opF&#10;dMjPDoySIWR0YgHzD8A/+Dd/9k34ceJbHWvBf7KGjw3FjHFFF4g+IN9Nq0sYjxtdIbmSQCRQBtKp&#10;GAQApUDj9EvgZ8AvDPwM0e4s9Gvri9vb/wAo6lf3TAea0YIUKigLGgLMQoyRuOSetd5jnOKKACii&#10;igAooooAKKKKACiiigAooooAbLNHDG0kkiqqrlmY4AHrX5q/tLf8Fff2uPi/4l8cfA3/AIJ2fs1W&#10;/wDZNj4guvCkX7QmueJrSS10q9t51gv7+00coW1FLdhcRxEyhJZ4lyjRhg3nP/Bwz8QvjRaftufs&#10;2/s/fEzxb4gsP2bfii17ofi3S9BvpbSDXNefdHb2WoSwFZGtm822Igd/KkxMWRhG2PAf2ivgB4O+&#10;Ln/BQ79lz9h3XtM8S6H8FUtdf1nxT4Z+H91PYjydMtEmsTiyBkUJdCGNFjw4M+Iisjq1AH0x45/Z&#10;w/4J0+FPD+qfFb9uT4tfEj4weKLi7kk1T4hfEL4hz+F4hpaoEj0x4bC6tbUWqxoC8Yg2zStJI/Lb&#10;V/Pr4h+Df2Vf2qvDuk/8E/8A/giD+1X8T9am+Kcd9o/xC+FPiPWrjUdGnsNPt7i/tNWeW+t1XTjF&#10;dwWUG6BlWSIRqv8AH5v6n/8ABPn/AIJXfsG/FT4fap8XvjV/wSOs/DMutakk2gn496x/wl3ijU7H&#10;y1dLq+jvzcf2Y7Fiv2USu42nzAhO0/Mf/BW39gXX/wDglv8AEXwr/wAFf/2WNK8Ay2Hwx+Isctr8&#10;PvDXwx0rwo+m2WpwyacYptS0xYvt1obmezidbuF5RHK4juIQ8gkAPE/ht8INJ/bf8U+G/gD+0L8F&#10;9U+HFxr3jz/i9PhrWvFFrb3vijUvDOiWe7w9aW6Sm6ktALiwvD5YA8r7U6MjkSV+xn7L/iH9qbxp&#10;450HxZLpXhPwf8F4fAZsNN8BT+G5bPxBDqyTx+U+Vme3js0tVMYiT5g+c5AAX8W7zw//AMFBvAnx&#10;98Xft4/su/8ABVj4e6pqPxOsJdWurHUtP05bPxB4h0qA2s62NvdQzWqJAkE8cd2gE0aDY7FGklLf&#10;jZ+1j8If+CxPgH4C/E/9sQeBvhD8YdE8I30Fjc/HbUdc0PwV41s5Wgf+3NF1nSp41s7y1ubT5oHw&#10;u65khYyGFNoB9xf8FQvh78Ev+CiP/BMv43f8FAI/EXj3Rr7wv8LfEWgab4bvtdlj0NL/AEDXJLmP&#10;VbaDaEluHuLApDexkF7e48tgGyqfmX+wrof/AATy/Yu+Nf7LPj3wpp3hTxp4i8aHSbb4veCvGn9m&#10;6td282q6KLmxnggu7YmySO6nic3MEiMibFdZt5C/QcMPh79rT4Jx/wDBGn9kn9tqTxR8KPBXg6y1&#10;L9ob4u6DqF5qV14v8T3F04GnWc1+0iRWAFl55aB2icMirx5ob40/aX/YX/4JvfCXxfB+yZ+yD4C8&#10;cfHz43alN9mj0uHxUGs9EZXCNJfy2kcMce1jho9y+WEzK8IwWAPeP2wP2yvjv+37oUPw41n43eMv&#10;HXxW8ZePtcXSfgVo/iG3svCHgmz03W7iCC/1RLaFGmhgjtYpAbmVxI26Q8cF/wDwTW/4Jbaz/wAF&#10;NviR4i8GfDf4ia1cfCOHWf8AjID9pBy6ap8TtRIWWTRdJMy5t7JGYh2G4MCkkm7MMVS/8Etv+CTu&#10;u/tST6x+xl8Edbk0H4W6NdLb/tQ/HbR4yk3ivUlOZPCOhzSAlrOE/u5ZuUfDSuCskUc/9Bnwk8Df&#10;s7fsofC7w18APhVZ+HfBvhnQ7NdP8N+H4LuOFERSPlQO26R2Z9zOSzu8hZizMSQDQ+BvwK+EP7Nf&#10;wp0X4H/Ar4f6d4Y8KeHbFbTR9F0uHZFBGO+TlndjlmkYl3YszEsST8w/trftR+IY/jn42+B8HxF8&#10;beGfCPwv+B7/ABK8ZXXwp02xu9e1hUurmP8AsmOW4LmxLRWrsoWJZbgyHy7m3FtKJfsCx8R+H9Th&#10;juNN12zuI5F3RyQXSOrrxyCDyOR+Yr8rP+CmX7DP/BR3wL+3av8AwUV/4JsfHHTPC/izUPCcvhvx&#10;AniTR2vtK1HSftJulRytvOYZEk65QZEaFXXDqwB6b8GPjP8Asb/8E+P2UfGn/BT39pu3vvBnh34x&#10;Xej/ANjanrGveI9Y8T6poc1mjaZaanFqN1cyDU42nvy62reUkIDK21GI+Qf+DbvU7rx9+0H8RPD3&#10;7MugeLrH9n/QvHSan8IbrxVYqLi3sJUuTfwedtBlj8zyIwWLECUZJctUmlf8Ewv+Cpf/AAUw+L3h&#10;rxZ/wVT/AGmD4+8N+GdSt9Q0X4deEdHk0/wy1xGG23F0z28EbkK8ik+VJK6O6BwpKn9lPgJ8GND+&#10;CfgaDw9aJbyalMvmaxqEMe03U2T+OxAdqDso6Ak5AOo8U+KPD/gjwvqPjHxbrVvp2l6TYTXup6he&#10;SBIrW3iQvJK7HhVVVLE9gK/Ef9nvxfq//BW39ufxF/wV6+ONldWXwo8ANcaF+zd4e1jckMNpAzC7&#10;12SNlC+Y7hiH+Yq+6Mk/Y4mr27/gvL+0D4x/a6+OnhH/AIIjfs5+KZ7GbxZax+JPj/4k06RS2ieF&#10;43Ux2PB4lupNpK5U7Tbhg0dw2PBP+CzfxW+G37DP/BN3Sf2X/hdqVl4MsvG09p4H0l445ZBpOjFM&#10;X915catJMq24ZHxl2a5B+ZiMgH0v/wAEJvh7qn7V/wAfPi1/wWB8a2jPo/im5k8BfAlZlz5HhbTr&#10;hhdX0R4IF5fIzFWUPG0Ei5ZGWv0A/aG+C6/GrwYukWWoCz1Sxm8/S7qTJjEmMFJAOSjDgkcg4Izg&#10;qfy0+CH/AAckfsS/sj/s7+GfhN8Hf+CeH7Tcvwu8AeG7fS9L8XR/Dm0htbiztY9hvCxukT95saVn&#10;cqzM7M4Uk1+lv7Ev7cX7N3/BQr4BaZ+0h+y749j1zw7qDNBcRyRmK70y7THm2l1CfmhmTIypyGVk&#10;dC8bo7AH5Z/tqf8ABALwpaaf4m8Uw+NvF3guPxbcajNHZ+GPHV23h2PXrhHdNRmsPlOTIFk2qyI2&#10;wKVGcV578ef2s/8Agu/4R/ZY8XWGmaP8Ifg3pvhTwDql94v8deEL64vNU8Uvb6dcLmzLsTp7EsZU&#10;ZBG8cqKVbbuib94tT0vTtasJdK1exhurW4jKT29xGHjkUjBVlOQwI7Hivl3/AIKJfsh/BZv2BPj/&#10;ACeDPhRZtrN/8GfFMenx7ndVuH0u5MflRuxSJt+3BULt7YFAH8//AIs+BH7TfiDxn+zl+3voH7Yc&#10;3hT4hftVeOrfTPEWveFfCdtp2l6bdXsdtHpsM1jbGOK5jWXz/tMsgcuGMhjkdSJfrX4xftc/8FF/&#10;+CXniWDRP+Cr37Ji3/hVrxIdH+NvwhaSfTXkwdhdWKtDKdjNh/IkwhKwsOa+YPjL44v/AA//AMG/&#10;37KPx28N2t5IPAPxistRnEMvkyL9ku9XjLK4OV/fIiqw5BcHFf1FT2el67pT2l/aw3VreW5SaGaM&#10;PHNG64KspyGUg4IPBBoA/Nn9jb/gsT4L+O+mQ6h8Cf2j9E8d28MaNdaDrj7dQgVv7wYJcRtwwDSK&#10;6nnr1r7G+Gv7b/wx8YXUekeNrabwreTcQvqMyvaS+wnGAD/vhPxPFfnD/wAF6P8AgiD/AME2vAv7&#10;Od9+2V8IPg63wl8YaT4u8M20/in4dXS6Zp+k291rVnaTahPZKVgUQxXDyb4Fik3qjM4VWYeDaF+z&#10;5/wWA/YJ+G+uftAaf+0R4W/aM+CPg2Rb3xRZ3zT/APCWW+k7kaa6iQq+/ZE7zZNxMpSGTAGMUAfu&#10;j8aPgp8G/wBp74R6t8G/jR4H0nxZ4Q8SWaxalo+pQia2u49yujcHqGVXV1IKsqspBANfkz/wQR/4&#10;KOfBL/gnZ8DvGn/BKT/gpB8afDfwv8dfAvx7qljoY8WOdMt9W0e5mN2k8U05Cylp5riRORut5rZl&#10;DAlq/Tz9h86Bffsx+FvFXg/4iWnijQ/EOnpq+g6tp0jtatZXKiWFYTIquECMDtZVZSWBC4wMr9p/&#10;/gmx+wX+2jrlr4q/al/ZR8F+NNYs4I4LbWtX0ZPtyQozMsP2lNspiDO58ssUyxOOTQB+Qv8AwXZ/&#10;4Kg/Bz/gr5o+h/8ABL//AIJnzXfxH1LVtejufGXjO30+aHRdJtYJ4ZBIJnQNIqumWlVfL24CNI7q&#10;B6L8e/2fPj5/wR61fw3/AMFdv+CZujnxZ8PLvwrpln+098H9PcGPUIbS3CS63Hsz5dyg3NNKF3RS&#10;75XEkctyo/Rz4l/sW/AL4Mfs1X3g/wDZi+CHhXwNZ6HdHWbfTPCehwafDLIi/vmZYEXe7RAjc2SS&#10;q5PAr5O/4IgfFWy+Df7Wf7Rn/BPvx5rLfbta8ZSfFf4fG6Kqup6TqyRJexwDuttdxbG/vGYsB96g&#10;D7v/AGRP2tfgf+3B+z54c/aY/Z68XR6x4Z8S2YmtpOFmtZRxJazoCfLnibKOmThlOCRgn0qvyj8M&#10;/Aax/wCCDP8AwVI8K3vwi8XLZ/sz/tY+M/8AhG7j4elHZPCHjSaMtYz2aKMLbzun2fgjy0kw4KQQ&#10;lf1bRiy5IoAWiiigAooooAKKKKACiiigAooooA+af+Cpv7H2v/tl/s+6P4U8JeGtF17V/B/jvS/F&#10;eneGvEV9Ja2WtNaGRXtHmRX8pzHNI0TukkSzxwmRGQMK/LP4JfHX9oH43/tH/An9tWLwhdab4V1T&#10;xl4u8MaHb+F/CrSXlhbRRXdpNa67fPqSfZ5WuLG1vxbR2ciJGkR88upDfvC/KkGvw+/a2/ZY+Jvi&#10;P/gtd8Q/2CP+CdP7Zev/AAasviv8P7vx/wDFPT31O1nspfFU8czQy6fbOpuLeWUxQzXU8BEgikYB&#10;lBjjIB+sfibwD+0J8Rfj78OvjF8Pv2o4tB+GOk6VczeKPh3a+D7eeTxTcTwOtvI+oSOZLaKLesnl&#10;xxhmaMBmIbC/kx/wVB+GqeNf+CYP7Y/jf4w/BDXpNV+EniJvC3wn+LPi7SdS0y81zw/qPibTdVmt&#10;hbXjL5ot7uQ2wvFjEdxHFG0WFLiuf+Ef/BRD9ljWPjVcfCX/AIKmfth/HD9nT4u/Cm+js9d8P+Df&#10;idqNn4eaayPnXEcMVkstvc216W3sHBuDkRoxQRtXm/8AwX2/4OEv2XP2+/CGjfsRfsn3fjPxJ8NW&#10;1ePXPilr2j6VJYy+IbKxX7UmmWq3KCSKLehmmuZYQITaxyKkyqysAeG/shfDj/gl4P2ytH1345ft&#10;deF/E3wE+F/wWHiHUvhv4m0eGS+vtf1e0ea78NaL924uxBeObhZEPmxsVhG7zJbg+ufE79if/grT&#10;4l8J3CfsN/sPfH3wZ+zat9PqLfBPxt8XtA1DUI7GadpUGlaXf2ss+it99vJdbqQs5wXO4t9G/GFf&#10;2/Na8afsnftY/wDBSHwX8G/AHw0v/j54M0X4e/Cvwn4Rh1XVdFMzTPZy6jq92CbRUjhVj9ndlZjG&#10;GSJgxX7F8f8AwX+Jmuftn+PPiJ+wd4qi+G/xJ1z4geFLT41eJNa8IXd/ba7oOnWpKW0Iux9mDNaX&#10;MY86124K+WzrIGKgH4AfsV/B/S/jf8UvEHwd1L9tlv2d/A3jbxRaaTqHw5vtXluPFmoy2ai2TT7y&#10;8e2t1SQhpFw5SJpZGEdptwi/tj+yn+wb+zP+xj8Hn+DfwD8DjTba6tWj1fW2bdqmouy4aWe52hmf&#10;uAAEQ42KoAA9m/4KR6n+xL8V/hT4g+Dn/BQv4w+DtL+EN5fQ3XiCKXxlFpgupLJ1nSIPBKt1LcCS&#10;JB5CZdtoAU8EfB//AAS7+MfhvQ9X+OnjHwZ8R/FkX7J+l+JrJ/gl4w+M+qPDP5JhK3ywz3rrJ/Z6&#10;TLGIDLghWAbMvnBQDxP9tD4Af8EbP2CdI0P9mvU/gR8RPil421a3dvCvwt8P+O9cuLiRZ5G2s0UN&#10;0sVujy7sbY2kdvmVHwxrzf4XeFv+CBHjI6r4A+LP/BO/4neCPi1pd5FY3HwbvZPEtzr15fSsES1s&#10;4Y7kNJIWZV2yrC2WGVAOa/Qr/gg9cfD/AOPv/BRX9sr/AIKG+HdC0vVPCUmqaD4P8HeP5ry2mk/4&#10;l9gF1OO2KO7C2l2WMwkyqyKIcZIYJ9DeANQ+Nv8AwUR+J/wd/wCCjP7L3xC8e/C3wTaw6ra+Ivh7&#10;4p8F2tje+JIkmktUTUCZWdI4po3mjX96GSTKeW5JAB+PvxZ/Yx/4Jw/C3w/deMvj5/wQ9/au+F/h&#10;GzxLN40a11Ke3tYSSN93vvpVtV6dQxycccZ7LxD/AMExv+CUXw7+CXhT9o74Q/tQfHVfDnjzXLLS&#10;PANh8OPF6STavqV2+2Cyt43tdyzF0kBWV02MjBypGK/Yr9q//goz4a/4J6fDzxX4m/bp8ReEbzU9&#10;c8RahD8Ffh78PrW8vNa8U6atun2e1ltpFZmu2l8xJZUUWsYkh3OC3P54f8EnP2Arzwv/AME4ZPgR&#10;+2n8JdNvbXxt4ovvEE/gHW7NZY9Ft7gReTbFCAYpUMfmjHzxPJwVZSAAeUaL+y/+0/4G+JGj/Cn4&#10;d/8ABRf9uz4A6x4okmtfCifGyKe/0jWLqOJ55IIJba5W2877PA7BHZX2xkruwUr6Q+H0P/BxL+zp&#10;fE+Dv+CiXwp+MVjLH5a6X8YvActisBLZMqzaYDcM3QbXlZME8dDXY/AH/gmL+xH+zP8AEO1+K/wp&#10;+DRj8RabY/Y9H1jWvEF/q02lW2wxiG0+3Tyi2UIzJ+72tsZlJwcVx3/BQX/goB4s+B/iXRf2Tf2T&#10;PBEXjj48eN4XPh/w/wCYpttDtv4tQvzuHlxAbmVWKh9jEkAfMAdt+xj+y5rnwJu/GXxq+P3inT/E&#10;nxo+LXiSbWfiH4m09nFvO4ZxbWVkkgDx2lvAQiRtlgS2WI2hfzUh/bV8K/F7/gqF4L+JH7efxITw&#10;5P4P8VeLNN07wH4j8OvbaT4QiEcUGmFrmSPZNcXGJpnuXdkBhj2iMbMfeX7HP/BMW2+EfxEh/aq/&#10;a1+LGqfF343TW7q3ijXJmax0ASEl4NKtjhbeMbmXftDbS2xYQ7ofbfjh+yb+zn+0p4V1TwV8cPg5&#10;ofiCx1mPZffarMLKSAAsizJiSOQDGJEZWXHB9ADjvFf7QXwE8GeGn8ZeNfjR4T07RmjDf2hfa/bp&#10;AyY672fawJBwen1r4G/YB1j9tfTv2sv2jviH/wAENviv4A0D4Z6xqGkpdHxtp11Jo11qjQGab7Aq&#10;xOEeNmm3HZtCToqjb5ZH0Vpf/Bur/wAErtN1j+1Z/gzrl9Dwy2F34yv/ACeuf+Wcqvjtyx4/Gof+&#10;CjH7UEX/AATG/ZrPwW/YG+DWg6Tq1jpcOp3a2OlxR6f4Y0251GDTkvpYwAJ7me6nCRK27eYp5X3C&#10;FlYA2G+M3/B1usjIvx3/AGeXC/xLo5wR682QqbT/ABl/wc9/EGSTwl8UP2nP2fdL8P6hby22rTQ+&#10;ERfOYHQoyrA1oqykhj8rOqnuccH7MYsQCRX53/Gv/gpl+0D4a+NXjjwd4o+Kvg74HWPhTxNc6d4P&#10;0/xp8GfFXiRvFsMRwt2b3S08mKKXHCRq8iKWDEsoyAevP/wSW+EWqf8ABMHTf+CZ3iDxvqUml6fY&#10;oy+K7W1RLhdSF41612kTmQIrTvJmLcT5TsgcE764m4/YO/4LPyJFbL/wX18eRQwRiOAQ+DTDhcAD&#10;IS+GeFHqfzOfcP8AgnR+1D8Wf2t/2ej8U/jL8JI/CWqR69eadCtrHcR2+rW0OzZqEEN0iXMEUu5t&#10;sc6h8Lu6Mte8HdgD06UAflj+3V+zt/wUq/Zq/ZV8YfFr9oX/AILt+NNf8L2umm21Dwzq/hY3EOt+&#10;ewiFl5M98ySmTdjYykYyThQSPqL/AINdP2F/i54G/wCCfXxI8MftGutjD8RnuUsfCskIWTT7G/s0&#10;SRriMBdrSBVZY+AilhwzOqVP+CtP7NXxs+P3g/4Y+LPg38M7b4hD4d/Ei18R6t8Mb/XE02PxBFHE&#10;8akXEv7tJYjJuUSBkZWfcrgeXJsfslf8FxvDX7GVn4w0X/gp9+yD4++C19Lq2m3Gn6tp8E/ifTrq&#10;xmSVfMkurG3EEJheMK4BaRzOoCfIwAB7T/wa9/FC+8S/8ErNL+A3ii0mt/E3wT8da/4E8UQzn7t1&#10;BevdKFzztWG8ij5AO6JhgACv0Sr8Yf8AggF+1V8BPjf/AMFpP20rr9ju6nvvhX8RLXR/GGm39xZT&#10;WZOoIdt4628oV0Et1f3bZKgkRpnGQK/Z6gBsiLKhjcZVhhge9fi5/wAFtfBfiD9i66h/bl+C+q2u&#10;g+PP2fPFFtrfg28nmkFvqej31xFDPpFzgq8sEyS+Uy7gxZSqsu8tX7S1+dP/AAchfsq+JP2j/wBh&#10;nxVpfgqzmuNSvtBMEFraqDLc3NnOmpWsCjuZHt5Y/rIMYJzQB5j/AMHDfxD1H4tfAv8AYi+IPw8t&#10;JrLVvFX7TngzVvD9rNIBNDJPayyxKcEHcrSxgkYwfTiv1ijBC81/Pp4//ba8Hftnfsy/8El9FsNU&#10;ub7xJH8edC0zxFHPl51vNAuNNsLuSXGRmTz4LgZIJSdTgfMB/QXGSVyaAHUUUUAFFFFABRRRQAUU&#10;UUAcr8b/AI1fDD9nP4SeIPjn8aPGFtoHhXwvpsl/rmrXe4pbwIOTtUFnYnCqigs7FVUEkA/n34Y/&#10;4Lv/ALU3xt/ayt/2WP2X/wDgk94g8RXsllHqOpN4q+Jttot94e02REaG61e2SyuY9LeVW3R2ss/2&#10;pkAJhXegP25+2b+yX8Nf24/2cte/Zl+LWq69p+ia9NZTyah4Y1T7Hf2k9peQ3lvNDLtYK6T28TjK&#10;sPl6VX/Y2/Yk/Z1/YP8AhGvwc/Zz8EtpljPfzajrWp315Jd6lreoSnMt9fXUpMlzO56s5woCogVF&#10;VQAesIWMeWX8M5r+e/8AbJ1v9oD4t/8ABTn9oz9t/wDYi0e51b4ifs9/Gvw/caJ4fjhdptV07RvD&#10;8lprOnrsIdknAnLInzSRoUUMzqa/Xr/grZ+37pn/AATZ/Yf8VftFw6U2qeJHVNG8AaGlt5x1HX7t&#10;XSziaMOjPGHBlkVTvMUMm0FsA/JP/BuX+xH40+BfgzVPjJ8b7/VtW+I3i6SbxB8RNY1i5ea4bXL8&#10;hzDI7Md0kUO9ZGySZJXYn5lAAOm/4UP/AME4f+DgL4b6D+3v+yz8VJvBPxY0/SvsUnivQrWyudU0&#10;iYwsv9ma7pl0ksF7HGzblWRQxEaNBOqEMfgP4j/8E3fhL8KP2Cf+Cjmk+HPCl540+PXw5+IKRP4x&#10;1W1X+2B4SuhompvP5MISGGKSGLU5C0UafukdRhAVr9Kv2xP+CI+mav8AGJ/22f8Agl78Vo/2dPj0&#10;zTnVtc0PTVl0PxXHMweWDVNPOYX3yASGZY2Jf53SV1jZPz0j/ZT/AOCvv7W3/BZHxP8AsqfEz/go&#10;P4V+GXxC0T4J2lz8TviZ8EtNv7ca/pjzolpYXVv5lrHLdpHcyPHKEjMcbHDNtVVAOz/4Lbf8FGPg&#10;/pP7fX7E3xZ/Z602y/aK8P8AhbS9U8U2PwV8F607zS30lrB/ZOoSeRHcYkRiJoVaJnT7HKOBITXQ&#10;aF4w/wCCyn/BSv4qeKv2gvHX7QHjz9kr4d6ha2mm+D/hZobW93qT2gQ/ari4aWONred3JKSlFkXd&#10;gIFjRpObH/BLz4d/8EGv2+Pgtp/7PnjhvG2g/HqwvfCWv6X4os7STxDZXtpGbx9Vs5o4kZbEL5Sz&#10;wAqq/IzmVvK8rvv27f8AgrP4R/Yk+MFn8K734Uf8JFDZeHbbXvGV3/wmFhptxYafcXn2SD7BaXLC&#10;XVrgyJIzW8GGREDE4JKgFz4bf8EyP+CUn7O+p6Fotx8GvAV34nVYYLW+8cXUN/qWp3SjPnFLlirz&#10;ux3lkjHJ+UAAAdB+158P/EGn/Hr4PfHOT9kQfHTwL4DXV49U+FkN/aW4j1CeG3XT9USC8ZLa6+ze&#10;VcRhJD+7F15iAlCR4z8SP+CKXh74m+PPH3i3W/2g9LXwn8RvE1x4j1yPWvg/ol94msWn8tpbez8Q&#10;Xsb3VjCojCxIiqYBnB3Fmb2qz/4Kb/smQ+Cm8Z+GpPiNrPhOwtZWk8aaP8JPE2oaT9ngJSSf7eli&#10;8UsalW3TB2U4J3HrQBJ8Ff8AgqZ4J/aq1PxZ8EPizo1n8EfHHg3XPs3iT4S+LfGFja21pCWDWcsM&#10;7tDb3UDRmNt8YwGIPKvG8md8Wf8Agq3cWHir4cfsCf8ABK79qrwX4y+Ifi7xRPqnxA8ZeH9DHiTR&#10;/BuhRWv7zZIsyW8zmVEUYcggsMRtJEWn+Kn/AAT5/wCCb/8AwUCvdD/aa+IPwP0DxlNrGnWt7pvi&#10;nT7y6tG1O1Ma+Q8zW0sX2hRHsAEoYhQFwAMV6l8A/wBlL9mz9l3S7jSf2ePgj4Z8Hw3ixjUJND0u&#10;OKa7CZKedLjzJtpZtu9mxuOMZNAFX4f/AAL8b2vxduf2jP2g/wBoDxD8TvH1xoraNa6trFhZ2Fnp&#10;Onmfz2trGzs4kSFXdULO5llby1zIRxXpHRce2DXjX7WP7cvwf/ZMfSvDGu6frnizxx4lZ18H/DTw&#10;PpMmp69rrjORBbRZYIMNmRsL8rAFmG0814M/Yc/4Lq/tpr/bnxf+Lvg/9lHwncMyL4V8M2sHibxN&#10;JDuGTNdk/ZoGK52vCwYdGQHmgDtv21v2qPDX7G37OuufHLXtNm1S7tFjtPDvh+1P+ka1qk7+Va2c&#10;IGSWeRhnaGZUV2CttIPlP/BMn9iHxf8AADw/r37R37Td5DrXxy+K11/afjzWGVXOnIeYdKt252Qw&#10;rtDKp2llVQWSKLbNqf8AwTI0Kx/bd0//AIJ6eGv2vvjV4w8ZaX8NY/inp/xL+JniC11yLwbqUN9J&#10;plrLaWU1oYGkuFub4FJdwRYEeMCVEmjj/wCCXf7V/wAZ/jjp3xO/Z/8A2oNQ0+++J3wV8f3HhnxJ&#10;q2l2It4dVtwzi2vQi/IjSeVOCqhQAinALYAB9UHjk9P7v9K8x/aj/bJ/Zo/Yx8GR+Ov2kfizpvhu&#10;zuGZLGGbdNdXzqMlYYIlaSU8clVIXcMkZFVf22/2uPAX7EH7OGvftE/EK1luodLhEOl6Rbttl1S/&#10;k+W3tVODtLv1bB2qrNg42n8Q/FcHxA/aP+JV5+0x+1tex+JPGutbfJs7td9noFpuLRWFrCxKokWS&#10;M8nczHJZnZwD9kP2OP8AgqV+xT+3dql34X+AHxVFxr1jE0s3h3WLF7O+aFTgzRxyAecgyMlC23I3&#10;Bcivlf8AbDlk+Kf7SXxR/YQ8NfDfxJdePfjH8bPh/qN9rr6PJJp1h8PdG0y1uZbkTOPKKx6k16DE&#10;CA8jsCdwVW/Of4r6jrf7OnxA8LftlfCMrp/iTwNr9rdSyW0YRbuHzPLZJduC6uGETAnDRyMp4Nfr&#10;bJ+1t+2p+2T+0p46+Cf7BXxN+Avgjw34A8LeGdU1LxV8Z9Qu0l1d9ZsjfQNZiAlSiwbVbcjYPO75&#10;lAAPtnpuLL0rgfG37PfhLxtrcmsTazqFk80hkuIrV49rk9SAyHDEgEnJHXjnj5B8XfDj/gsVo2pf&#10;Y/E3/Bcb9ibw680mfJbXbRHVScYVbixJI7DJznvXD+IPBf7edxqL6T8TP+Dmv9nHS7ST5/O8H2dh&#10;dSA442tBaRZXPBIk4IPBIIAB+jngvwZofgDw7B4b8PRyLbxMzbpW3SSOTyzHuT9AOBwK1sgj73BF&#10;flH4l+DPhprZfEnxQ/4O4sTx/LdaV4TsPs+9FY8REavAhfHOSgOePmwufL/EHjb9g3wlfLpeu/8A&#10;Byf+0tqZZMs2j6ZftHtJII3w30y9AeM5GQcc4oA/az7nQfXj0r5//b2/4KMfsrfsD+DrWb9oLV7n&#10;UNS1yJ/7G8G6LYrd6hqSKQHYRMVjWNc8vK6qcEAlhivy08fftRfstfBL4Sa18d/2Pv8Agu58fvGX&#10;xS8K3VjP4X+HPxC0XU5tN8SBrqKKaKTzcwlVheVyJMH5BtycFfIPGn7XfiT9sL9rHx7+3f8AEzw5&#10;cQpoum2Xh7wh4ah/fG3kYbBaWxbBaQymQkAZLXjE4zQB+o//AAQW8cfCD9rf/gtr8Wv2zP2WvD91&#10;ofgy3/Z/07RfEmk6zpsWn3Sarc3tr5Ait0dt8Qt9M+aUcBsL/GpP7gBwTiv5APE3xC/al/Zq/aos&#10;vHU1v4/+A/izwv4Z+0ePPEvhq+hS9m8MXmpWVj5sLRSPHdKss5bblgJIxghkyn118a/+CjP/AAXX&#10;+CXxtm8BfCP/AIKS6xrvw50bwqmtXHxS8YfCHRV0Z7RdPF2sq30djPHcxSfu7dHEvmyXDFRGch2A&#10;P6Rq8o/bXhtpP2btekkRd8U9i8RZc4b7bAP1BI/Gvwi+BP8AwW6/4OJvF3i3wL8JNL8a/CDxFrXx&#10;G8Ajxn4ZuPFHhQWMktgZGjMLeSLdPNHltKAFZWjO8OwIA9O8Z/Bn/g4B/wCCg9xY/Df9pn/go3pP&#10;g/S9TvFltfB/wc0fybhpNwYRSTxpbOETGdzzyou3cd2M0Aeef8G8P7D/AIQ+I3/Bbf40eK7nURD4&#10;L/Zx8Y67f+B/Bsd0Bb22rancSWKTJbup/dx21owLLtIkgszuIQA/vr8ef2ifgZ+yz8NL34w/tFfF&#10;XRPBvhfTmVbrWtfvlt4VdjhIwWOXdjwqKCzHgA1+TH/BECT9h3/glhqX7Z3xP1b4/wAUnwo8GfEL&#10;QvDUnxW8XSxT32t6tbae76kiNbRl7hTe3L+RDEJHZSCPMYsx3PH37VH/AATf/wCCzv8AwWW/Z9+F&#10;Q+Mmg/FP4T6P8L/EWu+HvBc9lM1nqXi9JUHlajY3Eat+709J54xcRqhMTAFt7KQD9O/2Z/2tP2bP&#10;2yfhyvxa/Zd+M+heNvDv2lraTUtDvBIIJwqsYZVOHhkCurFHVWAYEjBFeiV+Q/gT/gmV+1Z8Cf28&#10;/wBpDWP+COX7e/wT+GHhDxXa6TqmpfDvSfD9jrV9o+tW9vME06SwysOl20skssnnfeCzoqxER5r3&#10;j/glZ/wVt/aX/af/AGhtW/YG/br/AGN5/hd8YfCPw3s/E+rXGn+Ire/sr+FpYreRpYYstpk0jTRS&#10;x2zvKxiZmLKAnmAH6AUUZB6GigAooooAKKKKACjI9abLIsUbSu6qqjLM3QCvynv/APgol+19/wAF&#10;Jv25fhf+z9+xx8TZvh38J/Fn9p+J9T1jTdIRtY1fwRpd/wDYH1MzzxubJdSvopbezEQSRIUNxIzG&#10;dIoQD1T/AIOWfDl9Zf8ABN+H9pHRVgl1H4G/FLw14/0+zunZYb2S1u/sxgdlyQHS8cA4PzBRx1Hh&#10;X7EH/Bzb+wv8IPBLfAP9vbwL4w+AvjjQ9RuReaZrXhq71O3ljkkeSOVZ7OBpXypC7mhVSNpVmX5h&#10;+lf7Z/7MXh39sv8AZK+In7KvifVv7Ps/HnhG90cam1r9oNhLNERFdCMsvmNFLslC7lyYwMjqP5//&#10;ANlz9l/40/tEeNviL/wR61v4BW9h8WvEl9p+n/tGfG74i+JI9ca0trG4a4gvtI84PJNLLa208cCK&#10;sawGXDOpHmKAfrtq3/Bxf/wRg0nwi3jQ/t4eF7i1WBpfs1nYX0l4QOwtvI87d6Lszz0xzX5O/Fj4&#10;IfE3/gqP8dfiJ/wVnX/gnH8XvGnwr+K+pWKfCrxR8K/HVtF4p8NW2hrNpUsq2chRyL0wCUxKsiRn&#10;IDuwDn6x/wCCz3/BKH4E/sn6zof/AAUv/Zl/Yo+Gut+EvBWhS6b8bPhfF4N06KG70XeJRrVjCYhD&#10;HfWzbi7KFaWMqpIVGzxf/BPb/gqjP/wR/wDgl4U/ZY/ax8OalqfwH3TXPwg/aA8I6e2o2A0u8mku&#10;4rbV4YsyQSAz7UkjDlwQFUqjyAA8W/Zu+MP/AATT/wCCenxal8bftGeF/wBpzwj42S3ksdL8QftL&#10;eFNSuLjToJFTzorTyI3ijDBYg0gTcVwA4RiD9VaZ+2n/AMEi/wBp3xfofiy5+N3wZ8ReINFk8zw1&#10;eeKJLKPULF+GJtzeqssTcZ+TByM9uP0S+G/7WvwP/aN8A/8ACVfD/wAQ+F/H3hfUI2ifUPDmrQah&#10;azAgbo2ALKeCMoxyM4Irxf4x/wDBKz/gjB+0RpVxYfFP9gf4f2TXUzSXN9oXhUaNePITlmNzpflS&#10;k5ySS/NAGTo3iHwx4nsBe+HtestQtZFysljdJKjL2wVJBFfOvjD/AIJGfsQ+KdU1G+0fwR4g8Jw6&#10;5JIfEGl+CPHGp6PYaqkv+timtLadYNj87lRF3ZOTVr4g/wDBqh/wRv8AGd3b+JPgx8SviL8Lb6zZ&#10;mgm8MePlY7uxI1GKeQY7bHT3Jrn9Z/4Nufi1o6NH8Gv+DgH41aHbxL/ocGrapJfrDjgbvL1GAFQm&#10;FwAvTPTigD6X8C+CPCPwz8E6P8O/AWgwaXomg6Zb6fo+m2+RHbW0SLHHGuTnAUAZJJPckmtYMd2V&#10;Of518a3f/BID/gsT8MUkn8Bf8F7PD+qmJfLto/EHgeK4Z0BGCyt9qIbHUgMe2TnNc5f/ALDn/Bwp&#10;pEn/ABKP+CrXw11hiCF3fDm3jjGTg5L6WpzjngGgD07WrT41/sC/8FAfEv8AwUc+FH7MNx8btH8c&#10;eC7HQvE3h/S9Yit9e8MNauALjTFmXZcwSxf6y2BWQyqGD4JA9I1f/g6a/Yv8FWaj4rfsk/tKeEb4&#10;SGKbTte+FaxNHIOqbvtW0/gc47V8yyfsaf8ABxfNAvm/8FKPharMFLLH4GtSV9hnTcH8etSeGv2F&#10;v+C+txrEK+Nf+CsXhfT7MriefSfhbpt5IgyOkclrCrd+rjp78AGhrv8AwW/8c6z+1/4m/bP/AGMf&#10;+CaHxh+Itx4z+Huh+FPDU2oeA7rTbNIrK71K5mNxfnzFUGS9jwETb+6IZvutXZ/8Ey/2cv2kPhxf&#10;fFT9qD9r/T/D+mfEb43eMo9e1jQfDreZDpUKRbYbZny251Ly5Cs6gHhmLNjzv4mfsAft8/EL48+C&#10;/gp8Tv8Agq78aL7w3d+Edc1fXPFngnwFp/hlbe8tbjTora03WU+GMq3k8mJZCSLVtinDFPQfh/8A&#10;8EY/gx4P1C68e/H7/gsd+1RpejaXayXWoX2ufFqLS7KOFY+WluTvWMKfmyxUHbigD5R/4LU/tBRf&#10;Gr9rPwv+yVo19DP4b+FdvF4o8XQpIrrPrdxGy2MDrt3KYLYyTcNhvta5HyrXyf4O8K+A/jT8J/HX&#10;7QXjz9qZ/hnoum3j6F8MbDT4UvLzxPrESeZNm0CPLLApkhjURDrIzMwCAN5nD411O28GfGHx5L8U&#10;b3xlND4h1S1sfHWo3ktxda9HEBDb3rySksxdPKx04UcZzn0T9jux+FPwa/ae0Hwv8Mv2wfC/wJ1T&#10;Wvhj4TXWPGPjz4eW+sW0GuXenJNeRR3U6qmnReVMskjmRd7Had20AAHl2u+O9W+Kf7K/iqPxhos2&#10;n69osc1jr1jPA0MkN1Ayk5jb5kPHKkDa25ewr9ff2dP+Ca37C37bH7D/AMEfiT+0D+z/AKXrXiCT&#10;4N+HrOXXoJ7ixu3WPTYI13vbSRmUoF2qz7sKABxivx5+I9lqFr4i/ai1+T4i2HjW0m8b6laQ+NNN&#10;tY7e01+Vb6fzNQhiikkjiWcPHMqI7IBIArMADX6tfsqftj/t/fCz9jH4T+Dfhx/wSn1rxRa6f8ON&#10;Dt9N1h/ixo9pDf262MKrcbCHkiLgBxGyhgGwcGgDS1v/AINxv+CelzdO+g+BGtodx2xz6xqkjIPd&#10;hfLn64FQ2X/Bt3/wT7S4jk1LwzcNHwZI7bUtRQn1AL3rfyq9fft2/wDBaa9ttmhf8ElfD9vKzfLJ&#10;e/F3T5VAGDjaJEOcd81nSftq/wDBdtlKL/wTI8Awvg/PN8R7MgY55/0z+tAHb6N/wb//APBMTRLs&#10;XMHwXu7gjG1b3WJJlJGOocEH8R3716D4e/4JB/8ABNfw5Ypbxfsg+Dbpo2ytxfaSkknJ9Rj+VfO0&#10;n7Vn/BwPryG3sf2SvgX4bbd81xq3iRrgY2scgQ6gehAByDksOMZI1NJ1T/gvZqKx3HiT9oD9m/S1&#10;4LR2+mahcMMj7rZjA4OOjH6nuAerftu/C/8AZf8A2I/2Avi78Sfhn8EvDPh+S18G3i2NxY6TEsiX&#10;08ZtbZ1cqWBE06YweO2Cc1+Gfwd8Qa78FdF+HOq6V4Jh12bw41z8S/EWmalK8cOImEVhO7ICxjV9&#10;jGPgucLldwI+pv8Agq/8S/2sJNC0X9jT45f8FCJviR4s8ba9Zz6z4O8J+E9P0/RtK0pGMqm5eFBP&#10;LL5yQSxKxxsidmUHyy3hN18NviF8XPjr8Svh98KtLkbTtD+DMbeJF021Nzf2nh631bT5b6aytSyC&#10;6mihLSGEyRgwxzNvBUZAPqD4k2viDxF+0R8aPG3xK/aP8P8AxM8WaL+zDB4s07UNN02GDT7Yabry&#10;6r/ZcdtG7/uFezgVhOzyt5xZ8Bto/Tj4A/8ABt9/wSM/aU+Fnw//AGlNP8GePrTwx4w8I6X4jtvh&#10;2nj25/sOOS7tYrjeIG3OpzISUWXywSQFC4UfAM/wauPgx+0j+yB4XvtB/Zpv9J+KXhfxRaSa98Cb&#10;aWzufG/hW9sInim1zTp4I/JYSLII3Vmy8U8e1TDtP19+zX/wbyftCy/CjQZPgR/wW9/aG+HvgP8A&#10;fDTfAeiaxdCLTI1uHDwQyRX0UaDcJDxCOXyQSDuAPGf+CjfxJ/Y7/Z+/4LyfAn4FfC7xfa6XD8Nv&#10;At9pfiRpJJJkgv8AU4HgsNJSKKPCsoe2k2oNqrcDO3YQPov4P/8ABA/9qb9pbRLPxv8Att/8FZ/i&#10;FeeFdas0vLfwP8H9Ih8LRGOQmWNLi4VpftKqHAxJGzjHEpwDXzN4m/Y9/Yc/4Jqf8FqbrwR4V8Wt&#10;Y6b4c+Aaap4m8cfFXxQs97qnibU9XkLXst3cFIxM1qip+7VAd0h2lmdm/Zb9jf4/eCviP8N9H+HM&#10;E0NvqWl6HbxQRrdLLHqFukSqLiBxwykYJHVcjqMMQD+W/wDZs+JOveE/hBdeBfh9qvi/SbWP4/W/&#10;jX4V/DuHxcuhx6jZW90Y5bzRb27iltr3WoZ7KwtVW6S6YR7xDBJJJJj9If2xP+Dgn4S/Ef4B+JPA&#10;ekfsg/Hj9m/4+X2n2ttN4wX4N6bqtzaqtxFNLalria0kmSZBInzxRqPMDhcgCvlT9mT9lHwD41/b&#10;zsP+CbHxG0e38ZfDv4c/tKfE3wNoem+KX2qbO90mWa2jFwu1obgz6KHjaMxsJZpCrDccfZ2qf8EO&#10;7v8AZyubrTP2df2pP2nvgho6zeZNoPgn4g3cekoSzZKFVcMSW+80rck9zQB4bon7VWh/tV2+taP+&#10;zZ/wR4+PnjibxhcaZe+KvFel+Cz4ck1XUbKVWt57i8sppVhxLEDuMoA+dSCN2aP7ZOkfGPRfjh45&#10;+JfxisdP8J/tEfGjw1oOn/Df4BfBv4mXGr+Nh42tGEdh4n1a8twINOW3tDPEYIiIp4pWBCyK9yPo&#10;vwx/wTf8b+Kbe48M6j/wUL/a58aNdLIt9bSfGDVZWnhbCtG8cAClM8HK/wAWCTwK81/Zt/YJ+FP7&#10;M/8AwX7/AGZf2Xf2df2fG8MXHgfw74i+IXj3WpL57q9ksb2weztUupZJHcbJrdQsRwEOo5wCzYAP&#10;3R+Blh8S9J+C/hHS/jPqcN94wtvC+nxeK763CiO41JbdBcyLtAG1pg7DAAweK6qiigAooooAKK+c&#10;/wBqj9tL9oH4B+Jp/D3w4/4J+eNvHlqiKbXxFD408O6Zp94SgZhH9ov/ALSNpO077dclWIyu1m8P&#10;sP8AgsT+1dZag0fjf/gkZ44t7RT/AK7RPip4cvJcf7ktxAuenG80AffF3bRXttJaToGjkUq6t0II&#10;wR+VfLP/AATf/wCCQ/7NX/BMq98Ta38H/Eni3xJqniKOCwh1bxrqy3k+kaLbM5tNItCqII7WIuzY&#10;wWdjuZjhQvyr8V/+DkT436drsngf4D/8EWPj9rmsq3leZ4ut4tIsEkxkn7VAl3CyejbwD0yCa4qD&#10;/gvJ/wAFpPAtz/a3xQ/4In6brGl3EjLa2fhP4nRfaocZP71o1uuMY58tBwemcAA/Rr9uv/goJ+zX&#10;/wAE9fhT/wALK/aA8WtHdagzW/hXwnpUf2jV/Ed6ANtpZWq/PM5LICcBE3qWZQRX49fsH/8ABSH9&#10;j/4jftp+Kv2/fjT+0P4F+F/iv4m+J9LlvPh/N4rktYPDunWLMFN7LdeWlzfPEZPMdVVQGEcaqGYH&#10;5m/bB/4KKf8ABRn9vj4k+G/+CgPwt8O2dvr/AMO7rVrHTPh74M0yLUdW8DRzTfY5tK1SwmC3F6lw&#10;sEdx9rWMeW8ky+XGEQpv/su/t1f8FAf2nPE2veF/EH/Bvv8ADf43eMTpoMereLvhbOIdKe3ieUtK&#10;98rKpkjDAQ+dE0r+WqZYhHAP1S/4KTf8Ftv+CUXir9gz45fDPwf+3L4D13Xtd+E3iTSNG0nRNSN3&#10;LfXlxpk8MMMflqVYtJKig52jJJIAJH5f/szftz/saXv/AASr8PfsceLfiFqni7xtrnw6u9Bl8F+C&#10;PCt7quqhrgTKESIRiMyQpIG+aRQPL+Ug4rkf26vgr/wWH/aN/Y+1nTfiH/wR7+Bf7Ovw18Map/wl&#10;PiLWPB/h+w8I3F6ljZ3L/ZpxNqPnXiFXZljiiLNJHHjlePM9L+N3/C0/Cmja3+1j/wAFfvCvw30D&#10;X9Lt7668G/BLwnMuoKkkCkWd7Jp1spR41k2GOZpgrKwwSCaAPl34ceP9L8B/FbUtf+FnxT+IHwn1&#10;6z0fR/J1HwnZ3Nu0V9BaRRan50Nu6yKhvVlZQCFGSCq8JX058Kv+C7v/AAVk+EWuWfhLwz+1DpPx&#10;MsL66SzsP+E28GtGEmKnaGmMMErO+MANK5JHQZJPgPxr+E3grxZ8WNc8Uf8ABOh/i54k8H6HY2dp&#10;oetL4e1C4+0zhd17D50ce+Fnkf7QFdEXc8vCDy92P4m8XfD3XfD1x4F+Lnxb+I2j65p91htD8UWi&#10;vLp19GMK7N5QfKlmU7jG/XIHFAH6MeE/+Dh//grho98f+Fh/sXfDvXrPaFVdFju7OQtkfMWkvJxj&#10;GR9wAE+nB7DWP+Dmb9qXw3oja74u/wCCXaw2+nwmXVL0fEArGEVSWZc2LbBnB5LcDHJ5H5g+BP25&#10;/iB4buLbRPFfifw3qFjZsouL6PS7trq6QDBA+6m88fMQAOvzd/pr9mn9lT9pj/gpnqtv4r8QfCvW&#10;PDPwV03y7vUvtEwgvvFyRMsv2OyMhjTMuAgmyIozyZCRtoA/RT4d/wDBVT/grd8VfAOi/E/4bf8A&#10;BBnxtq3h7xFpUGp6Dq1j47XyryznQSwzITp/KtGyMDgZBzXUH9uH/guJ4ltY7rwT/wAG/wDrkBjY&#10;/al8VfFeHa/HG1FitHXB9WavVYv+Cqv7cvhLwtZ+B/hB/wAEu7/Q9E0mzhstF0+PWvDtvHYWkKKk&#10;UMaJrDxoioqqqhcBQMAcCueP/BWj/gq1pwlv/En7AOuR2ka+Z/xKfF3hq6lK85/dtcoSfRQxJoA4&#10;W3+JX/B1P8QJ5rTR/wDglL+z54P06T97ZTa14kElxGpIARpIdfLM4BycxqODwDxVyx/Yw/4Om/it&#10;qUf9vftD/s7/AAxsbiRBdnSrSe/ntYyw3NHHNaXCyOFJwrSgHbgsM7q7WH/g5ytNC8Lx6Z4h/wCC&#10;YP7SOreNEmkW70nSfh2YbaJQ2I2Mpnl++M4MfmKQM5GdowPEP/By5+2Bp7rfaN/wQs+KVxp0cLS3&#10;Ms3i8JcqAMgJBHp8hc8j5chvQGgD5h/4LWeHP+Ctf/BMDwt8IdQ8Rf8ABUbxB4qsvHuu6npPiTxh&#10;ZfDXR9G0/R5xHavZW4jiRn3yAXjGV5RlIjtRdj7/AMy/jh4M/b1/aR1OG8+N/wC1BceP7KKTzLWH&#10;XvFl7Naqueqw7dkeQMny8fXNfpB/wV5/4KrfF/8A4LA/sjzfsh6b/wAEYfjRoevDxFY6v4b8T6s9&#10;ysOi30LOrSMn2JFkD2stzDiR0Uefv6xrn8kmk+BnhLXW8AfFH9njxTovifTf9B1zT7PUJvMN2p2v&#10;+5kdWjJPOzJGenGKAO/spPFOqaV40/Zuv7DQ7VtI8LQyQQ6HbyRxCYgSHBkZmfO9AWOOQeBkk+w3&#10;/wC3n4J0T4DfDTw/+wr4L1jwb8bNQ+F03w4+P3h5vBlh/wAIxrtpB5sVlrZOd39rIjBzdNFvDMfn&#10;G1xcfPlhLaeB/H2m+Mv2b/hZ4mjmt7GS31zw/qmkzAzQn94T5h3Yfgd+SqbQeQfdm+Knw+8IeDIf&#10;HPi1F8N/boPOfT9Sg8q7LdCvlY3M2fQHgg8ZzQByPxf8EaR8C/2SZPh1YhrmW68uzLhRuuruVyxI&#10;GM/eHA7KoGSa+iNR+Iv/AAVx8LeBNF0bS/297eyj0vSbWz/sxvC9lHHaJFCqbfPMTvMQEXLNyxLH&#10;jOK8V+APwT+L/wC3B8UYfHfj39kb4weIPh1Fo0yeDk8IwRadHNeOTEl4dQvHjtwY23PlTIA0aIwK&#10;7y3bah/wSl/atGotf/E39k346+IPC8StJNp1v8bPD0t4yDBC+WqS+ZkZyFAY8YoAwU/a2/4KtfEL&#10;4q6L+zr8If23NS+IHjnxLqUen6Z4b8F6JazyeczgHzJhCiwqoyWYt8gUl9qhmH6w3n/Bs/8A8FF/&#10;FMJPiv8A4Lx+LLdpk2zf2V8PJYdo9VMeqxkN7jB96/Or4Z/Gf9gX9lbXpbzwb/wTj/av+GviSe0+&#10;z3Vx4f8AEut6ZdzwZ5V3i1CBypZcldoXK9u30x+zb8YfhJ+0T4jhsPD3w2/bm8JG8ij2a14g+JHi&#10;q1094s4BN1/a7LtAOeSOOgODQB9PeFP+DTbwhq+nmL9pP/gqv+0N4wmkhUTyaTr0enxvIpGG23X2&#10;07QOApYkHnd2r8Pf22/2J9W+A37d/wAaP2T9JtPFHiS08A+LJINJt9c8ZRw6hc6bKFls7qRngEUr&#10;PA6OxAQEyrtGOv6Nft4/8EqvgZ4z8NR6r4a8O/Gfx9q9xdSG6Nr8cLdWhUlXLTS69NKuxnA+4rMW&#10;UE9jXxh+0b/wSg/an1q70Dxd8Nv2OvGN5Z+H/Dz2WuWvjj4zaPrNzfww5+ziA2ssUkZjjPlrDEu0&#10;iKNVTJcOAfNviTwfr/wq8M2eu6b+zzdaG2g69Zanfa9deIIL2VljcgR4UD5SzA4XAGOR3H078Hvj&#10;D+0F+zT+034T/bs/Yh1Hw3f+IodHuNNu7HxLb/aNN1KyuUYFZFUq2PnOdsikFE5GGDeC+GfhN4t8&#10;Easl3qv/AATg+I0eobWiSG60PUpVyysGTZNEQcjPbIGceteg/Ar4Q/tgWNzceFv2b/8AgnT8QrG4&#10;1i4TbeeIrS9hsYpMHa7PcokMQAz8xkXOBk8LgA9J+DMln8Ff24vg3+0v8dPFmh3vjLxJ8Rvseo2e&#10;n20OnaXplld2txapFZWsSpHBb27zoflVVyy8Dkt/TB+wT4r/ALT+GGp+Dbi7RptD1uXyYQoDJbzg&#10;TIx7nMjTcn0x2r+eXwR/wR5/bI+GWu/8NDfGjQvBfxs1bWrcaN4k+F7XMUMttpF3kXMun6jcyRR2&#10;F7bjPkSxowRyzDeNyt+kv/BCH9q7xz42+DPgTxx4n8SXOuLfaxfeE7rWLqRBNrFnBqMtpZ38oSR1&#10;E2EjMh3NuJlIOHyQD7D/AG+/+COv7BX/AAUan1Dxf+0b8FLO+8aSeD7jw9ovjaG5njvNJhcTGKWN&#10;FkWKR4ZZ3kTzEcBuDxxX5u/8EdfF/jj4Z/s6r+z74q8fbvib8B/G2q+EPElnJMDPpd1Z3s32aPBO&#10;ZbSS3AjicjawhljwQnP6+ftXftgfs4/sR/BvUPjz+1B8VNN8J+GtNGGvL6QmS5lIO2C3hQGS4mbB&#10;xHGrMQCcYBI/nN/4KXftb/H39qf4uWv/AAW1/YS/YV8T/C3Q9G8rTvEfjDVvF1r9q8daZEsLRz32&#10;iRFZjbIkaRNcxvNFshTMoaBWjAPrb/goD/wTZ/assP2ovAv/AAVR/wCCW/wXl8VaDN8T9L+IPxe+&#10;EGn+Jlg1C48UaddXPn3FtLcA/u7mG6nhkjiB5YOIXVgqfop/wSs/4K1/Cj/gp34N8TWVn8Ntc+HP&#10;xI8A6oNO+IXww8VEC/0aclgjAlUaWJijruaON1eN1ZF+Ut/Pk/7Zng74iQ6je/Fr/gpD+1H8Urm9&#10;tlude8K/s9WMvhvSbTYjF/NilRY5YwowZvLViI2Y54x7T/wQn+Pn7Evwp/4LWaT8TtC+Oeq+BPCf&#10;jD4G3hM3jzx9ZTyaprMl4mLLU7g3MyRt5MPmpCzxyh4bfcqlijAH9LB5GK/BfSvFH/BQnxT/AMFk&#10;f29/+CgP7B7/AAv1LX/gvo9l4VutB+JljqU323TIrffLb2ItJolSYvohP704ZpAAyhmav1Y/aT/4&#10;K8f8E0P2TvDGo+I/jV+2p8P7STTcCfQ9J8RwalqrswyqpY2jSXDE5HITAByxA5r4D/Yg8Xfs/fsr&#10;/seftAftx/tb6h/wqrwr+1/8SvEnivSdP8RXSf29eeHb4yLZwRQRqZXuXFzczpHEkrBbqNhuGSQD&#10;9FP+CZX7aunf8FEP2Gvh7+2Lp3hX+w28ZaTLJfaOtx5y2d5b3Mtpcxq/8SedBJtJAYptyAciveK/&#10;D/8AZv8Ahb/wSK1rXfAv7G3/AATp/wCDgL9oDwK+veEnv9P8JaJ8SnOntZySG5kgj8+1SDTNSaUS&#10;StCjJcAeduiAkJM37H/7dHj79hL/AIK/eH/2Dvhf/wAFEPGn7Z3wn+JMEVtqTNdS+JdZ8Aaq8qxp&#10;cT6hHuhezUfPMYpcRR+c0kMbQq0wB+3VFA6UUAV9R0rS9YtG0/V9Nt7q3k+/DcwiRG+oYEV534p/&#10;ZI+BfihWY+EW0+Ytnz9JvJIDjnjaDs791r0yigDwuX9gT4Uvu8rxl4sjBOdi31swHt81uTXL6v8A&#10;8E+NZS3lm8PfGLzJgpMFvqGjLsY46M6OCM9MhTjrg9K+nKKAPxv/AG0/+Dffwz8WviXN8dYPCXi7&#10;wR48mLSyeOvhDrLeZcT8YlmhCliwOCWVI3bklzgEeW+HP2Ev+CyWkWH/AAi3hP8A4LefGRoZP3cc&#10;DeB7qa4zt24DNes4Y56g5JweuDX7wsqt94UuKAPwz8F/8EGLzxF44tPi1+2b4m+OHx88VQSmRp/i&#10;Nb3c2nGQ9GFrKHOASf3byvHg4K8V7uv/AASO+CWq3/8Ab8v/AATp8Iy3Eknmmab4Y6OrlieWIaAH&#10;P1HvX6q4BpAoHSgD8/tD/Zb+MPhvSYdA8MfBPWNPsLddlvZ2Nra28UQz91UQgKPoBWH8SP8Agj5o&#10;37TEw1X45/sreDNVvI/L8u/8TzW8l06gHCiWEO4UZPylgMnpkcfo6VBGKWgD8zfB3/BAj4KeANbi&#10;8TeFf2SfhPb30LZhuJAZmiPHzJ5sLBWB6EYI7EZr2e1/Yh+PdnbQ2ttpnh+OOFFVI11l9qgdAB5P&#10;QDpX2XRQB8c/8MT/ALQJUKLbw+vv/bEnHT/pjUkP7DP7QFwpeW+8Jw/NjbJqdwxYevy257/419hU&#10;UAfI9p+wd8bprhU1HxZ4Vt4WYCSS3a4lYLnkhWjQE+gyM+ordT/gnxr0jf6V8aIVX+HyPDn0/vXF&#10;fTdFAHzS/wDwTyutnyfG6bd7+Ho8dfTzf6180/tu/wDBu/8ABT9slmv/AIh6D4d1bWPs4ih8W2fn&#10;aRq8ABwo8yMSpOqgnCzBlGThe9fpZRQB+D1j/wAGbPh62v7pbr9oLxs2mtxY2Vt4rtY3hXuHkNgy&#10;yfgifjXo/wADP+DTf9nr4O+JY/FWteC18dXsbK0P/Ce+Lzc28TD+LyLe0ijlz3EquuOgr9mqKAPk&#10;Lw3/AME+fixpyW2kN4l8J6Xp1uixRR6fHPL5EaqFVUjKRrgAABcgAD2rpbX/AIJ8aj5u/VfjQ3l7&#10;hujtNBCsRxn5mmbn04496+mKyfHUPie48JahF4MmSPVGtWFi8mMCTt14z6E8A4J4oA+Vfjrq3/BM&#10;n9gfW9H1v9rn9pjSdFl1LzG0bRPHWtW7/bcYVnS0jiDyqu4AnaVBIzzivJ/2h/8Ags1/wSe+H/7O&#10;3jT4n/s0W3hv4jeLtD8O31x4e8P+H/hfqFzHPfxxfuFuZYrILbW7TGNWnkZExnaxOBXj+ofsT/8A&#10;BUP4O/tF+OPir8Cv2opPD9z4z8QXN/feIdW/Z50/xB4it43k3LYprE5Zri1iDeVCrhkihjjRBtXN&#10;cXY/8FYP+Civ/BKn4xa94M/bX8E/Fb4+fDu+1BdU0nxppXhG0Gp6eJYIhcWN3BFHAloqykyQ5IUp&#10;JhQRkRgGt8Uf+CGP7Pes/A/Tf2zv+C0v7RnxY+Jfi/WLjTYdQ8NfDe1kt9F0W41K4ighsNP0yytm&#10;m8uGa5UGRdm/bvMQJKtX+GX7L37d/wDwQY/a21r4V/smfs+fED9p79nbx/4V8/wZ4Z1TW7GKbwx4&#10;lWVAYZ76dBHbxNGsvzLHGsoniG15ICWZ48/4OC/+Csv7Skt1oH7AP/BJy88JWixov/CW/Gq5kgwH&#10;BxJHbMbVWKjn5JJwONy4IB8o+MX/AAU7/am1DwZ4f/Z5/wCCvX/BKXxZ8fvE/wAPfH9n4v8AAvjr&#10;4Q3d9p+k3l7BC32WR/scOGljaSdWQgKysN0AKhnAPorxf/wV58Zfs5fEjwzp/wDwVU/4IcTfA34e&#10;+KNaj0xfihY+JtP16y024lGYhdNaWsaxrgFm/fbwqOyxvsIH2x+zL40/4JdftoabqOp/sseNfh54&#10;8j0eRU1aLw3qyzyWJYsEM0QYPGHKPtZlAfa20kA1+efjf/gpT/wWk/a/+Fz+Jn/4Jn/AGw8B6kv+&#10;lfCH4yXlzqWo6xCGilidw/k28LLImVW4jQhhkoCENcJ/wT+8S/Fbw3/wWW/4eDftp+E/2ef2RPD8&#10;fwtufD/iTw7Z+PtHsV8ZyzTvKk4Q3B3TeaIGlmyDiyiU5L0AftO/7OHwCOl/2O3wg8PeSf4v7Lj8&#10;zrn/AFmN/wD49046V+F/7CFjrn7AP7f/AO0R/wAEuNWs47dvDvjeTxn8JLWWSX7PcaNOyzxxiUqV&#10;QLA1mSBnEhuByUJr6n/4Lr/8Ftf2Ux/wTU+Ivhr9hb9v7wjcfE68k0y20uTwR42VNUtrc6lbfapb&#10;Z4GDF/IEinYwYIzMDxz+dnwO/YO+D3izXPFnjO5/4Kx6DDeePLEN4z0v4U+JY2uNRTe0hDanqt9d&#10;XLszudzOy7h8rZHQA5n9oH4wftBftr/tm28XxUt4f2pv2kp7yS28E/CHwaXm8B/DqMFt3nElUupI&#10;ysZlDFIlKsbiZygr9A/2af8Ag2l/aL+JsQ8V/wDBWn9uvVPHGn3dxa3118LfC9xNBosMqRnKuymK&#10;P5d7KFihSMFdxEgO0fnJ8B/+CrXhj/glbL4o+D/7E/hrwr4Lt9S1IHxBN4u8K6gfEN8Yfkjjn1K0&#10;v72GVU+YqbUwwEuzCIMzZP2hv+C2n/BRj9sj4G63oPg34Va9ceH2u1sda+J3g/TdX1MaZbyKDcJB&#10;9p2pFOUYDcTGy4+VlLJIoB9lfsDf8En/APgm5+39/wAFIvjn4l+Emi3tj+zj8MZNK8Gx+F9D15rb&#10;T/iNr9uzTXNzO1uQJLOFlj2xwlRMWt5iwDOj5vxk/Yq/4J+/tX/8FXfjb8PdB/Zq8B2Pwv8Ag74J&#10;0D4f2mi+H9NbTLefWfMkv7u6SSxkhZbq3b/Q5HLFmX5WyOvx9pX7WX7Z/wAEP2c/DP7Nv/BOj/gn&#10;98XPAugRspb4mXnga8vfEF5cM6yT3sCRxiKKZiQVbzH2jasbR7FK/Z/7JX7c3x//AOCXH7Keh/Cv&#10;wF/wRE8Y+NfAdvq76v428YeJvG1hceJ/EOqXRAm1STTLaC5eB8YURs0hSKNFaUYaQgHRfCz/AIIx&#10;/wDBNPwBcC78KfszWuuXMO7M2sXF3q27dnqkrvGCB0IUYxnrzXrXwY/4JQfAT4QeKrf4hfC/9ijV&#10;G1aOILp+salpN7eyW0fYQPes/kDB48vaME9qk8I/8Hi//BKGTSLa28SfDv4veG7yJfKudKn8H2j/&#10;AGNlO0pmK8IwMdgDjqAeK9j/AGa/+Dlr/gnJ+1l41k8DfBjwx8ZtYu4YRJO+k/B7VNVEILYG+PTU&#10;uZVHU5KBeDz2IB5R+0P/AMEP/hr+3ENP0n4s/ssNYzafcSXFtrFveJpDxtJs80M8DZl37EB3K5+X&#10;I28mvSv2Xf8AgkJqX7D2lR+HP2UfhXong/7bJGdQ1nSfEkrXUrx52SXM0v72YDc2Fy4G5gFAY1+h&#10;Wkajb65pVvq1rFcRw3Vuk0SXVrJBKqsMgPHIFeNsHlWAZTwQCCKtUAImdoyO1FLRQAUUUUAFFFFA&#10;BRRTWYg4FADqKKKADNFCnIziigAozRRQAUbh60UUAFFFFABRRRQAUUMSBxRQAUUUUAIqBeRXnnxd&#10;/Zg+GXxm1eHxF4g/tCx1KKHym1DSbhY5JIwchX3IytjnBxnnr0x6JRQB4rpn7BnwVsplk1DVfEmo&#10;KrZaK61YIrj+6fJRDj6EH3rpNP8A2Sv2dNNj8uH4WWEgwRm6klnP5yOx/wAK9GooA8+T9lT9nZHD&#10;j4SaQSOBuhLD8iayPF/7Cn7HXj2/g1bxd+zb4QvLy2t1hgvG0WJZlQZwN6gMep6nPJr1iigDwO5/&#10;4Jwfsx2tk1p4U8MzaKzbsNp3lbckYOVeNlII4PHI447fGHxN/wCDUP8A4J4fFHxDceJdT8LWOlXN&#10;1cNJcSeHbe9sUbJJOIIr0QJ1/gjUfQcV+pdFAH5yfB//AINaf+CSXwqNvqD/AAautZ1KHmS41i+a&#10;8gkPr9nvPPQcdeozyAOlfVPhX/gnn+zt4PsbPRtJtNWXTbFQsGlx3y29uFH8IWBI9o9lIr3KigDy&#10;3/hi79mwfd+H0q9vl16+H/tas+T9hb4BvO0sdlrMalmKxJrk21M9hkk4HuT755r2KigDwfUv+Cc3&#10;7Nmps00mm6qszLhrj7csjn0/1iN0+lesfDP4ZeEfhH4Isvh/4JsTb6fYq4hViCzMzs7MxAGSWZj0&#10;A54wOK6CigAooooAKKKKAP/ZUEsDBBQABgAIAAAAIQAQJzlc3AAAAAUBAAAPAAAAZHJzL2Rvd25y&#10;ZXYueG1sTI9PS8NAEMXvgt9hGcGb3Wyl/onZlFLUUxFsBfE2TaZJaHY2ZLdJ+u0dvejlwfAe7/0m&#10;W06uVQP1ofFswcwSUMSFLxuuLHzsXm4eQIWIXGLrmSycKcAyv7zIMC39yO80bGOlpIRDihbqGLtU&#10;61DU5DDMfEcs3sH3DqOcfaXLHkcpd62eJ8mddtiwLNTY0bqm4rg9OQuvI46rW/M8bI6H9flrt3j7&#10;3Biy9vpqWj2BijTFvzD84As65MK09ycug2otyCPxV8WbJ48LUHsJmXsDOs/0f/r8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ECLQAUAAYACAAAACEAihU/mAwBAAAVAgAAEwAAAAAAAAAAAAAAAAAAAAAA&#10;W0NvbnRlbnRfVHlwZXNdLnhtbFBLAQItABQABgAIAAAAIQA4/SH/1gAAAJQBAAALAAAAAAAAAAAA&#10;AAAAAD0BAABfcmVscy8ucmVsc1BLAQItABQABgAIAAAAIQCgdcgKegMAAE4IAAAOAAAAAAAAAAAA&#10;AAAAADwCAABkcnMvZTJvRG9jLnhtbFBLAQItAAoAAAAAAAAAIQCSYJi9NmwAADZsAAAVAAAAAAAA&#10;AAAAAAAAAOIFAABkcnMvbWVkaWEvaW1hZ2UxLmpwZWdQSwECLQAUAAYACAAAACEAECc5XNwAAAAF&#10;AQAADwAAAAAAAAAAAAAAAABLcgAAZHJzL2Rvd25yZXYueG1sUEsBAi0AFAAGAAgAAAAhAFhgsxu6&#10;AAAAIgEAABkAAAAAAAAAAAAAAAAAVHMAAGRycy9fcmVscy9lMm9Eb2MueG1sLnJlbHNQSwUGAAAA&#10;AAYABgB9AQAARXQAAAAA&#10;">
                      <v:shape id="Picture 3" o:spid="_x0000_s1036" type="#_x0000_t75" style="position:absolute;left:890;top:10696;width:2650;height:14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wiOqwQAAANsAAAAPAAAAZHJzL2Rvd25yZXYueG1sRE/bisIw&#10;EH0X/Icwgm9rqrCi1SgqK3jZFbx8wNCMTbGZlCZq9+83woJvczjXmc4bW4oH1b5wrKDfS0AQZ04X&#10;nCu4nNcfIxA+IGssHZOCX/Iwn7VbU0y1e/KRHqeQixjCPkUFJoQqldJnhiz6nquII3d1tcUQYZ1L&#10;XeMzhttSDpJkKC0WHBsMVrQylN1Od6vgOPpahd3ye38YV3a4Nrtt+dN8KtXtNIsJiEBNeIv/3Rsd&#10;54/h9Us8QM7+AAAA//8DAFBLAQItABQABgAIAAAAIQDb4fbL7gAAAIUBAAATAAAAAAAAAAAAAAAA&#10;AAAAAABbQ29udGVudF9UeXBlc10ueG1sUEsBAi0AFAAGAAgAAAAhAFr0LFu/AAAAFQEAAAsAAAAA&#10;AAAAAAAAAAAAHwEAAF9yZWxzLy5yZWxzUEsBAi0AFAAGAAgAAAAhAGXCI6rBAAAA2wAAAA8AAAAA&#10;AAAAAAAAAAAABwIAAGRycy9kb3ducmV2LnhtbFBLBQYAAAAAAwADALcAAAD1AgAAAAA=&#10;">
                        <v:imagedata r:id="rId21" o:title=""/>
                      </v:shape>
                      <v:oval id="Oval 1" o:spid="_x0000_s1037" style="position:absolute;left:801;top:10637;width:425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a6EwgAAANsAAAAPAAAAZHJzL2Rvd25yZXYueG1sRE/Pa8Iw&#10;FL4L+x/CG+ymaTsYUo1FB8Oynapu4O2RPNvS5qU0me3+++Uw2PHj+70tZtuLO42+dawgXSUgiLUz&#10;LdcKLue35RqED8gGe8ek4Ic8FLuHxRZz4yau6H4KtYgh7HNU0IQw5FJ63ZBFv3IDceRubrQYIhxr&#10;aUacYrjtZZYkL9Jiy7GhwYFeG9Ld6dsq0NejOX5VaTi8Z7fPZ/3RleW6U+rpcd5vQASaw7/4z10a&#10;BVlcH7/EHyB3vwAAAP//AwBQSwECLQAUAAYACAAAACEA2+H2y+4AAACFAQAAEwAAAAAAAAAAAAAA&#10;AAAAAAAAW0NvbnRlbnRfVHlwZXNdLnhtbFBLAQItABQABgAIAAAAIQBa9CxbvwAAABUBAAALAAAA&#10;AAAAAAAAAAAAAB8BAABfcmVscy8ucmVsc1BLAQItABQABgAIAAAAIQBRNa6EwgAAANsAAAAPAAAA&#10;AAAAAAAAAAAAAAcCAABkcnMvZG93bnJldi54bWxQSwUGAAAAAAMAAwC3AAAA9gIAAAAA&#10;">
                        <v:shadow opacity="22936f" origin=",.5" offset="0,.63889mm"/>
                        <v:textbox inset="0,0,0,0">
                          <w:txbxContent>
                            <w:p w14:paraId="43AD4D18" w14:textId="77777777" w:rsidR="00560BEB" w:rsidRPr="00883A91" w:rsidRDefault="00560BEB" w:rsidP="00560BEB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586" w:type="dxa"/>
            <w:shd w:val="clear" w:color="auto" w:fill="auto"/>
          </w:tcPr>
          <w:p w14:paraId="02CF34CF" w14:textId="4511CF53" w:rsidR="00560BEB" w:rsidRPr="007B1AB7" w:rsidRDefault="00560BEB" w:rsidP="009766B0">
            <w:pPr>
              <w:rPr>
                <w:lang w:val="en-GB"/>
              </w:rPr>
            </w:pPr>
            <w:r>
              <w:rPr>
                <w:noProof/>
                <w:lang w:val="en-GB"/>
              </w:rPr>
              <mc:AlternateContent>
                <mc:Choice Requires="wpg">
                  <w:drawing>
                    <wp:inline distT="0" distB="0" distL="0" distR="0" wp14:anchorId="1C338746" wp14:editId="18D72EF5">
                      <wp:extent cx="1303039" cy="682085"/>
                      <wp:effectExtent l="0" t="0" r="0" b="3810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03039" cy="682085"/>
                                <a:chOff x="3861" y="10637"/>
                                <a:chExt cx="2818" cy="148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715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949" y="10723"/>
                                  <a:ext cx="2730" cy="140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17" name="Oval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1" y="10637"/>
                                  <a:ext cx="425" cy="4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blurRad="40000" dist="23000" dir="5400000" rotWithShape="0">
                                          <a:srgbClr val="808080">
                                            <a:alpha val="34998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67235371" w14:textId="77777777" w:rsidR="00560BEB" w:rsidRPr="00883A91" w:rsidRDefault="00560BEB" w:rsidP="00560BEB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b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C338746" id="Group 15" o:spid="_x0000_s1038" style="width:102.6pt;height:53.7pt;mso-position-horizontal-relative:char;mso-position-vertical-relative:line" coordorigin="3861,10637" coordsize="2818,148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K2k6uEAwAAWggAAA4AAABkcnMvZTJvRG9jLnhtbJxW227bOBB9X2D/&#10;geB741tiO0LkokiaoEC3DdrdD6ApSiIqkSxJW06/vmcoKYmT9LJ1EGOGwxnOnDkc+uL1oW3YXvmg&#10;rcn57GTKmTLSFtpUOf/v3+tXa85CFKYQjTUq53cq8Nebv/+66Fym5ra2TaE8QxATss7lvI7RZZNJ&#10;kLVqRTixThkYS+tbEaH6alJ40SF620zm0+ly0llfOG+lCgGrV72Rb1L8slQyfizLoCJrco7cYvr2&#10;6XtL35PNhcgqL1yt5ZCG+IMsWqENDr0PdSWiYDuvn4VqtfQ22DKeSNtObFlqqVINqGY2fVLNjbc7&#10;l2qpsq5y9zAB2ic4/XFY+WF/65ku0Lszzoxo0aN0LIMOcDpXZdhz491nd+v7CiG+t/JLgHny1E56&#10;1W9m2+4fWyCe2EWbwDmUvqUQKJsdUg/u7nugDpFJLM4WU/ydcyZhW67n03XKQ2SyRifJbbFezjiD&#10;dTZdLlZ9B2X9dvCfr2egHDnPTtdrsk5E1h+ckh2S21w4LTP8D6BCegbqr8kHr7jzig9B2t+K0Qr/&#10;Zedeof9ORL3VjY53icvAiJIy+1stCWtSHvVnOfYHZjqVLam6cVPvIqik1Bxm7GUtTKXeBIdbADjg&#10;Pi55b7taiSLQMkF0HCWpR2lsG+2uddNQ90geCsZFekLEFzDrSX5l5a5VJva31qsGtVsTau0CZz5T&#10;7VaBhP5dgTwlJkYEcZzXJvYNDl5+QhkMl3Y1O1sMi9GrKGtKqkRytKHvdxgNqZKH5KnMAB7/kpqL&#10;81NQMHFsNR9OGxk6Xy0wSXqGTecJvpFhgN+HeKNsy0hAPUgpUV/s34chuXELpW0soYqkRdaYowWw&#10;llZSAZTyIKICupQYlmFsArRnbfhf8+BzLZxClhT2Ed9WI98+7kXDEk+GHeMoCP0c+AmvjhxI+T30&#10;X7jhI/qnc8wpAp+EvtvjWBmBHbBXDYgaqDCR/QD+YBtdjLwOvtpeNp6h2pxfp89wwNG2xrAu5+dn&#10;OJ4iH9mOQkzT56UQGOumSE2nS/h2kKPQTS8PvReZSi/YwJwRvr5R8bA9pLl9SieQbWuLO1DbW/AO&#10;BMWjDKG2/htnHR64nIevO0HDqnlnwBh6DUfBj8J2FISRcM25jJ6zXrmM0OG1w7WsasSeJQCMfYP5&#10;XurE7oc8wFdSQNMkpQcM0tEL+VhPux5+Emy+AwAA//8DAFBLAwQKAAAAAAAAACEARkGdVXFbAABx&#10;WwAAFQAAAGRycy9tZWRpYS9pbWFnZTEuanBlZ//Y/+AAEEpGSUYAAQEBANwA3AAA/9sAQwACAQEB&#10;AQECAQEBAgICAgIEAwICAgIFBAQDBAYFBgYGBQYGBgcJCAYHCQcGBggLCAkKCgoKCgYICwwLCgwJ&#10;CgoK/9sAQwECAgICAgIFAwMFCgcGBwoKCgoKCgoKCgoKCgoKCgoKCgoKCgoKCgoKCgoKCgoKCgoK&#10;CgoKCgoKCgoKCgoKCgoK/8AAEQgApgEv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ooo&#10;AKKKzPGXjTwj8OvCuo+O/H/ijTtD0PR7KS81fWdYvo7a1sbeNS0k00shCRxqoLMzEAAZJxQBp0V8&#10;1+Hv+CyP/BJ/xPprarpv/BRz4KxRrcNCV1L4kadZybl6ny7iVH2+jY2nsTR4g/4LI/8ABJ3w1pUm&#10;s6h/wUg+CckMLKGTT/iTp13KckD5YoJnkbk84U4GScAE0AfSlFfIr/8ABev/AII5xjLf8FC/h1z/&#10;AHdTc/ySqd3/AMHA3/BGmyCmX/goH4FbcwVfJluJOpxztiOBnueAOTxzQB9jUV8L6z/wcr/8EQtB&#10;vTYX37eGkSSKud1n4T1q5Tv/ABxWTLnjpnP5iqf/ABE6/wDBDT/o+q1/8IHxD/8AK+gD70or4NP/&#10;AAc2f8EOlYIf267HlVPHgfX+4B/58Pfkduc9Kb/xE5/8ENSgk/4bqs/mOB/xQfiHP5f2fxQB96UV&#10;8VaR/wAHFX/BFjWrSG9s/wBvrwqiTfcW80/ULdh8wX5lltlZeWH3gOMnoCRrj/gvp/wRwIBH/BQn&#10;4e8/9P0v/wAboA+vqK+YPDf/AAWs/wCCSPitS2l/8FGfg/FhmH/Ey8c2dn0AJ/4+HTj5hg9DzjOD&#10;jfg/4Kxf8Etrld8P/BST4CN/3WDRf/kmgD6Aorw3Rv8Agp1/wTa8Q38OlaD/AMFBvghfXVxMsVvb&#10;2fxY0eSSV2ICqqrcksSSAAASSQK9W8I/E34dfEDTn1bwF490XW7WOYxPcaTq0NzGr4B2lo2IBwQc&#10;dcEetAG5RTQ+TinUAFFFFABRRRQAUUUUAFFFFABRRRQAUUUUAFFFFABRRRQAUUUUAFFFFABXxJ/w&#10;cbeKR4P/AOCKnx81U3xt/O8M2disgTdn7Tqdpb7Oh+95u3PbOeOtfbdfE/8AwcX6TLrX/BFf4+2k&#10;Ns0rR+F7WcqueBFqVrIW/AISfYUAfkj+zJ8Jdd/aT+N+j/sg/ss/spfDLxHqlr8D9P8AG9xfeLNT&#10;/s4SWhuIbNo1YWc++XMsT5fbkFsnIw3q+uf8Ex/+ClPg+byNN/4IpeA9czIzNdeG/ir4et0cnPLL&#10;cLE3PfPXIyM5rmv+CHXxf8D/AAg/4KwaN4+8e31xb6f/AMMFpcsbXT5rmTZb3Vney4jhV3dhBbTM&#10;FUEsQFUFmAP6vf8ABQz40+PvjZ/wS2+J3xa/YI8fXFx4i/4QCLxP4H1vw9eyRy39pGY73fbvGA5M&#10;1tG6qowW80LxuoA/KTxd+wj/AMFGdO0hr3xb/wAEFfDK20bAs138VvBzIrZyCS0nJByc/wD665DR&#10;/wBgf9srxY0tz4d/4N5vA+rCKXFxLY+PvB9wAx7FkBwT9f8A6/7K+J/G2mftOfCjQf2pPhtq0er+&#10;B/Efhm21vR9Wa6iSC2snhWVjIXcLEy5bfuI2lWBxggfIXw4/4Lt/skfB74geJ9d+HHwu+L3xh0Xw&#10;5bCx8V698FfATa5pOkM0gfzri9E0duY1CHa8byBgx2ng0AfGUv8AwTj/AG8raLzD/wAG33hf5f7v&#10;izwmSfwEZz+VUbr9gX9uu3Xzpv8Ag280LbtAbydb8NSMTgDosJOMD6fnX3p8GP8Agsr4S/br/wCC&#10;mc2nfse/Hy8174P2f7KdxrGqaC+mSWbad4mbxRaWjm4SWNZBOtq6qoyU2SF0LByzXdU/4KLftCfB&#10;jUf2ytc0PXP7Ss/g3oHw/wDE3hnSdSjjkhtra8kuV1RBgBwjw2bMSWOwsWXaTyAfnvH+w7+23G6y&#10;J/wbaWClSCu280AY44/5d+1V7r9i39s+ydIZv+Da63LSYK+S2huBzgElbUgct37ZPQEj9ubL9rf4&#10;h6b/AMFeNQ/Yc8RWC/8ACI6x+zzZ+NvCl+1uE/4mVvrdzZahAsuMys0NxYOUyfLEW7A8w5ofGT/g&#10;t3/wSZ+Al/rGjfEr9vL4ew6hoDvHq2m6Tq39p3UMqSeW8Pk2ayyPKr8NGql1wSVABIAPxQH7G37Z&#10;dzudf+Daq3+82TJDooJwcHraDPPcde2azLz9lb9rLTLp4NQ/4Npr5vKxuNnoGnTA7hkYKWJVvfGc&#10;dODX7H/DT/g4t/4I3fE6x1G7t/209F0B9LDNcWfjLS73R55EC7t0SXcKGbI6LHuYnjGcVb/4KE/t&#10;rTeO/wBhTw/8Qf8Agnr8aF1fXviF8R/BOieEPEng1UvkgTUdbs/Na4+VxbRPaLcRs0qjaXCEKx4A&#10;PxXuf2V/2i508+8/4NqvFGFX7sHhmBeMf7FmCT+Ga52f4DeOLHUprDxX/wAG23xeh2jG7Sfhje3S&#10;k/VLNV6HqrGv34/4LHfteW/7GH/BOn4ofFnRfjNo/grxivhC/g+H99qd9bxzXGsGBvIjtY5+J5wf&#10;mWMKx+UkjANfP3wZ/wCDnP8A4JSR2HhX4XfFj9qS8PiQabYafr3iyTwbfLo9xquxIrhluo4TEI/P&#10;3nzh+4C/MHKfNQB+MGp/s5fCG58yz8ef8EF/2kNJWDEjNY+AdZjdflOS2HiIGDnrj24Fc3qvwL/4&#10;J92di1/rv/BNb9pHQYv4ri58L6mqRHPTc10w9ua/ra8P+INB8V6JZ+JvC+s2epabqFrHc2Goafcp&#10;NBcwuoZJI5EJV0ZSCGBIIIINR+KtcHhvQbjWTbGXyVBWMdyTgc4OKAP5H7D4Hf8ABM+/uFu9I1b4&#10;+eCbrcslm0Oh6n5kTrhvkK2k3IxycnHUGvcv2e/DV1rviPUPAv7Ov/BXT9qTRdSSw/tG40P/AITf&#10;VdKnMO4RidoZoYTIm7C7wpxkCv6LPCHx61zX/G1t4YvfDUPl3khWN7aVi8eBksQRyo79Mfz/ACN/&#10;4Kf68PFv/BwRr+IWjbwp+zfpOjn5/wDWLNqU96SBj1lA6jGD1zwAfH37CX/BTD9vX4D/APBSvw/8&#10;Otb/AG7Pix420Ff2hdD+H+raL8RPGb6vZ3+l3101tPIyXQPlTLtMiSRshXgHIzn+oROFr+Pj4EfZ&#10;9T/4KyeDUCr5N9+3Rokc3mA4Pl60q4PsPMbv34xX9g6HK0ALRRRQAUUUUAFFFFABRRRQAUUUUAFF&#10;FFABRRRQAUUUUAec/tY/FT4q/BL9nvxR8WPgl8Ho/iB4m8P6eLyx8Gya1/ZzaoiyIZoo5/KlCS+T&#10;5jRgpteRVUsgYuvAf8E9f+Ck/wCz1/wUb+GMvj34NajcWmoafO1t4i8LaxH5GpaNdIdsttcwN80c&#10;sbfKw5HKlWZWVj9ByRpLG0UihlZcMp7ivzW/a7/4In/G3wx+1lZ/8FDf+CV3xi0L4e/FS1v0uNc0&#10;PxJ9oXQfFlsPvWWox24ZnDgsvnKBIq/Ly+yaIA/Suvkn/gvAiv8A8Eef2hwyBv8Ai2t6eR6Fa+nP&#10;hvqPjXWPh9oer/Erwxa6L4iu9Itptf0Wx1L7ZBYXrRK09vHPsTz0SQsiybE3hQ21c4Hyx/wX61q0&#10;0L/gjd+0Je3u7ZJ4Amt12/3ppool/wDHnWgD8df+CNury2X/AAWo/Zb0+fT7W803xl+zC+i3kdwr&#10;MDEmi3d22BxnJjjTBB+Utx0Nfpb/AMEJfiD4y8H/ALOXg/8AZ/8Ai3d2R8SfDq+1v4Z6/HZShkt7&#10;nRdRnsYUJzyTDaxHPfzARwefzT/4JP281t/wWk/YhuANsc3wZ1KHt/D4TvDjHbqK+1tYWT9hj/gs&#10;z8XfgDaJb6fovxot7T4w/DnylKodYULba1AzMRunkuLZboRoCFiZiSOBQB53+1T+xvqXwr/b20L/&#10;AIJefGH4v+I9P/ZH+IF1rHxG+Hnwx8Ok2cfiDUhPbyaj4Vub2NhJBp1tK8moJCiAFLvZvEgjki+z&#10;v+Dc/wAMeAtB/wCCVXhXxt4N+Hun+GG8ZeM/Fmuazpum26xQw3Ta/f24jCqSqLFb29vbqFOAlug5&#10;xk8H/wAF2fh345vfDPwH/wCCpPwd8F3niqz+AOs6lqvi3Q9J+a9fwxqtjHBf3VuhIWWS3WKOUoSv&#10;yhiWUKxr8wviR+1Z8CV+F3i7wb8I/j3+0p8Vv2b7rUL/AMYax8Ivgn4Rl0XTbPU9SMct1pWt+JHj&#10;MkWkyrPd77KKFgrzHeRJGr0AfUf/AAWl/a0/4Jn/ALGf7Smm/th/sV/tEfDqH43LfXWkfGL4b+DP&#10;OvP+E+0maaNbiC8ksEltrTU7WeJbhHuDDI7IwkZ9qI3Yav8As7/trePbj9oXxjaf8E0vi1eWHx++&#10;A9v4GtbGTxB4MtWtJVS/EWotI+vlxgXqkRGHd+75I+7XLfA74qf8FIv2WvHvh/8AZj/4J3/8EG/2&#10;d/2dfEWtaDbT2MfxL+KFjqereIbBZmSSUXFvPa3l+bcMZplZ55oY0JYbpoVblvAnj/8A4KTft02v&#10;7NP7QP7af/BUfxR4Y+F/xy+M2p+EZfAH7PKr4Xn8O6hHbaittaS6nFm4nSS6sPKaCcyMqSB1k34I&#10;APF/+CoP/BTT9pDxt4/+C37LQ+GXib4M/Hv4B/DO9sfH/jrxNFBJqkl1qej2+nXy6Y9leSWrWk8b&#10;mcXLgyrILd4TC0Ts/wAYfCz9j34h+I00e6+DP7IXjbxLCkUU+l+JIfCMkUF2APknS7nWOFw33g4b&#10;yznIOMGve/jT/wAE3/G3g/xv4q/aHf4f3Gq+BPhn8cZvCH7Smq65r013rCwW3it7lNVvoryYzXFj&#10;e6NqOm/voS+42UjuqoWlP6Ffsu+H/g18H/GmpfDXSf2nb34hePvFF1eajrQ1bxat1LFFaXUlvItv&#10;YRv5NhBbzO1v5cMabTGUYkxAKAfkH+0Z8MPHPwS1fSvDf7XPwGvvC8OsSY0u+1b7Jd2ksoI3J59v&#10;NJHFIFO7azKdvPpk/Yu1bw/+yX+3t4F+Nfge6vLDR/B9nrHjLXNGW6ujZ3f9i6fd3sCy7GLHzZVS&#10;BA3yhpVBKhia/QD9uL9gX9nb4mzeOv2n4Pj/AOH/AAp4H17RNS034w2sk6S6ff6rZmSCw1FGV9tv&#10;qFrfBEcBd0n7yLAaWVZfjT/gkd4l074d/tl/BfwP8Wvh9eeJPDvxnsLz4P8AxK8L3ls0Vzc6VrX+&#10;jcOMSWwhm8qVpYykvlRMAy5JoA5r45/tcePP2tfi7/wtv/goV+0vqXi7xdZwrcQ+E9Wt2h0jw99o&#10;hjkNtZ2aqYF+QxKxQFn2guWbLGvoXxw/Zz8Twt4Eg1zS1jbbEulappzWsb4PyqI5kVW6DAAznGOa&#10;+tf2Hf8AgnZ8WNF/am+L3g34eftd+KPDnwr+EX7R+s6VHo2msq694kuNNlSKJNRvljjElubZbXMe&#10;HjfzJsRxM28/VX/BTj9kfT/2vP2TvFvha2+F3h3WvGGm6W114GuNVt2aWO6VkcwxSpJFJE8yx+UP&#10;nEe50MiuqlSAfnh+zx8fP24P2LbOSX9h39tjxZ4PsZrea2Tw3qckOr6HBbyyNKRbWN2kkMEiSMzr&#10;Ki7uXXJV2B/Ur/g38/4LSfHX9qn4ueKv+Cfv/BQfxdomsfEPS9JXWPAvi6OxhsT4q04YE8DwIiRN&#10;cQgq4ESgvGJiV/0dpH/GjwX8MtV/Z5HgXOleMLHwz8UvCj6no1l44aNbzTtasZZLbVbPgI20OiTR&#10;s0abopYyfmV66PXtL8a2fibwr8S/hV4uXw94w8E+KLPXPDOvfZfNa0ureQOp2k/MpKjKn5WxgjBx&#10;QB/Who/hHwxoN3JqGjeH7O0mmXEklvbqrMM5xkDp7dOK/DX/AIKB3Nx/xEMfFWF4YxH/AMKc8PBX&#10;8zOeEIyMZ6k9M8Ac5OK+5v8AggF/wVQ+Ln/BT79njxpfftEeGNB03x98NfG0nh7XZPDEMkVlqEXl&#10;K0N0sckjtHIzCZXUHYTGGXaG2J+eH7U9rLf/APBxp+1P4gnRXh0zwn4Us1lYgmPzdE0yTaPQExsS&#10;OOlAH5zfspeJnvP+Cm/wp8SSxqovP23tNvWWRzwRrVm2NwB4/ecnGfQGv7HUzt5Ffxsf8EwYnvv2&#10;9/2W7u4Es0uq/tRaffMzZ3Nt1GwBbP1XP1Br+ydBhcUALRRRQAUUUUAFFFFABRRRQAUUUUAFFFFA&#10;BRRRQAV5n+1/4/8A2iPhf+zr4n8efspfBzT/AIgePtNtYpdA8H6prQ0+HUW85BKhnIIVhCZHUHAZ&#10;lVSyglh6ZR+FAH5V+Bf+DmLWfhv42t/A3/BRH/gmT8Xvg7HJcrbXXizTLRte0i3kzhmeSKKMlAev&#10;kiZsfwmv08+H/j/wV8V/A2k/Er4deI7XWNB17T4r7R9UspN8N3byoHSRT6FSOvI74NT3vhDwnqWq&#10;Jreo+F9OuL2P/V3k1jG0q/RyMj860QMdBQAV8Lf8HLGvL4c/4IifHi/ZFbzdI0m1w27/AJba3YQ5&#10;4B6b+O2euBk1901+ef8AwdRanHY/8EOPjDaumTeXnhuFTuxgjxBp0n48Rn/IoA/OP/gmhp0dv/wW&#10;I/YQvo1+ab4Y+Io2+Y/weFLjHXv83X/Cvuj/AIOgvBmtfDj4B/CL/go94HsbqTWP2ffinaXWqPby&#10;KAdA1QpZ38RB6+bILKLIPAkf1yPjX9hC3htP+C1n7EdnbxKiReD/ABgqoqhdqjwzOAMDpx26V+if&#10;/BfrXfG/xj/Z20H/AIJhfBPwNp+u/ED9pa6vtL0T+2pJI7HS7DS4F1K91CR06PGY7ZIlYhTJOrMS&#10;EKsAe5/sKfF3SfHfgCX4cXlzHeLa2ou9JZ/nW506fkDnqEZsc/wugr8tvj/Z3n/BvB/wUsuIfhj4&#10;d1Jv2ev2gbe817wT4V0OHeNA8ZWiBn0y0h3bAt0TBDHGfLQi6gTISzY16R/wQO/aft/FXwG+F+s/&#10;E+a40fVvAMl34I8cRamrJJY3llbvbKtxuwVYr9ld92NrOd33Sa+g/wDg5Z+EXw9+LX/BI3xt8T9c&#10;8UajpOpfC+90/wAbeBdf0Oxe7kt9XgmWG3wsTAhJVuniM2dsIl89gywkEA+a/il/wUk+Cv7dfxI/&#10;ZX+Nv7R/7GX7Y3hy40nXLTxb8PfBHg34cWuoaF4p1nyFu7a8g1GJ/tF3DFCskxjjMe6EMZYwgbd8&#10;2/tKeLpf2dfht/wUX0n4a3k1np/wX/ad+G/xP+GSmMbdD8RanqiSXojAyIWRV8oqDhQu3aMkH1D9&#10;lXxZN8Afiz8K/if4l/4J/f8ABQ7xRH8GNP1ZvhP8PLHwVo2veEdAbUbNraeOy1qFkm1CyETmO3ka&#10;RwIxGyFh8p9s/wCCfX7K3wp/4KL/APBC744Wuh6tpmo/Fb9oLVvFGo/FDUpxKs1h4v8AtstxYWF4&#10;kkcbQtZj7ApjRFj+9JGCsoZgDa/4LUfCKT9mPwn8bP2/fhrPp958N/j18BdU8EfGzSFdZDLrDaXP&#10;beFNdtEVC08zXVxDpr4YhY7uCXbtikkT5T0r9mfxH8DfiN8E/iNpH7L11qHiDxRHbz/GjxZ4CjiW&#10;6udeigtEie8kmnj8vTmle7u5/KXdLNa27MCzMH7Lxz8X/i1+3L/wbQ+Afi/4M0bU7r4ifsm+O9En&#10;+JPgRVmt5ryTwtL5NxbXauNxxYyQahLwdrxMAN6bKk+LOq+EP2wPgb4d/a2+BnxD+NviHwreaTDF&#10;ceAfgz44sdEvNRheUrKHkngkaO4hZyJEWRCRAU4xuoA838d/8EuvBPxevvHuo+HrPxJ4V8R+MriX&#10;UL3XIb6d47HUBeLqCyw28jiEb7yKOVkXBfkBo87h5p/wTK+DuufDf/gsl4F8b/G7xN4wsYfhT4F8&#10;TfFn4wap8RLfSYFs9Njsbm0F7bW+my3IiU3N1ueGRjIqKrrjjPr/AOzwnhL9gf4KXnwx+NXxDb4e&#10;+OvjL40vJ/h/4H07VZfE2peHpr5YbW3hiefzDfSxuqTTTuBA00j8BWAPm/wP/Zh+Ius+F/8AgqX4&#10;kvfi/qHi74ieDfgvo2kr4w1a3SGS70u5tZ9T1WBYLcIkQlj0xY40TCrwCHycgFvwJ8RPDHgXXdc/&#10;4KS3Ph1fB/i79qX4oeI7r4aQeLPF01noeg6dfwfabW41Xl4TJILITAohZzcRxgqBuj+n/wBpeP8A&#10;aE0j4ZfDux+CX7QVrY6npmvaa/ijVrzQre6PiGwijH2lQSCtu0o+fKAZJ2hkGTXJ6D4m0L4q/wDB&#10;Lv4Z+J/h7+yd4Z+L1jN4L0eRfAetalZQ2sAgs9jtmeKSMtBNH5WwLuB3Y6FT4v4c/at/ab/bJ8Mf&#10;DvxX8Ivit8IYW1rU9PuU+DHgmxvvEWp2li11HBef8JBf/Z4rfQIobdpZE2gzPIsaIHDsVAPCf+Cu&#10;OvfEb/huXQP2gPGnhrXtQ+GOneC47LS9Th0uaW28N3TylZ5JxGGRZJJGC78gujxgbjEFHl//AAn3&#10;ijx/428O/Bn9mbwFefEDx940ZU8L+G9CXzTMrKW852B+SILucsSAqqzMyKpYfTX/AAVc1D9hT4S/&#10;tCeDfiTpuqv4s+LnhG3vrPSfhZoc95dT6vqc6W39nC8MMv8Ao0FuXaYwDbJdecq4dNwP2z/wawf8&#10;ErfiJ+w78FvGH7Yn7Z3w0k8KfEDxksOm6DZeJIEhvND8O26q3zowDWjXExy8T4bbawFgCSKAPoP/&#10;AIN7/wDgkv8AFv8A4JR/sx+IvD3x4+LMeveMPiFrkWt69o2myGTT9EmWLy/LilYB55mGPNl4UlEV&#10;QQhkk/N39oT4h6Rff8Fof24viTG4e20X/hH4J93yZNlowgkHsN1uwz+NfrN/wVE/4KwfCf8AYH/Z&#10;Uvvih4LeLxd4+8QXo0D4U+C7C1luZfEGvzDEEYiiKvJAjEPIyEZXCITJLGrfgZ8MdV+N3inwT+3B&#10;8Zv2ndOs7H4ian4i8UWvjW109hJDaanb29wbi2iO+T9zFJIY48O4CqMMw5IB5T/wRj8M3fiz/gob&#10;+xro1vcx+Y3xNu9VfzW/htrjzmHTqRbtj3I6da/sDXpX8oP/AAb0eA7nxd/wWA/ZX0i3h3QaJ4Z1&#10;3XLxkhJ8sf2fqTKzY6AyGIZOOW7kgH+rxiVSgB1Ffnf45/4LrfHCPX7nw58F/wDgiB+154jlg1KS&#10;0jvNe+HLaLZ3AVtolSVzLhGGWBZV4xnGSB9ufs+fEH4mfFH4TaT43+L/AMC9S+G/iC+jZtQ8H6tr&#10;VnqE9gQxABns5JInyMMMNkA4YKcgAHaUUUUAFFFfL37Yn/BZ/wD4Jk/sD/EA/Cj9qr9qzSvDfidb&#10;SK5m0C20m/1K7gikGY2ljsbeYxblwwD7SVIYDBBIB9Qk4Ga8Ztf+Civ7B15+0DcfsqQftf8Aw7/4&#10;WNa3i2Uvg9vFlqt8bwvs+yLGXG+43cGBcyg9VFfiP+3B/wAHNP7Z3x4/aA12T/gmr8XtI8H/AAl0&#10;G8bT9B1bU/AsVzfeJHEMXm3cy3yu0EXmM/koixPsAMo3Eon5pXHwX8Ea5o5tvGEMmoaxdO0+oeIp&#10;ZG+23N27FpJ2mJLszOxb5ieozmgD+0c3UAk8kyLuxnbnnHrUgYE4r+NXw3ZeIvh74zsfiV8HPin4&#10;s8HeMrC4d4/HPh3Xp7fWH81HScG7VvM/eI7gknBDEYxxX7Af8Gwf/BT/APbK+N3x78efsC/tLeON&#10;c+KGj+G/DB8SeHfiNrkz3Go6VuuY1bTb+5YFrjzPtBkhaRy6CB1G6MokAB+1VFFZ/ijxZ4X8EeH7&#10;zxZ4z8RWOk6Vp1u0+oanqd2lvb20SjLPJI5CooHVmIAoA0KK+SviF/wXf/4I9fDHVV0bxL/wUL+G&#10;9xM0ZfOg6wdVjADbcGSyWVA2f4SwOOcY5qL4a/8ABeb/AIJAfFzx1pvw38C/t5+CptY1e5W3063v&#10;mubKOaY8LH51zFHGGY8KCwLEgDJIFAH11XP/ABE8aXHgbQW1i30drxlP+r8woo+rBTj8q1Nc8QaH&#10;4Y0a68R+JdYtdO0+wt3nvr6+uFhhtokGWkd3IVFUAksSAAMmvmP4v/tK/wDBIn/goJ4P1b9iv4gf&#10;te/B/wAeaf4tkgtdQ8G6L8XLRLrUJI7iOWOJDZXaTlxNFH8sbAnAU5DEEA4n4hf8FlPgl8JPH6+D&#10;vij8dvhD4duI5lE2k6540t7O6CsSOTNcKI/95l2+uBX2J8OPiH4L+LPgTSviT8OvFuk69oetWaXW&#10;m6xoWpRXlndRsOHiniLJKnXDKSDXifwZ/wCCT3/BMr9n6403VPhJ+wd8KtK1HSG3abrR8FWlxqED&#10;c/MLudHn3cn5i5PvXg/xn/4OPf8Agnv8JviJffDnwho/xC+IS6XM9vea54D8N28mlidGKvHFcXl1&#10;bLcBSp/eQ+ZEf4XNAH36WAODX5vf8HW/iXwPp/8AwRY+JXh7xD4t0yy1XUtR0A+HtNvL6OOfUZY9&#10;csWlS3jZg0rJD5kjBASqIzHgEj8nf2/P2qvj5/wU0+POvfFD41/F7xtpfgGPXp1+G/wu03U202z0&#10;nTIZpEsrm5hgmkWXUZIsTSzeYxV5WRSIkRE8n8V/Dnwb8Q9evvGHxR02Txhr2rTNNqniHxheSapq&#10;N45AGXubkvJwBgAEAdgO4B9k/sBarBqv/Bar9iO+sl32s/gvxfPb3CyKySq/hq5xgqT2Cn6MPfH3&#10;7/wWC8aX/wAFv+CjP7F/xw1OR7Xw5NqfjXwZqGrSMUhtr/VtOs2sYWfpvnksnjVeCfmIztwfwC8P&#10;/B/4x/Ba3bXvgb+058QNDvPDRvL3wBDoPiKewk0W6kilXEMsco2+YskkTsApZJWBIBYn9g/gF+2f&#10;8Mv+C8v7BEn/AAS//aP0DxFof7R0Hwvi13SfFHiTR4LWzu/EGnhBFq+n3NnM7QzJK8DTIVgcJcSq&#10;sZjLpQBwfj/VL7/gn/8At9x6A9/bah8Kv2mvG11e21vI6i78O+MbhVecAE7prS9YBsjPlSnB2Agy&#10;/pF+yfeeEfjh8KPGH7Ifxj0iDWvD19oc9s2j3wYreaRdK8F1asVx8g37eoYLMAD8ox+Evxc/aovP&#10;2i2/ZJ8QfEn7Rp3xG+E/xssvBXxa8L61vXULDWSyxCaZG+f98bKZ9x6OJEJJjYj9GPB//BRaP9jT&#10;9qnTpPj9+zv8RrPwjJJc2tr468FaHJ4g069tJLcsgmjtFNzby+eEBiaFhlNyu4GQAddoH/BKr/gs&#10;N/wT9t/+Fe/8Em/+CiXhHV/hb9qnOj/DD9obRZrlPDELquEtNRtIZp5kD7isJWGNBgkSMXZvoT/g&#10;j9/wTv8Ai7+wF8JvHt7+0d8ZdK8b/Ev4tfEa98b+PNS8O6SLLTINQukjEkVsm1Ny7kZzIY4txkx5&#10;a7cng7r/AIOHv2QPE8zaX+zr+zz+0R8WtS8wxrp/gH4I6mzq/GN7Xi26opJ5JPHUivav2OPjx+3x&#10;+0Vrs3jn4/fsdaR8FfA32VxpOi6/4wGreJ9Ql3Dy5pobaNbawi25zG0k0u7ghBzQB8k/sm6PB+xd&#10;/wAHKnx4/Zn8PXVhY+EP2h/hHY/FGz0mOFtya1b3htJ9nYGZzqlzJx83yc5UA/Fv/BOX/gmh+1H+&#10;1b8F/wBo74j/ALC//BQLUfhHZaZ8fPGekzfD+x+E+mPb6lfQeXLbvaTrPEdLR7ee1g8uNSsLREr8&#10;oUD3z/gqZ8c0/Zu/4OHvDf7WVpDbrafBH9irXvFniaOTUnt01ePzdatbLTJTyoEl/dWSpxky3CdS&#10;EFY//BLn4p/tN/8ABJf/AIJZfBHx7of7MV94+8N/EKHUvG3xUsfBsBvNei/tV45NJ1C2ty6i5iFl&#10;FFHPEhEiM0brkRyq4B8T/sXeKPhF+z94stfEyfsWftLfHH9rT+y/K8S2niLwne3N7oWpGLY9sWnU&#10;vaxfIwFx5c0oiL5IUtGP0d/4IPeH/Guj/wDBTb9uLwB8f/h1Z+GPFGraH8NL7xF4Gm1iDUBZvPol&#10;1LPb+ZHmO6VDcrG0iDYSw6BgK97+FX/Bw9+wL8W/GGmfDfw34S+MC+JNSuobZdEk+EGreZBNJgBZ&#10;GEJVFBbliQoAJJA5rR/ZV8PeAdD/AOCnn7XH7YXiZLGxkuda8LfD/TxZ28puJV07w/Zajd3M4UlX&#10;Z21W3hBxlVsAB1OQD4K+N/gH9qj/AIJH/Hzxt+xl+xN+yjZ/Gv4c6J4Jm+Jvh3QtO8UHT9c8LaNd&#10;6ldx3VqYpzM+qRRXER2C2i8wLKhcOz5r5D8Ifto/8FeP2zr2P4l+C9D0j4a/CzQbhbzX/Fc2nXGg&#10;eEdIVLkBv7X1m9XzLiWFzCsllYnzLpXZURmyh/Rj9uX/AIKPf8Ee/wBrrx34U+LPw1/4Kl65+zf8&#10;fPh4Lq00PxfcfD3U4buzgn2GfS9V0++tEhvbUvGj+TIwVXUFWwzh/nuy8e/8ElPjB8VrH4x/8FXf&#10;+CyWsftYXmh3vneH/CM8Nn4c8JWkq7cTHSYbkK5IQZ+4kikiWN84oA+xv+CD37FPw81fV9U/4KWa&#10;j4Y0/Uk8TaDbaD8J/EuraXexazq1hbNPFqXiu8S8lf7Pc61cASxQooFtp1tY26N5eUH0N/wUe/ab&#10;8G/Bb4feIPGPxL8RJpfgzwTpzajr1x18+UKCkYA5dslUWMctI4GCQuPAfCv/AAc//wDBK/Sr7TvA&#10;1t41t7ezRo7HTbLwzZ3N2yKoCRxRQxWqrjOFVVbGMbc9KvftS6B8Lv8AgpL/AMFBfgN+yndaZrEn&#10;w5n8F33xl+I3hrWNPezXXLW2ubW00S2uY3AkETXksk8lu/Di2UMvHygHlv8AwRR/Ye+Iv7Znx6vP&#10;+C0v7eXw8vLG6u2EP7OHw/1xT5fhzSMHGrPCy83EwIMMhxwZJgpD2zR/mR8RfiBaT/syftvfE+yv&#10;n+zeIfj54vFvdx4DSLd3cMajg9GFxg4yMMexr+qaOJIo1UIowMcV/JP470u40D/gmR+0lc3E3/IQ&#10;+Nuouvpgaxp8WAe/MbH/APVQB77/AMGo3hyHxL/wVysLmSTafCv7Mctyq7j/AKyW506MqffF4xx7&#10;fhX9L1fz7f8ABoN4Pib9vD47eKD5jtofwu8PaVHJtGzbO0ch5x1P2UY55GevUfun+0b8dNC/Zp+C&#10;niD45+JfBfirxFY+HbNbi60bwToEuqapcqZFTEFtF80hG7c3QKiszEKpIAO22j+7RgDoK+L/ANlj&#10;/g4C/wCCXX7XXxU0X4BfDn44arpfxA167Frp/gnxV4L1LT703BjMnkl3gMAcKrceaeRwTkZ+0Ac0&#10;AFFFFAHmX7afxs8Qfs1fsgfFL9ojwpoceqap4E+HeteINN02bPl3U9nYzXEcb7fm2s0YBxzgnHNf&#10;yY+Pvid8QP2m/jJ4o/aw/aE17T/Enjb4gT29/q19b6PFbQwqltHDHFEi52qsSIvqQoJ5yT/QJ/wd&#10;F/Enxj8Pv+CXUumeFvGP9k2viz4jaHoPiKGOVo5tT06eSRpbNGUcB2ijMgJUNAkyEndtb+fKS3t7&#10;ZFhsLdYowiqsaLtUDOMDjHA7UAKzx+ZiL7igCFF4H+T/ADppxu2xnj/9f+H6Up2BQQij+7x0x/nN&#10;Ea/IWkyB+f8An/PrQBm+KvGHh3wRpTa34i1BLeJeF3HmRsHCAdzweK/TD/g0I+IOofAr4yal8HPH&#10;ek6bK37QXw9l8ZaH4iZlW8W80fU7mzl0xz96TdbXCXqjICKzEA+Ydv51fDv4BeC/2o/jRpvwa+IP&#10;xaj8E6emg6jrVlrY05LppLq0RP3WHkRFRIpJLhyx5WAqChO4fpj8DvCvwE/YX/bH/Z1+L2teEtW8&#10;DfBn9nvVte0X/hOEsf7Qttbh1vwwmNZuXth5kUAvHaGW4MbRiZ1JMaBxEAfrl/wUX/4KC/B3/gmx&#10;+zfcftC/F7TtU1Q3GqQaP4X8NaHbmW+17V51ka3sYB0DOIpGLHhVRjyQFP4zfFT4bftkf8FX/Fo+&#10;MP8AwVI+I2paL4NjuvtPhr9nnwjqUltpWmRKcxNfSI265uApO6T7+T8rxr+5X7V/4ODvib4fk8N/&#10;si/FTwzrVpqXhvVfj3Zmx1ixuRLa3KX2jX0dtLHImUdXWXcjA4Ycg4JNeczNHJK9rLF0QH5uhyTx&#10;+n60AfOXxI/4Jr/Bq003/hJP2Wok+E/jSxtFj0rWPDcZWzu9oBEOoWZzFeQseGEis2GzlsbT7p/w&#10;S5+Nv7Kv/BTX4b+Nv+CYH/BRf9lzwjpPxG0eM2esWUOkw28ztjdHeWN0g81AciWGVWLISF3MrxF9&#10;eQIJDKSW3fL9OnFfHf8AwUX0rxF+yv8AFzwH/wAFPfg7Fc2uq+B9Wt9N8cx6ZhJL7R5JQEkPGN8U&#10;mFVmB5eM5xEtAH0L8L/2cPjX8aP+CkNv/wAENP8Agr9+1F4g8ffC3wP4Xm8ZfB3SmnFnL8TrMTMl&#10;sNYv4pFuppLOIXGLddu97aWRpCkMfm/dfx1/4IH/APBGTxz8GtU8J+Lf2MfAfhDTbfTZJZPFXh2F&#10;dHvtLWOMn7V9tQqf3YG8mYvGduZFYZB+Zv8AgqV8WPBXxI8Tf8E9P+Co3w38Srp+rR/tFaJ4S1DV&#10;rGYRxPpOsqw1CGRuT5TR2soXd/yyuXOBvNV/+Dqr9ubw6P8AgmxefBT4EfERrz/hLPHOlaV421LQ&#10;1L28OkFZbh4zcj5DvlitlIQsCu9HI3FSAfl94s+Nvxx+ImreIf2Z9Q/b/wDGnxj+Dvwy1yXQvhnr&#10;EOu3tnY6xp6u0gmnC+W19JH5ghDymVFEW2EmLaTTtLC006wh0ywtEht4YlighjXascagAADsMYGP&#10;amaDpunaJpNrpWhwpBZ29ukVtDD8qxoBwBgY6dMVY2khR/tYY9NvuTj6/l9KBgGUNtHOP6e/5GlO&#10;Avt0/Q+30oZScxMHPr7dP/r/AFJ9xQBxuzk8n3zQIoeIfEfh/wAKaTNr/inWLexs4dqyXV5KqKAW&#10;4GT6nI65NZnwU+IPgDXP2+/2bfEHgj4s2sN9b/Grw/BLc+FbiCbVFjnv4oxsfdxGclZEOVZZeQcb&#10;TT8V/C++/aB+O3wh/Z+0rw/qGqNrXxGsbnV7exszIIdKgkC3lxIcFVRI5txLAjHXPAr6E/aL+A1t&#10;4Q/4K++G/hV+xd+yH8MdU8TX3weW40vwZPrGkeF4bvUH1GYefaPciOOa88tGURr+9aLzD0jbAB+i&#10;n/BV34z/APBCr/goX8D9Q+A2o/8ABSz4TeAPFUHjPT/Etj488N3lreTwatZK8STyGF0W7PkSzRDd&#10;L8u4EHKAV2Xwz/br/wCCM/wq+Idp4w13/gqh8NtcXSZvN0qzXVIFVJNjKrySIziVlVsjaEw3J9K/&#10;P+T/AIJV/wDBWK5Zp/8AhxH8JFZ87lm+IXhl8855/eYPNYd9/wAEoP8Ags60jGD/AIIgfAcI2Ttf&#10;XfDbY6Y5+2LQB+vHiH/g4G/4IyeGF3al/wAFAvA8uV3f8S9rm74zj/lhC/Pt1rnbn/g5Y/4If2Ur&#10;RS/t4aSWVipMPhHW5Bke62RBHv0r8pU/4JQf8Fp0XYP+CIfwF/dnCj+2vDfp/wBf3I/wr5fvviX+&#10;0v4e8U+LPBsv/BMz4Ix6p4I8V3vhvxNb2+n2L/ZdTtG2TwgpKRIFLDDoWQ9VY0AfpP8AtA/to/8A&#10;Bst+0x+1F8WP2hv2pv28LvxlpvxU+HWieDW8I2/g/wAU2sOmafp+ow6i4We1tVkJlvLSylAGzb5L&#10;j51mbH0B8Qf+Dif/AIN9PEHgux8HWH7V01pb6TaJbaP/AGH8MtfhaxijUIkcYbT1XywoACH5cLwB&#10;xX4nW/7Sv7T2m3Xmaf8A8E6fhPbyxk/vIdLgVhkEHB3jqCR9OKvab+2n+1nDMVtf2DPh1DIrH5kW&#10;KFVz2G6T+tAH6maT/wAF0f8AghxBrUN3r37c+vXllHKrSWkHwk1iFpQDnaZPJbAPfCg+mOtZHij/&#10;AILHf8G/2u/CT4h/Dm0/bk+ItpqXxG8dap4s1XxRYeEtdsr+C9u5IjEsMtrbRtElvFbWcEeCSVtl&#10;3+ZucN+a1t+33+3NZXBTTv2R/Atssf8Aq4V1CJRGueg/fDvUsn/BR79u5ctL+yv4D3L97/ibLn8v&#10;tNAHV/HH9vD4E+IryTQdM/4Ks6B8SPD8StHYW/xa/Zj/ALVuIo8YUNcizhaU46s0YOcnJzged+Hv&#10;jF+yFrJEmu/tgfsv6CUkQ74f2M7mdxxklQLDbkHjkjIweDwNpf8Agox+3Pe27Rn9lbwAY2yGWTVk&#10;we/Q3FWP2d/22/26v2rfjppH7NXwN/Yk+H/iDxlrl9qNnpukrfR24mlsYTLdAzTTrEqogZtzMFPO&#10;0k0Ae1fsj/tufsCfA7x/pOvfED/grj4Bbw9Y3kc9/wCHfB/7G9/p7X6L/wAsfOjWMRjG0Z2OCBgq&#10;R1+9fhb/AMF1f+CFumfts+Pf22dS/b01jUNX8V+C9G8KaTo9z8J9fEeg6bYy3E7RxPHYuz/aLi5a&#10;Vs7QCgGD1r5An/4J7/8ABffzvMX/AIJE/CduhwvjTQNwweuW1D/PatrTP2M/+DhOzTy7z/glB4Ik&#10;XsLf4oaBEP8A0ubNAH6DXn/B0p/wQ0t0bP7Z1wzqpzGvw08Rhs/3edPHP41+FP7THiqWz/4JCR6t&#10;feHrjT7r4k+Opry3sbhWZ1W71e51KI8dzDEmCRgg8ckY+zPAf/BKf/g4F1zxjrHxF/4ZA+CnhPUN&#10;Ya1tJrfxV49kvIUgiB2yRw2d5NFGcuxZlCu2DlT1PXePf+Dd7/gs9+1jo2k/Dj9o349/s7eEPDEO&#10;uWmozXfg2HWLy/sXiLHfHBLBFFMy7seW0qq394YyQDp/+DP7wkZPiP8AtVfEldr27ap4U0G0faQV&#10;aztr8Sj+7j54sYJPy9sjP7dkA9RXy/8A8EnP+CX/AMOf+CU/7Ndx8CvB3jm+8XaxrXiC41zxh4y1&#10;O18ibV76VUQP5XmSeSiRRxoqB25DMSWdjWX/AMFCP2uv+CjH7JXjrSPGf7N3/BPKP45fC6PRzL4w&#10;PhXxeIPE2n3ImAPkWDxN9rTyiGSOHzJHbeG8lVVnAPrBrW2eRZXt0ZlOVYqMg4xn8qkAAGAK8b/Y&#10;c/bn+CH7f3wUX40fBZtWsvsupzaV4l8MeJtNNlq3h3VIcefp99bknyp48jIBZSCCrEHNeyUAFFFF&#10;AHy3/wAFsfhxpXxR/wCCTf7QXh7UvBdjrslr8K9Z1HT7O+09Lnyrq2tJJ4p4ldWxNGyb43UbldVK&#10;kEAj+WP4Z38OqfDfQ7qCcyKdJgVvn3HcqBSM9c5BFf2aeIdB0fxTod54a8Q6Vb32n6hayW19Z3UY&#10;eKeGRSrxup4ZWUkEHgg1/Oj/AMFAv+DbD9rD9hS78YfGn9ju7s/iN8F7GZtUXwh5kzeJtCtTIDMk&#10;UYjK3yRIWYFX8x1Qny92S4B8KKQGYoTy/Kgc/SsbxPZeHtZ8Q+DvC/jvVmsfCureMLG18TXUbED7&#10;KzHKMQRtRjgM+fl684xVnQPGfhLxbJNB4c163upY1DyxQyZZAScZHY8c5AI4zS+KB4S1DR5vD/jO&#10;W1FndRlZkubgR5Gc7hkjGDggjGODQB91f8E3P2X/ABV8P/2mvFGreP8AwD4JuNLhmm0u08Qad8PL&#10;bQ72CHyYJ45YmslS38iRpHibKmQsu0u23C+5/tl/8FA/2edK/Zz+Knw7+D37QHglvH3hmG40K38M&#10;X1wJbqS/UKrW0Fqzxvdy4Zo18regmBRiTHIg+PP+CQvwt1H43ufip+0l8WPiF4h+HvgnxRYyfC/w&#10;/r3iOZtNkuLcnbePAxzIluwjWLomQ4KnYVH0J/wUm+M37P8A+0N8ML/9hD9km48N+NfjJ8QvEcXh&#10;vRNB8KwQXc9ncTXwmvZZ3iDfZ41H2iSaQ42sXZsYcqAfen/BQv8A4JE+PPH/APwQt8J/sSfBvxhd&#10;eJ/iF8D9D0TV/h9q01qtrLquq6TAUCJG7t9naaF7iKJDIfLZ41ZyFYn88/2b/wBtH9tT9r/w/dP+&#10;yd+wDdeONU8HW6w/ErRZPiDpWmatpGoIAJo00u4mF5JEGBVZDEoZ8xj5kIr+iDw3pbaJ4csNEkuD&#10;MbOyigaVv49iBd344zX5O/G//gmd+zL+1j/wU6+OHii9+J/jD4SftEaf4s0/U/hrqnw48S/2Bq2p&#10;+F08OaOkt/blk8m+U6hJfxTyANINnluygKCAeM/syftV+B/2l4tb0Sx0LXPDfizwjffYfGngrxVp&#10;EljqeiXWWUJNCxO3cY37nBUg7WGBwv8AwUR/ae/ZG+H/AMD/ABV8Hvjj8TdMS+8QaLcWK+H7eQ3F&#10;7ukjOxzDEGeLBwVdgoBxzXWfEL/g2b8Pav4/1Txl41+NH7Svim91idZ9cutU1ZbybUpcuxeedLXd&#10;Kd0jsCTkF25OSa4Sb/glL+xF+w3/AMFCP2b7f9o34Q3Pgv4U+Mp/Etjqni/xdrF5aFvEH2BP7O82&#10;9aZZLFwzM8Do0O2ceYDujDKAfCI/bW/be+MH7N3wa+Cnhj4bRzeAPhjrGiyaF4Jv/FEYu/GXiKIQ&#10;29lPFp/mR3t/Cm+Jfs9jG5VZGZ5OVaP7v/Zl/wCCVfxH/b//AGcv2wPjp+1/8Rr74qfF34O6142+&#10;HfgnwVo9qG0m31zTdLt3WXTYCq7POu9sSsIo5pFiRyUkZxX0t/wTW+DvxN+Deq+JNI+IX7Znivx5&#10;4m8M63qGm2GiyfFO28T2FvZPfSzabqNi2ZruyMtuQhhab5ij74y6hl6X/gnP4n8T/s9/8FoP2/vg&#10;74C8F3NxBfeF/DnxE/4RmO6kkT/hIrnSY7y8jjQltr3N1fyZwc4jjUZVRgA/IvwFqPh7U/BemTeF&#10;tQinsI7FYbd1XbsCKF27cAoy42lCAVxjAxitVRvVpCy5PzDd2b+g6j/9dcD+zd43uPiL8OG8c69r&#10;El9r2ta1qF/4pury4MtzPqU91JLM8pY7i7FwfnO4gqSTnNegO2+Thl+8AFPQngYP50DGkh3bcOvH&#10;8v8AEVz3xA17xHHeeHvAngdrNfEPjTxFaaLost+Cbe3knfaZ5cclEXJIGTkDg9D0aruHngt8v3m3&#10;e/6f/Xrkfi54G8T+KbHSPEXgLWY9O8SeF9ag1fw/czqWiFxC3+rf/ZJODweg4xkUCPZ/+CcXwO1T&#10;Xf8Agot4f8Y+GPFHjqOx+GkOsr4psfiLpsAmkvpbNrWRbG708y2jRE3FtM9q0itCAPL85CzL9+/s&#10;sW/g/wAIf8HHXg3xF8R7DTmPjD9mbU9H8C3WoWyO51q01QXc627EExzLYGYlgV/dyOuTuIPyr/wS&#10;p/aP/aM+Pnx+8QeFfE3wO8I+ErTQLFNR+IGtWN800+pXNyqx2KW6Iy+UzCzk3yTGcmOBI8ocM3Zf&#10;tWftY/A/4B/8Fqv2TvFvxb8V32j6T8O7LxFrvivU9P0O71CS2tL20ktbYeVZxSzPvmt2jIVCAJAx&#10;wpJAB/QEFA6Ck2Ke1fBdx/wcd/8ABOL7C99o0Pxd1XCq0cen/BXXS0oPQqXtlXpzyRkdM0zQ/wDg&#10;4l/Y48SXcEOkfs8/tHSxzyFFuYvgTqkkYx95v3asxCjJO0EgA8UAWf8Agv3/AMFDfF37D/7J+mfD&#10;P4Dagsfxc+NmtHwj8P5BJIJNLWRQLzVl2EMDbRyJtYH5Jp4XIZVZT+REf/BOzxz4NTV2+EX7Yniq&#10;1u/EV82oeINR8beGdL8STXt4QqtM8txCkmSB/e5PPUcn7Xf7b3xR/wCCiX/BTzxJ+3D8Nf2bfF3j&#10;b4c/DWNvBfwv0+S4tdLks5Il33l3NDdusqTSSyuQDHuEciRuQ0QUTal+3X+0To3mPef8E7fiEfLb&#10;DeTqdtL7ceWCSPcZoAwbv9gX9rdG8yP9uLw6zZG0y/AvRl5z7E81H/ww7+2yqq9p+2b4PbtmT4I6&#10;RHxyP+efPI/mfrqP/wAFJviHpdn9o8Rf8E/Pi7AxfCrZ6ULgbfXgAg59qsH/AIKf2FrGtzq37E3x&#10;6t0wQzf8IEuOvqZh3oA5M/sYf8FIY02QftceAFGD8qfDXTlAHbpacf8A1+/NbGlfs7f8FV7BY7eP&#10;9vHwzDBHtTy7fwLaSbABwFU2wH4AjpWh/wAPXPh9GFe//ZV+OFtGXUNLN4FjC5zgf8vH0+pqRP8A&#10;gqz8MLhisP7M3xq2tGCJf+EFBVmJHAxP/Tt16UAOb9mj/go3eSRz3f8AwUghUJg7bf4W6eN2eeVL&#10;KGAB79u1fLfxd8EfCb9kb9p1fE/iD9pL4nal4m0O6n1jxB4l8F6smiz6brWpMGhisFt1AgunO+6f&#10;96iLDBjDNtWvrDW/+CgGoeJfCeqWvwn/AGbvicniQ2rJo0fijwa9jZtcPwjTSs5CxqTubGOBgEZB&#10;r80fidrfw58e6xqumeL/AIgtt021vJ9N12WGZm8S67PJm61NmCH9y0kIiQcYjjjOAwcEA/qA/wCD&#10;d7/gpPrn7eH7KetfCH4y+LJta+KXwQ1hfDfjHWZ45g+vWTGX+zdXYyIPmuIoJUcFmkaS1klbaJlF&#10;foNtGMYr+Uv/AIN8v2u/jR8GP+CiOl/tL/Dz9nv4jfETQdQ+Hd7oHxqsfhx4FvdbvIFVPNtbtUhA&#10;jEsk9pZj5iMIZlUZYZ/anxX/AMHKP7EHw5Ih+K3wE/aI8Iz/APLa38S/BW+tXh5I+YMfVW6Z6HuK&#10;AP0Lor849C/4Ouf+CJurOqap+0lr2jsyZkGpfDrWG8tv7p8i2k5+mR7112if8HMv/BD/AF2Dz7X9&#10;uzToh5hTbeeDNdt26ZziSxU49+meOvFAH3dQQCc18b+Gv+Dgz/gjH4rlWHS/+CgngiJnkCL/AGl9&#10;qsgCfU3EKAD3PAr6a+DPx9+Bn7RnhFfH/wCz/wDGPwv420Nn2DVvCevW+oW4fGShkgdlDDupOR3F&#10;AHWhFXotLRRQAUUUUAFBAPWivzt/4Lif8F0Jf+CX91oPwC+A/wAK7Txv8YvF+jSatp9nrM7xaVoG&#10;miR4Uv7zyyskweaN40hRo93lSs0se1FlAPj3/g6U/Zz/AGFdU/aG+F/xXuf20LD4a/E7Wta0Xwb4&#10;w0HT2tbkWPhy6vbid/EN5Zo6Txrb+Zckynd5xeFBs2s9cz+y9+z/AP8ABtB+xtcXOk/ED9p34Y/t&#10;DeMdciUT+Jvib4itrmxhEZ6QQqrW9qDx/rZJJDtwHCnFfnb8WPi18bP2lvj544/ae/aT8RafrHi7&#10;x9qEN1q39maXHa2duIbdLaGGKMZwqQxRR5YszCMFy7lnPN6h4Y8J6jbraT+G9Pmh6eXNaJtH0G3t&#10;QB9ZeIfiH4A/aF/a01PxV/wTc+B/wb/Zzh+GunTaP8QrHWvHkTaD4xkmkdrZooNPLx7oY4riT7Qj&#10;k8qrYCFW+mP+Cd/7c/8Aw5r/AGc9I074ufsH+AfFXhvw3ps6+JPj58M/iBp19rl8l5qBuG8+O4tL&#10;ae5j82coiiVuIokG7Aevx5+Mngzwrofw6v4PDfwts5pEjZpLi3hjja0UZYy7vvttwMqOo68A1/Qz&#10;4Z/4N/v+CNf/AAUL/Yg8L/Hb9nX4ex+EfEvjTwNp2oeF/ix4JuLmwn0/UBHG/wBqbTIrk2aSCdGS&#10;a3CgqfNjWSN1WVAD9UYZFeFZBnDKCM1+cX/BYfxL8XdL/bn/AGc/GX7AvhW++IX7Rnw5/tjUpvhT&#10;bzR29hqXgrUY1ttQm1K8lkjh05TLaxJbSyMd86nbHKY8L5h+zT/wXm8Z/skfsXfFz4S/8FKdKk1L&#10;9o/9nXW7fwqfDdjuW5+IU12uNGuoCUyxuMFpZEViIlFxsJmWKvrX/gln+yX+1J8MrTxb+17+318U&#10;h4g+N3xltdMk8VaJplvHDpHhDTrM3Ulhodki5JFv9uuBJKzOXdvvSFWmmAPIPg5/wcCfC/4TeC/E&#10;3hj/AIK/eCD+zb8VvDJbUl8C6lFcXq6zok7B7G506aFHW+kCv5EqRMXWa3mJSIBkj+e/+CnX7ani&#10;b/gun8J7f/gmR/wT+/Y/+Jt7J4o8UaVN44+JvxA8By6RpHgywinFyJzJcruWaSKMOo+R3hlKR+Y8&#10;hjH6pftSfsffsw/tqfDOb4RftU/BHQfG/h+Vi0dnrVpuktJCNvnW8ykS2su0kebC6OASNwBNfk18&#10;Z/2FPg5+zdq+ofBP9gL9vr9qbwb4dsdR8xtP0D43TJoGhAM5ax0+AwM7KGbLO8rYKAEuSSAD7Jh/&#10;au/4IS/8EafCesfAzQvin8JfhneeF44T4g8L+H1S41yacxLsa5htlku7mdo3U7nDOFYEkLzXM/8A&#10;BDP4L/FTxt49/aG/4KofG7QPEWi6h+0p8QUuPA/h/wAUaetne2Xg3TRLBozzwDLQzSQSbSpZg0cE&#10;EisRJk/jx8SPgz+z58NPH03xp/Zw/wCCs1jpvxitvF1x4ssdc8Y+J9A1Ce98Qf6wm6uVgSQI7hgy&#10;ymSLc5PlMcq37ff8ENv+CmPjj/gpB+zBrF18cvBK6D8Uvhl4om8J/Ei1s1Q2VzqECg/abdo2ZNrg&#10;ncisQkivjKGNmAPHv29f+DX39kX9qr4o6p8fv2c/in4l+BfjfXLw3WuTeFIUutH1GdmLSTSae7x7&#10;ZWJBJiljjJyxjLMWr8p/2xv2Kv2zv+CaUuqaf+078G/FWveE9BvvK/4XN4c0IT6Hd6fJceTbXtwY&#10;HY2DsWiR7eUBw7YTzQVZv6js45NeK/txftwfsY/sO/CC68fftqfF3w/4c8O6hC9rHpurRm6uNZDb&#10;Y3ggsY1ea74lG9UjcKjFn2oGYAH8rvjT9rD4R+HbDd4d1j/hJL+SN5IdN0FfOkKopd2cgFUVVBZi&#10;egUnBAOM/UPj347+INpdeAfhJ8CfG0niq4hNs0d3pZt49MmcbA80hJ2bfvDcAOBlhzj9Lv2nP2of&#10;2PNR1zS7O8/Yx8R/sF/s8fFz4b+I9Eu/jM/7Nmi2uu+KNUnijjTTJo7a2u5rXTXgd59yiOa5MY8u&#10;SJFaVflj9ojxv4n+FckGneAf+DgT9nHx54eIEVnea34B1a1vo1VcKptdG0m/CLt/iaT8eaAPcPgN&#10;8VPgD/wTw+E3hP4Z/BP4T+Nvil8dPiasEOp+HfDtnc32qeINRsrTdPIWlz5NpGzvtChtiys6xtsl&#10;I+p/2EvgX+0d/wAEufH3ir9uD9sT9jP4hfFj44fGu2V9TPwyvPD91p/gPR45P3OgpJd6lBM8wEcL&#10;SyRo8DCKBUkkaOR3/Nv9jH4iftFf8LC8Q/tQfsqftft8W/jl8P7f7L4F8P8Awe/Zb1nxPZ3dvfQm&#10;KVJr3Urew/sqF5AqyzvC0qIG8lmV5YX/AEdh/ak+MWqfEHw/8Jv+CsH7Vn7Q37I/xM8ZWfm6aZNM&#10;8EXXw9vb48fZtN1ePS7powuN/wBnvrkyxoURriV3V3APpG8/4LdeNLEkH/gkj+0x93Py6ZoByef7&#10;uqn/AD9RXF6j/wAHC3jfTZNv/Dmv9qOTuCnhe0bj/gE7dwfw571p+Mv+CPH/AAUL1SX7V8NP+C5X&#10;jTTQZWZW1z4L+HdSzGc7RmNbfJAP3uhOCAMCvDv2sP2IP28v2Mfh3a/Er9oX/g4sutH07U9Yj0vS&#10;o7f9knTtQudQvnjklW2gt7KaWeWQxwzPhEOFjYnABNAHyz+0VoH/AATn/aA8R6544uv+CC/7Z3hv&#10;V9e1O41O8Xwtq1zZWxvJ5mmmljtnuJYIA7s5KxxBBuOFFeF6/wDsn/srrHdN4W/4IsftxXDeSTZr&#10;e/EZLdWbHG4rpcuwZ/3+D0rvPHX7Z37c/hzxC2ieE/8AgoJ+1J4qt4ZB5mqaX+wHosULLjOUW51G&#10;OU9sh0TkdT1rgrr/AIKA/wDBVW2QtN+0h+0yoLdZP2NNCXIx/wBfn+RQBmWP7E+g67as0H/BBb9p&#10;STauVbUv2mIoW+Zc8rJoKnocEDpyDg5qxpH/AATdsNW1fdp//Bv38VFjjxK1vrf7U1pbxuARlN76&#10;dFnPTCkNjp0zVDV/+CmX/BUnRnuJL79qP9oK3so2QrcXf7JugxEjneWBucJg9PmO7vtxWVe/8FXP&#10;+ChczKH/AG2fjosS4XcP2YfD8ZBz0wt79O9AHfTf8EypioSy/wCDeXX1dU8vdcfteW0gLZHznaq8&#10;/QgYZuOhVlt/wSt8WXdqg/4cKtbknO64/aozJweh2tjB9h0HY15B4r/4KV/tWXkzXvi//got+0dp&#10;+2PdJ9n+B+mWKqpbAbEWroMbjjOPQDsK5XS/25n8S39zfeNv+Cuf7VVtLMxYtbWEtpC3GNqxwazI&#10;q856BR7dTQB9Laf/AMEsvHujztdab/wQZtJrjcphNx+1PN5acYKnypomKkA5+cHk4YDAH338Kv29&#10;v+CyPwX+FulfBD4df8EM/hNpHg3Q9PFjpPhvTvixp8dvb2oB/d7WlYNkkszEEuSzNlmLV+RWnfti&#10;/BNYS3iD/grT+19cys2SbfWbmHHXqGu35/Hv9atW/wC1J+y/q8yR6j/wVj/a0tdshEct9rV26pn+&#10;L5JGPYdBnp+AB+x1p/wVa/4Lh+DrB4tC/wCCIvgO3hkmaWSHS/jLpse+RuWcqrjJPGT1NbOj/wDB&#10;aL/gsjE6nxB/wQft54xnd9j/AGhtIiI54I3Qv0HbufTpX5FX3xa+A3h+0hh8Of8ABWb9rrxPrF5b&#10;xS6T4X8N6lrUOo36kgKbdbmGONwFDPkuo2qdpJAB5nVfiL+2Prl+r/DXx3+2beaPMAY7nxh8f00O&#10;4znqbd4ZflGAchufyoA/cXWf+CrX7XHix45fEX/BBvxBqUsfyp9s+LPhaZkz2AdyR+VeLQftEftL&#10;fty/tb337CfwE/4Jo/s8/s++OIfAI8ZaxrHxh0Wy8U3k+kvfGzknsotLg+y+as0kZ23MuWy3yEfM&#10;PiL/AIJ5fE79or4T/wDBU34Z/CfU/wBq/wCJvi3w/wCNfD2uJrGk+OfGE+rxIsNpLPFs80BVcSRI&#10;fMVVbqAQGIP3/wDsUazbar/wc5+KrWC5WSSw/Y5aC4VWB8tz4isZdpAJwdsinBx1zjnJAL2nf8Gt&#10;nhn4mXv9qftd/t2eIvEUrSJK1v8ACz4XeG/BMDOG3MGFraTFkOcYBU47+m5/wQg+GHhP4M/8FGf2&#10;9fhR4Fsmt9H8N+OPB+n6fE2N3lxadeoHcqAGdsbmbA3MSTya/UQ9K/Mn/giNe3+s/wDBUD/goprd&#10;yWZG+M+kWayMBz9nj1GPHAHRdvv65PJAP02ooooAKKKKACvxX/4L4fsBaL/wUI/4Kq/DP4bfs5fF&#10;tfDPxSsvhFfXHxI1XULX7TpemeH4bpzpfmopD/aZ72eeMKuWMQ8wgLEA37UZr8Hfi1+0F8SPAP7G&#10;X7dX/BVjwlJPJ4q8S/tB6t4I0XVLWZN1lpunm10PRJE+8P3Jup5T/CzAcHOSAflndjUfB/xP8a/B&#10;vxR4h0vVdQ8D+ILjTZtc0Vm+w6pbq7iG+ty3/LKZF8xTyCrKwOGFXY23PuDA7jnHr/nH8/Sv6C9a&#10;/wCDcD9gD9o79nH4SeHP2uPhFcTfEbwP8F9B8F6x4s8J+IrmxkuHsdPjt/MZY28mdo5AxSSSNiVC&#10;K25FVB8KN/wZtftSWvjRvB+kf8FHtHh+HouSsN43hGZtWjtc5CeSJRGX7ZE4HfA+7QB+Y2ifDL4/&#10;ftUWfirw7+z38Ormfwx4Zs5G+IHxB1Vfs+ieHrQcSy3N237tMK2dozKwU+Wjniv6i/8Agj98O/C3&#10;7OH7JXhv9jnwdcRXVh8N9BtLddSjtzD9unnaWW6uShZtnm3XnzbdzbTMVyQBXyN/wVT/AGHPgn/w&#10;Sd/4Np/i5+zz+zPplx9lhXRZNa1nUj5l1rN/da7pcFxe3BXC72jCqFACKqIgGBz9Kf8ABJ3xlD49&#10;l1bxfdJ5d1qnhHSb23jViwjjlMryLxx1aMZIyccdDgA+Vfiz+zH8Iv21v+DsDTfEqeDLeOz/AGd/&#10;hDpWvePLqaJVTUte8ySXS92B87xR3tpKrtg4sgp4RQfuT4u/8FLPAnwrnaT/AIRGKTT/ALVHbQal&#10;q2vx2Ec8sjiONV3I2S7kKgzuYsoxk4r809b+M37e/gT/AIKr/tWf8FO/2C/2NIfiz8L49e/4VV8S&#10;fDC+KYdP1S51LRNPsYpdStt0TEpHJ+6AjEzMC+5FOGTN/Zj/AGM/jd/wcUahr/xa/a00ZPg98IvC&#10;MuoaT4V+HOk6g2oahPrymaymv7uVliX/AEVhcLENqHzRkqyq3mAH25+0R/wUA+J/xc8KSeAvCfhd&#10;fCFjdIy6xdQ6sbi7uY/l/coyxoIFI3BiNzMCACvO782fir4d8df8FM/2obX/AIJdfs2eMH0Xwrpc&#10;B1f9oL4hWPMHh7RoTl7IOuFMzkbTH3cqjfIs4X6y8Rf8G+3/AAUp1a0j8AW//BaAr4Z8tbabU4/g&#10;5bw619mA27ftCXm4y7cAzB1Yn5uuQfp74O/8E4P2df8AglF/wT08afC79nTSNQvL/U7P7T4u8X6x&#10;IJdV1+7dxG1xcyKo+VFkfbGoCIpb+J3dgDzv9nf/AIJm/wDBGzUNP0j9nvw9/wAE/vBbWMNjNZ2W&#10;sanZmXVNSjCNLIb264mnZwpba7sF4VQoAA8i+IPhbSv+Daf9rPwn8QvgvBf2n7Gvxu8TLpvxI8N3&#10;l0byP4e+JpIwlvqltJIfOW1liiUSK7S4W3l5yLaMVv8AgiD8bviV8XfGejeI/jD4nuJb+X4qeLLO&#10;NboJEbCGCS+igsVwq5C7FjGckhtuegH6S/txfsn+Av24/wBkjx9+yl8RoY203xr4dnsY7mSMv9hu&#10;sB7W8UZGXguEimUZwWiGeKAOz+KnxX8CfBv4T+IfjV8Q9fhsfDfhfQbrWNZ1JjuSGzt4Wmlk464R&#10;CeOvavyT/Y90f4U6p+zT8Qf+Dmz/AIKR+DtQ8YeMbxNV1/4R+GfFU8c1v4M8N293KmkWGnW8gWGO&#10;4lk2lLggsTLHIm2SWZ5fD/iN+218Y/iv/wAGleqfDjxNrsjeOtA8dWXwa8QXyz/vCtrqduUjkP3s&#10;tYeRA5bLOGZiPnr6G/4OVPBOl/Dz/gnL+zf/AME3PAfihtI0nxl8WPCvgqRYYRubR7K1aLIX0jlF&#10;lJj1VR0zQB98/Az4leH/ANsDwPe/DX47/D/w/r+n6poUVxq2g6lp8N9Yyo+0SQOkieXPGCwALINw&#10;zkDpWv8AD7/gm3/wTx+E3iKPxf8AC79hH4O+HdWhbdDqmifDTS7W4iOQflkjgDLyoPBHIFea/wDB&#10;Mtbq91TxtqUsLCG3XTrSBtvAb9/I6j6Bo+Pce1fWlAHB/Gn4o6F8A/Ajazp3hiG6uH3R6bpNvIlu&#10;s8ixs2N2MKoC4zg4yK8j+EnxI/Y3/wCCz37E8c/i74e6V4q8D+N9Dgn1Lw3rHl3Hk+amRh05jnhk&#10;Dr5ilJIZoWwVZAa2v+CjXw+1Hxn+z/carpP2hZNJkdryaykdJ4bOaNoZpIyoJUx7klLcbViZs8YP&#10;5f8A/BrR+0PdeAv2d/C/we1K2u7dtJ8V6r4N8VabeQsklpqD30l3AdpGcqbxY2zjHmSZ+7QB7p/w&#10;Sv8AjD8Xv+CZ/wC3Brf/AAQ4/a3+J9/4h8N3Om/27+y5468QSEy6jooDb9DaQ8NLbqjbE4CiCZVx&#10;G1ug0P8Ag521fU9K+F/7LcumSgeZ+1p4bjZW6NvtNQjP/jruM9s17Z/wW6/4J36j+3V+yovi34N3&#10;k+j/ABr+El4fFvwa8UaewS7tdVttsv2RX4wtx5SJycLKsMhyI8HxzSfAGlf8HKf/AASZ+BPxin+K&#10;8nw58UaB40svFGoX+n6FHfrb+IdKW7sp4vs7yxgQySyNOgLEiNowc5NAH5Xf8FJ/ivrXhz9pyz8O&#10;ftA+KvFnh34Vr4Vjk0G58O3F9BZahqRmJne7lsishkQBFjjOUAywwzNnpP2ZPjB+0tqn7D3xo123&#10;1LxbrNjoWi6kfhF4q16ykXWNQUWDtnbIPNmEVwAI5WUvICRyV2r97+Jf+CBn/BTAIsnhX/gsDolx&#10;Juxtv/gTb24RB05jvn3H1yorjNS/4IY/8FwtPvZG8Pf8FMfhbfQqzCBtQ8ByQlxjgsqxSbT7An8a&#10;APyRtvj58KNW8LaTe+Lf+CnPxv0vXJtLtn1rS4PGOpLHaXpiXzoxmA8CTePvHHY1XT4yfDOzUzWX&#10;/BVT4zKvUKfG18xwM9vK/oOtfqpqn/BCj/gu9rG6PXP2xP2ctWXcQrap4UuHLLjGCP7OIHH/ANcm&#10;uVb/AIN9f+C4GlaiLvSvH/7HV5tXd5tz4ZuomLHjHy6QT6c5570Afmav7UnhLQtRjvrH/gqd8ZJm&#10;ikDRxzalf3SHnurwlD9CCPY195fsWfHX9pHx9+xz44+K3iTTLzxZr2k6trg+HratpqWVx4hsoYw9&#10;j5iRRxDdJIWjyI0zgcDGT6xZ/wDBE3/g4P0xUHh74v8A7JOkeW2VGm2upx+2f+QV147etblp/wAE&#10;Xv8Ag4YvIGOq/to/s820meBb6fqMnUAk5Onr/FkdOQAe+AAfJdr+1b/wVW8ffDWTXfAX7KtvBewa&#10;7HE02q+FZdNmuI2tBJ5S2F9fq4jW6XyJLoy8xuJEiyrKPUv2tfiR/wAFDfCVj4NP7MPwT0PWLi80&#10;1pfFMbrHdC11BRGUtQZbu2C27EyK043sAgwFON3tmjf8EQP+C+AjZdT/AOCivwZtvmbYsPhOa4C9&#10;CMF7JT1zwc9O+eL+n/8ABBT/AILX3gxrv/BXfwXZ/vOmn/Ci1m+U7snLRRnOccd8k545APif/gpT&#10;JrN7+1X+zHH4isrWG+S38SXN3bQyGaOKcWVozqrsq7lDJ8rEA8ZwKl1CWeW2a+luG3F8bpcjjd7j&#10;njOM+1fbnjr/AINYv2gfjhqnhfxT8ff+Cu+taxrHhOa7OlahpPwgs7CS3juURJkjKXpwxEa4cg4H&#10;QA16V8Cf+DUn9if4c/ELR/il8Z/2jPjP8UNT0e9iulsPEniuKHTZ5IyGAkhhhEpTeM7PO2kfKQwz&#10;kA/L/wDYzL6l/wAFsfg+WuGaO18K63LGy525+x3cZAOOSO+D6dK+9v8AglZp974h/wCDmr9pzxRf&#10;6i23w38D9I0iytfLXBiuU0O5LZ3BvleNv4WyJOWXAVvYP2tP+CS+meAP+CiXwf8A25fgkvhvwz4D&#10;8CeAr3wleeEbO3mW5kuriS9ljnTgxlT9ql3uzCTKIMOGzHD/AME3v2D/AI5+CP8Agtb8cP8AgoFe&#10;XFh/wrnxl8LtN0Gy23hFxLqqjTg0ZhAO4RRaezNISoAvI1UOfMKAH6avjbzX5nf8G4GlQ6xqf7Z3&#10;xffyTdeIP2zPFsEzRxAErCYpl+bqVzePgdufU1+mEmShAFfH/wDwSC/YS+Nn7B2k/Hzw78Xb/wAP&#10;3Fp8RP2ivEXjfwmdCupJCum3y26xCcPGnly4h5RdwX+8aAPsKiiigAooooADzxXzz43/AOCWP7En&#10;xC/ZV1n9izxF8KJf+Fd6/wCL7jxNqei2utXULSahNqh1ORxMkgkVTcHhAwUJhAAAK+hqKAADAwKK&#10;KKAOJ/aM/Z0+DP7WnwU8Qfs7ftCeCIfEfg3xRaLba5o81xLCLiNZFkXEkLpJGyuiOrIysrKCCCKh&#10;+Af7M3wN/Zb8CWvw4+AvgC38P6PY2VvaWtvHcTXDJBBGI4Y/Mnd5GVEGACxxlj1Yk95RQB8//sif&#10;sGaB+y18GvH3wgk+IN94hXx/8TfEnjDUtWuLNbedJdVvXuBEQGZXaJPLQyDaJChbYm7aOx/ZN/ZQ&#10;+F/7Hfwvb4V/CqxaGxk1a91GYszEtNdXMtzLjezMAZZpWwWOC5xgYA9PooAKy/G3g/QviB4R1LwR&#10;4ms/tGn6rZyW15DvKlo3GDgjkH0I5B5rUooA+d/gZ/wT78P/AAZ+Klr8RZviHcavDpkk8mk6fLpa&#10;RNHJIrpvlkDsJSFkfoiZfDdsV9DEbVwop1FAHw3+zR/wQ/8AgX8Pv2dfHH7Pf7SWst8QtP8AGn7R&#10;1/8AFphGklilpeNdQvaQDy33MohtoxLk4YyyqPl2mvUv26v+CYPwL/4KBfFH4P8AxN+NHijxPbN8&#10;HPEV5rGi6TouorDa3088cYVrhSjEvFLBDJG6kEYkUgiQ4+kqKAOP+CXwQ8FfAXwafBnglLpoZLx7&#10;q6ur6YSTXEzYG92VVHCqqjAAwo4zknsKKKAIr2ytNQtJLK/tY5oZo2jmhmQMkikYKsDwQRwR0NfG&#10;n7G3/BGH4L/sZftrfF79qrwR4wurzQ/iRrNnrOg+AZbSRbbwzqSpKLy5SUzt9oM8krOoMaeUMKN+&#10;1GX7QooADgjBFeD/APBPH/gnv8FP+Ca3wT1b4EfAe+1a40fV/GmpeJJ21iaNnjnu3X90giRESKOK&#10;OGNVCjiPceWNe8UUAFFFFABRRRQAUUUUAFFFFABRRRQBT17w9ovijS5dE8Q6bFd2swxJBMuVPOQf&#10;Yg8gjkGo/DPhPw54M0pdE8L6PDZWquz+TCuMserE9Sfc5NaFFABRRRQAUUUUAFFFFABRRRQAUUUU&#10;AFFFFABRRRQAUUUUAFFFFABRRRQAUUUUAFFFFABRRRQAUUUUAFFFFABRRRQAUUUUAFFFFABRRRQA&#10;UUUUAFFFFAH/2VBLAwQUAAYACAAAACEAFH3SANwAAAAFAQAADwAAAGRycy9kb3ducmV2LnhtbEyP&#10;QUvDQBCF74L/YRnBm91NtFpiNqUU9VQEW0F6m2anSWh2NmS3SfrvXb3o5cHwHu99ky8n24qBet84&#10;1pDMFAji0pmGKw2fu9e7BQgfkA22jknDhTwsi+urHDPjRv6gYRsqEUvYZ6ihDqHLpPRlTRb9zHXE&#10;0Tu63mKIZ19J0+MYy20rU6UepcWG40KNHa1rKk/bs9XwNuK4uk9ehs3puL7sd/P3r01CWt/eTKtn&#10;EIGm8BeGH/yIDkVkOrgzGy9aDfGR8KvRS9U8BXGIIfX0ALLI5X/64hs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AraTq4QDAABaCAAADgAAAAAAAAAAAAAAAAA8AgAA&#10;ZHJzL2Uyb0RvYy54bWxQSwECLQAKAAAAAAAAACEARkGdVXFbAABxWwAAFQAAAAAAAAAAAAAAAADs&#10;BQAAZHJzL21lZGlhL2ltYWdlMS5qcGVnUEsBAi0AFAAGAAgAAAAhABR90gDcAAAABQEAAA8AAAAA&#10;AAAAAAAAAAAAkGEAAGRycy9kb3ducmV2LnhtbFBLAQItABQABgAIAAAAIQBYYLMbugAAACIBAAAZ&#10;AAAAAAAAAAAAAAAAAJliAABkcnMvX3JlbHMvZTJvRG9jLnhtbC5yZWxzUEsFBgAAAAAGAAYAfQEA&#10;AIpjAAAAAA==&#10;">
                      <v:shape id="Picture 6" o:spid="_x0000_s1039" type="#_x0000_t75" style="position:absolute;left:3949;top:10723;width:2730;height:14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gzowAAAANsAAAAPAAAAZHJzL2Rvd25yZXYueG1sRE9Na8JA&#10;EL0X/A/LCF6K2VRKkJhVRCh4s4091NuYHZNodjZkVxP/fVcQvM3jfU62GkwjbtS52rKCjygGQVxY&#10;XXOp4Hf/NZ2DcB5ZY2OZFNzJwWo5essw1bbnH7rlvhQhhF2KCirv21RKV1Rk0EW2JQ7cyXYGfYBd&#10;KXWHfQg3jZzFcSIN1hwaKmxpU1Fxya9Gwae+Nzt7sfj+d571Er/14XDUSk3Gw3oBwtPgX+Kne6vD&#10;/AQev4QD5PIfAAD//wMAUEsBAi0AFAAGAAgAAAAhANvh9svuAAAAhQEAABMAAAAAAAAAAAAAAAAA&#10;AAAAAFtDb250ZW50X1R5cGVzXS54bWxQSwECLQAUAAYACAAAACEAWvQsW78AAAAVAQAACwAAAAAA&#10;AAAAAAAAAAAfAQAAX3JlbHMvLnJlbHNQSwECLQAUAAYACAAAACEAmAYM6MAAAADbAAAADwAAAAAA&#10;AAAAAAAAAAAHAgAAZHJzL2Rvd25yZXYueG1sUEsFBgAAAAADAAMAtwAAAPQCAAAAAA==&#10;">
                        <v:imagedata r:id="rId23" o:title="" cropbottom="4688f"/>
                      </v:shape>
                      <v:oval id="Oval 1" o:spid="_x0000_s1040" style="position:absolute;left:3861;top:10637;width:425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PxNwQAAANsAAAAPAAAAZHJzL2Rvd25yZXYueG1sRE9Li8Iw&#10;EL4v+B/CCN7WVAVXukZZBbGsJ18LexuSsS1tJqWJ2v33RljwNh/fc+bLztbiRq0vHSsYDRMQxNqZ&#10;knMFp+PmfQbCB2SDtWNS8Ecelove2xxT4+68p9sh5CKGsE9RQRFCk0rpdUEW/dA1xJG7uNZiiLDN&#10;pWnxHsNtLcdJMpUWS44NBTa0LkhXh6tVoH+3ZvuzH4XV9/hynuhdlWWzSqlBv/v6BBGoCy/xvzsz&#10;cf4HPH+JB8jFAwAA//8DAFBLAQItABQABgAIAAAAIQDb4fbL7gAAAIUBAAATAAAAAAAAAAAAAAAA&#10;AAAAAABbQ29udGVudF9UeXBlc10ueG1sUEsBAi0AFAAGAAgAAAAhAFr0LFu/AAAAFQEAAAsAAAAA&#10;AAAAAAAAAAAAHwEAAF9yZWxzLy5yZWxzUEsBAi0AFAAGAAgAAAAhABCw/E3BAAAA2wAAAA8AAAAA&#10;AAAAAAAAAAAABwIAAGRycy9kb3ducmV2LnhtbFBLBQYAAAAAAwADALcAAAD1AgAAAAA=&#10;">
                        <v:shadow opacity="22936f" origin=",.5" offset="0,.63889mm"/>
                        <v:textbox inset="0,0,0,0">
                          <w:txbxContent>
                            <w:p w14:paraId="67235371" w14:textId="77777777" w:rsidR="00560BEB" w:rsidRPr="00883A91" w:rsidRDefault="00560BEB" w:rsidP="00560BEB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oval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549" w:type="dxa"/>
            <w:shd w:val="clear" w:color="auto" w:fill="auto"/>
          </w:tcPr>
          <w:p w14:paraId="6229A24B" w14:textId="4EA4AE35" w:rsidR="00560BEB" w:rsidRPr="007B1AB7" w:rsidRDefault="00560BEB" w:rsidP="009766B0">
            <w:pPr>
              <w:rPr>
                <w:lang w:val="en-GB"/>
              </w:rPr>
            </w:pPr>
            <w:r>
              <w:rPr>
                <w:noProof/>
                <w:lang w:val="en-GB"/>
              </w:rPr>
              <mc:AlternateContent>
                <mc:Choice Requires="wpg">
                  <w:drawing>
                    <wp:inline distT="0" distB="0" distL="0" distR="0" wp14:anchorId="7FD94305" wp14:editId="0F63D74C">
                      <wp:extent cx="1243690" cy="760332"/>
                      <wp:effectExtent l="0" t="0" r="0" b="1905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3690" cy="760332"/>
                                <a:chOff x="8675" y="10637"/>
                                <a:chExt cx="2727" cy="153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752" y="10713"/>
                                  <a:ext cx="2650" cy="1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14" name="Oval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675" y="10637"/>
                                  <a:ext cx="425" cy="42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blurRad="40000" dist="23000" dir="5400000" rotWithShape="0">
                                          <a:srgbClr val="808080">
                                            <a:alpha val="34998"/>
                                          </a:srgbClr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txbx>
                                <w:txbxContent>
                                  <w:p w14:paraId="5E549CBF" w14:textId="77777777" w:rsidR="00560BEB" w:rsidRPr="00883A91" w:rsidRDefault="00560BEB" w:rsidP="00560BEB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b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FD94305" id="Group 12" o:spid="_x0000_s1041" style="width:97.95pt;height:59.85pt;mso-position-horizontal-relative:char;mso-position-vertical-relative:line" coordorigin="8675,10637" coordsize="2727,153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3DeV/AwAAUQgAAA4AAABkcnMvZTJvRG9jLnhtbJxW227bOBB9X2D/&#10;geB7I19iOxEiF0XSBAW622C7+wEURUlEKZJL0pazX99DSnLiJL1sDUSY4ZDDmTNnhrl6e+gU2Qvn&#10;pdEFnZ/NKBGam0rqpqD//H375oISH5iumDJaFPRBePp2+/tvV73NxcK0RlXCETjRPu9tQdsQbJ5l&#10;nreiY/7MWKFhrI3rWIDqmqxyrIf3TmWL2Wyd9cZV1hkuvMfqzWCk2+S/rgUPn+rai0BUQRFbSF+X&#10;vmX8ZtsrljeO2VbyMQz2C1F0TGpcenR1wwIjOydfuOokd8abOpxx02WmriUXKQdkM589y+bOmZ1N&#10;uTR539gjTID2GU6/7Jb/ub93RFao3YISzTrUKF1LoAOc3jY59tw5+9neuyFDiB8N/+Jhzp7bo94M&#10;m0nZ/2Eq+GO7YBI4h9p10QXSJodUg4djDcQhEI7F+eJ8ub5EqThsm/VsuUxxsJy3qGQ8drHerCiB&#10;dT5bLzdDBXn7fjy/2Cw2w+H5armO1ozlw8Up2DG47ZWVPMffCCqkF6D+mHw4FXZO0NFJ91M+Oua+&#10;7Owb1N+yIEupZHhIXAZGMSi9v5c8Yh2VJ/VZTvWBOd5KLmN206bhCIsppeIQba5bphvxzlt0AdDC&#10;8WnJOdO3glU+LkeITr0k9SSMUkl7K5WK1YvymDAa6RkRX8FsIPmN4btO6DB0rRMKuRvtW2k9JS4X&#10;XSlAQvehQpwcEyOAONZJHYYCe8f/QhqIleU+OBF4G8UaMY3rKPPRkBJ4jDlm50HfHzLyYrNCFyRq&#10;bebL4eaJmIv1amTl/HydBseRWEDd+XAnTEeigDQQamI823/0MWhsnbbEsLWJYKZklD5ZwMa4khKI&#10;IY8iMoi9iBnpJ+yhvUD/f42Bzy2zAlFGt09odj7R7NOeKZLoMe6YJoAf2v87dDo5EJWfQ/+Vxp7Q&#10;P1+g5+NIiMIA6DRNJmBH7IUCP31MjOXfgN8bJauJzt415bVyBNkW9Db9xgtOtilN+oJernB99Hxi&#10;O3ExS7/XXGCa6yoVPfbe+1EOTKpBHmvPcpEerpE5E3xDocKhPKRxnVCIttJUD6C2M+AdCIq3GEJr&#10;3H+U9HjXCur/3bE4o9QHDcbER3AS3CSUk8A0x9GC8uAoGZTrMDyXO3Rj08L3PAGgzTuM9Vomdj/G&#10;Ab5GBTRNUnq3IJ08jE/1tOvxP4HtVwAAAP//AwBQSwMECgAAAAAAAAAhABaQhwpYSQAAWEkAABUA&#10;AABkcnMvbWVkaWEvaW1hZ2UxLmpwZWf/2P/gABBKRklGAAEBAQDcANwAAP/bAEMAAgEBAQEBAgEB&#10;AQICAgICBAMCAgICBQQEAwQGBQYGBgUGBgYHCQgGBwkHBgYICwgJCgoKCgoGCAsMCwoMCQoKCv/b&#10;AEMBAgICAgICBQMDBQoHBgcKCgoKCgoKCgoKCgoKCgoKCgoKCgoKCgoKCgoKCgoKCgoKCgoKCgoK&#10;CgoKCgoKCgoKCv/AABEIAK4BI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mmQA4xXzn/wAFMP8AgpD8&#10;Mv8Agmx8E9O+IfirwRrnjPxT4q16HQPh38O/C0Bl1PxNq0udltCqqxVQBl5NrY+VVV5JI43/ADZf&#10;wJ+0J+218UvG/wC03/wVl+NvxG+Feo6B4X/t34e/BH4N/E+bT4/BekW/nf8AE0luLZJI7u/eWNmV&#10;h82YsMNoSGIA/Zj4k/Ev4f8Awc8A6t8Uvir4y03w94c0Kxe81nW9XvEgtrOBBlpJJHICgfz4HNfG&#10;vw2/4OTP+CLPxQ1vU9B0n9tzRtLl0yRlM3iXRdQ02C6UNt3wy3MCJICegB3Y5245r59/Zk8Dftc/&#10;8FG/2P8A4MeCv+CgWpeDfEHwBju/7a8SWuoeNr298YeObNbeW60Cx1aK0sre3V4hcaZdXEiXLidr&#10;VDIP3riuo+P3ij9gXxJ+0Dov7Gvgf/gmv8OPjd468F+Dv7VX4X6b4V8O29v4T8PNIkQJuNQEcNvm&#10;WWDEEZMpEiymNY2VmAPoPXP+C93/AAR68P6nY6Vdft8+BrqTUI1eKTSZ576GFTuwZ5baJ47b7pz5&#10;rIRxnGRn6m8C+PvBHxQ8I6b8QPhv4u03XtC1izju9J1nR76O5tbyB1DJLFLGSroykEMCQQa/E79q&#10;b9gH4g/BX4Xa5+0x8PX+N3wlbxd4hhs9W+AP7DOn2rW8ejkSJbrPHawwNe3QjMrz3rl0R7nyo4vK&#10;jUt4l/wTZ/af/Z4/Zb/b98B/AP8A4Jp+F/jF4D1DVvjZo/hbxx8GfiVJevdeJPDd9pPm6jrOo2Tl&#10;rex1DSruCTEkBTdbSISGXzcgH9GtFNj+4OadQAUUUUAFFFIzBV3GgBWO0ZNeafGP9sz9kr9nfxVo&#10;/gX4+/tM+AfBWteIHC6HpHirxdZ2FzfZbaDFHNIrON2F3AY3EDOSBXwL+3v+2z+0F+1V+3lefsH/&#10;ALCv/BQLw/8ADPwd4I+G7eIvih478F6PZeINSj1RNTa1l0V3kmWLT3ijSOViWWQB5QQ3llK8q+Av&#10;7Sf/AAQ7+D2n658Ovj9rvw4+O3izxLqW/wCI/wAYPineWOu3/iC4kZHt47u7mtpLW1hjjjgigtxM&#10;kMYt1A/eB2IB+u3w0+Mnwj+M+ky6/wDB/wCKXhzxXYQzmGa+8N65b30Mcg6oXgdlDD0JzXSV+Q/x&#10;P/4Js/sefF3xFpf7Vf8AwRR+I+m/s5/HizmiXw/eaBeNB4U8Swq8e/T72Gy8628qQoBiNMyOnzxS&#10;Egr+gH/BN/8AbNb9un9lnTPjLr3gtvC/iyx1bUPD3xA8IyTFn0LXtPuXtry1OcMBvTzEDAP5cse4&#10;AkigD3iiiigAooooAKKKKACiiigAooowD1FABRRRQAUUUUAFFFFABRRRQAUUUUAFFFFAH5e/8HDI&#10;8R/A39oT9jn9vq68SaXZ+Dfh18Xrvw14wGrOgjs7fxBbxW51L58IBbw21y28kFGeNlxhmGX+2d+0&#10;/wDBPT/hV8QLCDx3puj2viL9nDWfEGnfFLQbi1vE+wwkWsYtzvUXbCXUYngiWTEjy7RgturvP+Do&#10;6GCH/gmLZ+JrmxWZdD+MHhO/3NCriLF8Iy2G45EhXng7sHrXwL+0D/wRG/YB1P8A4KG/DX4WRaH4&#10;k0Pwd8RPAXjDVf8AhEdL8TNHZWur2Mdg/nW6yb3jBjunlaJG2braLCiNXRgD3L/g3W+Ier+Of2Uv&#10;F3iDxl4ag0+RfiBaxJotjeO8dvaJ4V0BbaKNn+faIUiG0klQAu9tu8+C/BP9jH9or9vj9sD9qf4c&#10;fCb4v3GgXXjb9qDWtH+KvjHW7Ca6i0vwHokp/srRoiksUkgv5J1iNtHNGfs2kJueON1Wbz39j/8A&#10;a/8A2mP+CHWj/H79lH4l+DvAvjbwj8P/ABSbxPHk2tPb6nca3deG420XT4rQlpp4JoLGASLGm21V&#10;Lh2nKxqH9I/Zl+M/7bnwD/4OBF/Zu8bftH+GYYfGUq+MPiD4b8G36W2gXV0fDaRNEljevNc/bTNa&#10;Wsg2zb2iXzREkbFVAPpv9ny48Qftw6l8QPhNa/8ABSz9obWP2e/hT4Mt7jU/E3w5+FOn+B7W9lVJ&#10;fM0W3ktNOXULkQ20a7orZEOCI+S0Zb54+GX7D37Pv/BF/wCO3wd/4LH/AAl/bg8P/GT4U3nxIuPB&#10;nxC1bQLGCC30TSNUtZIYbt5bee4e6ltZiXuPMLTSZiUIpUmv1a/aa/4KzfAT9k7xzN4L+KHwV+NV&#10;xbqIRa+JPDfwi1TUtJvpJIFn8uC7gjZJWVXUNjgNuUElH2/nz/wWz/Zz+GXww/4It/Dr9lj9mXR/&#10;Gk3iL9oL9oLRp9Nk+JHmx+IdV1/VZZrqS51LzI0aO4LiONlKIU+UbcjkA/YT4J/Gr4VftFfCrQ/j&#10;b8EPHNj4k8KeJLFbvRNb01y0N1CSRkZAKkMCrKwDKylWAIIHVV+c/wDwa0fFK78df8Ek/Dfw9uPh&#10;1HoSfDPxZrPhSO+tdQ+022vGK4F1LqMD4A8t5ruWPgsu+FypwQq/oxQAZr8L/wDgsx/wcpfthfsH&#10;/wDBSW68AfsyeBdH174VeDrBfD3iOHxJortY614iCx3N39nvotkkc1rHPbwGMOyq/ml423IV+z/+&#10;Cin/AAclf8E8/wDgmp+0XN+y18YdO8feJPFun29tN4gtfBXh+2ni0fz4knhSd7q5twzNDJHLiLzM&#10;K4zgnbW//wAELvij8H/2wP8Agnne/FbTf7L8QW/jD4w+O9Y8QWt1ZxttuLrxPqF5As8LbvLf7LNZ&#10;uEfLKrR9tpoA3P8Agiz/AMFJPjr/AMFS/wBmvUP2mPiv+ypH8L9HfWfsPhMr4gkvf7diSMGe6QPb&#10;w7YRIfLVgXDMsgz8mT9iuCVwKZaWVpYW8dpY2scMMMapFDEoVUUDAUAcAAdhUlAH4w/8FSf2bPgP&#10;+yp+1H8C/wBlb40/tip4T/Z3+MXizx5qr+FvF2k6f/ZvhLVH0q4lW5+1T4huLRdT1G1lhtb6KWOG&#10;U58zy8Iv3F+zfc/sT6Z/wTb/AOFGfs2/tzRal4PTTX8JaP8AE/xV4mtNWvrXU9UjWWyErXirDLcf&#10;8TC1eC1eMIUeCNY9hVa+ff8AgpR4w+CnxD/a6+J37Ufj74ZWHxD8N/sQfAjVJNQ8G6tpby2mreKP&#10;ENvHPHay5SSOa3i0+0jabchEX2+N/n2ME9A/Ze+FH/BNb9vT/gnf8QfC4+J3hn42+EfiF44N58Qt&#10;VtYL7QtOn1+C2097SytoFkSfTrezs7XSreGFJCyW9sgkkldpncA/Pv43fAn9qP8A4I9fFv4W/F7V&#10;PjJ8I/Engn48/ECLQ/H3hvwbaR6ZbNqf2r7LFr2lWcagwNJaC0uLyCEPDHd+cq4jkhMXtf7Pfju6&#10;/ZZ/4LbfCaw8E/EPWfDnh/8AaE/4SRfihpNzqL3Gj+JNbt9Oiaxkjt2ybW/MqkvcnHnLtTlmdm57&#10;/gqf+w54w/Yv/Zz+DP7Qvwr1bxB4b8H/ALPkfiHS/B3g3wT4Q0u9+wx6uwZ76W5uL2FW3EeUDILq&#10;SecwOY5HkkZ2/wDBIb9iL9qP9q3/AIKRXnx+/bw+Lz3i/sp6olh4b8Hf2faW93Lq+p6dFeJdXsmn&#10;yyWpeKC4RHWGRgZYEGEUOJAD9uqKKKACiiigAooooAKKKKADrxRRRQAUUUUAFFFFABRRRQAUUUUA&#10;FFFZ/ivxFpHhDwxqPi7xBeLb2Gl2M13e3En3Y4Y0Lux9gqk0AQ+FPHngrx0l9L4K8X6XrCaXqlxp&#10;upPpd/HcC0vYHKTW0uxj5csbAq8bYZSMECtbNfyn/syf8G0X/BX39pLR/Bv7RPg/4peGdK8M/FPR&#10;9N8Wv4wk8dXP2lINQijuhLPEsYmkulSYsw5BcMBJzur+qTw5pcuh+HrHRJtSmvHs7OKBry4bMk5R&#10;ApkY92bGT7mgD89v+Dqe8uNO/wCCLnxA1O1dVktfE3hqVNy5UldZtCM+2fT0rz74zaN/bv8AwUo/&#10;ZH+x20LX1xZ/ECwt5GYrtWbwtI5UHtloY+3VRzjNeif8HTttb6p/wRu8beHp7ryW1Txd4YtIW2k/&#10;M2s2p/RQx/CuX+JunLpf/BRb9jm6u4pEmt/iJ4j09t/DDf4Y1HKnj1hGRx0+tAH56/t2/AXxVqH7&#10;d3x1+IPhL4Ga18QruLVfh14w1Dwr4d3/ANpX/hJtL1HR9ft4Iowz3KzW6PDIqlCqymQEeV83F/tJ&#10;fsDfsz6b4w/Zq/b9/Zz174t+FPCPjiPWdR8Qal8Q7O4v9X8O/wDCM2cWrWUMX2mZXiuJLTTr21gz&#10;K8JitI2iLJmQ/b/7TXxK8afsF/8ABbHwJ8W/Anw11rx5r3j74U6p4C8GeAtMuktf7U1aw1qC4Vp7&#10;iXMVrB9j1CZ3uXBWGON3w3Q8h/wVv0bwpp37Mfi7VP8Agot/wUm+HOsfGiw1iw8X+G/2dvDfiSPT&#10;PD+nfZmP2rRkSJH1K5murKXU7QXly8ayNeKgjiUZoA/Wbxb+1b8EP2bv2UdD/aE+Nni99K8Pyabp&#10;sNqY7Ce6u725uvLjtrS3toEea4uJXdVWKNWYntgEj869G+OWrf8ABUj/AILmfA/T/j18FfG3wn+H&#10;3ws8Aax49+DPhP4jaCun6p4z1lbqK0kvJ7fzna3SAIJ4I3VZcQM5ASUgcx8JP+CnFn/wVT+MP7K/&#10;wAv/ANnTRfAPhnwv8SNO8dX2va98aPD8n299Osr6K0tNOtYpDNfP9vmt8mNFdGgKskZJaPnfEfw9&#10;+Mk3/BJL4U/tffBWyab48f8ABPH4ka5pGvaVNMfMudF0m7ltdS0uR+C0cmlJZzkgkmIOqZZwSAft&#10;j4c8NeHfCWkQ6F4V0Kz02xtwwt7KwtUhhiyxY7UQALkkk4HUmr1ec/st/tV/A/8AbD+Dmg/Gv4Fe&#10;PNN1nS9d0Wz1HyLW/iluLAXEKTLBcxxsxhmUOA0bYKsCK9GoA+Sf+CiH/BEX/gnr/wAFPfEem+Pf&#10;2nPhXef8JTpdqLW38V+GdUbT7+S1DZEEzKCk6A52+YjFNzbCu5s9x/wT4/4Jn/slf8ExPhhqfwn/&#10;AGS/BuoaXp+t6p/aOtXOq6zNe3F7ciNYw7NIcKAigBUVV6nGSSffqKAChjgZoooA/OL9kb/hZt9+&#10;0j+39+xx4Q1zQdH+I118ULHxjoWr+OPDZ1TT7/R9X0ayjhhksxNE93bRpYy2zlX2oZhwSCh+S/2K&#10;dH/4KI/t2+M/g/8ACbRvBa/Bfwb4A+Jg8V+MvDnwx+A914E8J+GrO0nv43to5r5kutUvtTWQK9si&#10;fZooLpnnVpVIi+rv+C62r+Av2GvEPhX/AIKyfCv4vW/hH47aBpcvgvw14f1LTLrUNL+ImnzmS5bR&#10;9QtbQrNshKy3UdwrosUiDzN/7oL+Xv7TX/BwH+0f/wAFHvhN4g8M/FnWdT8D/C/w4Zh8QvBfwD8P&#10;6jJq2u2e9IkOoazfCKHTNOnkkjhCqDNIWeOSJvMjUAH6e/GL/gqL8Q/2qvjFo37DX/BHXUfhH45v&#10;pLHXbbWfHPxITUm0rQp9EfThJc2/k27RakA9/CIpIi0ZmiJyUwx+qP8AgnL+wfo37A/wR1DwRefE&#10;jUvHHjTxd4nvPFHxJ8faxCI7nxDrl0V864KAkRRhUSNIwSFVBySWJ/nr+HH7YXwZ0f4eN/wUM+CX&#10;7anhj4H+PvhL4WtPCvwO/Zp+G+h6peXepwtqEV8bPXJbhIF1CC4ZLoXDW6+WHeGV5zKohm/o2/YK&#10;/a28H/t1/sefD/8Aax8EQLb2vjLw/HdXmnrIX/s++RmhvLMsQNxhuY5oS2OfLyOCKAPXqKKKAMfx&#10;T4+8EeB7rSbLxn4x0nSZdf1ZNL0OPVNRit21G+eOSRbWAOw86YpFK4jTLFY3IGFJGxmvyr/4L9fs&#10;FfHj/gr/APGTw9+xV+z38abXwfqXwl8CL8Q5rXWjMNN1m+1G/k0/T0kkhBe2khj07VGSdUlI80oU&#10;UPvHQf8ABvp/wR9/bR/4Jt3Xjz4hfts/tMR+Lta8Tw2+naH4a0nxHfajY6faxSNM900l0seZ5JHK&#10;hVjARUJLuZSsYB+mlFFFABRRRQAUUUUAFFFFABRRRQAUUUUAFFFFABX5h/t+/wDByx/wSy+GcvxW&#10;/Y5v/iV4ouvFljputeGNQvtN8H3EljZaqsU9rJC0jbWcRzDazxo6HqpYc1+nlfk/+39/waW/shft&#10;t/tZap+1N4a+OXib4dt4s1c6l448O6NpNtdW9/dO4a4ntncqbSWY73dmEymWQuFAyhAPtD/gjvr+&#10;jeI/+CUX7N19oWp293DH8D/DFrJLbzK6rNBpkEM0ZIJ+ZJY3Rh1VlIOCCK+kK83/AGRP2Uvg5+xB&#10;+zn4V/Za+AOiXFh4T8Iae1rpcN3dGaaRnleaaaVzjdJLNJLK5AVd0jbVUYUekUAfCf8AwcXeC7r4&#10;g/8ABN//AIRPTreSS8vvi54ItrNI7jyyZZvEFnCo3cAZ8zGSQATntWX+2Z8PX+H/APwUT/ZY8VXd&#10;lM2mzfHq+WxlzlQbzwrro2n/AHZlwPQEZ6ivbP8AgqzpPxAuf2WNP8XfDn4Ua543uvBnxW8FeLNQ&#10;8MeF9PS81O90/SvEdhf3YtIHZfPnEEEjJGGDMVwOSK8f8XfDv/goD/wVTurG98SWGufsq/CnQ9Sj&#10;1Pwy01vZXXxF1i9SIGK6YHz7XQoFMjqYw01zIEZX8pXIoA85/wCC6v8AwT0/ad/at8eeE/ix+z7o&#10;VtY2/wAPVTXf7V0bXZrHxJr10/mWt5oVldxlP7LiudPBVrhmKyzm0QiNVkkHn+mftQ+GP2XPi34g&#10;/Zh/4IC/8EZfDHxb0/4fWVto/wATviBY6nb6YsWqTHK6bLf3SmbUZoQc3DSzO8buVfZsZq8n/bZ/&#10;af8A21vBv7aGlf8ABJj/AIKPf8FGLrRfh7qWm6TdXHxF+Gvw7i0TUPFGl3zXVqrarfC4lTSITdww&#10;2ckkMYV3u13bIt717R8FLv8A4KDf8Ea9FuvgR+yD+yJ4W+PHwFbXrm/8KaNpfiWDQfFHhiO5laee&#10;C4lnRotVjVm2xSEm4YALI2Au0A89/wCCUv7Hn7PH/BSO0/aC0r/gpP8ADb4W6H8eNX8QNa3fwq8K&#10;/Dew8MeIfhfbQSvLDe2txHbx3c8ksk8My33m3KMkcKtM5eWOvNvgt/wTk/bV/ah8cftN/sz/AB4/&#10;4Kd+OvCPiTwb4vt9G8UaH4M0dNOtvGVtLosMGna3q0lvOkmoC+skiE0TFSxik3OzvuX6zv8A/gqL&#10;/wAE1viF8YdH/ao/4KBfsN+OfgL4s+Glu0vh34nfFPR7Wwn3EhRYWMlldtfapuWZy1vFBNEimTzA&#10;oJzx/wCyn+w/8Kv+C23xZ+NX/BU/xnq3jDwLpvjLxLpukfs8eL/A3iY6Zr2maTo9rJaSanviJC/b&#10;JpZN1tcxllSBVK42uQDy/wABfAP4R+M/jMP2XdV8P+H/ANkP9sD4d+G7dvg38XPg291Z+HPHuiW6&#10;J5STwTu5vkTyUjure6M0oWPd5kkYda/Qv/gkt+3z8SP2wfAPjL4O/tQ+B4fCnx4+CviJfDfxd8OW&#10;0ZW3knKM1rqlsehtbyNHkjIJB2OVzGY3b4k/bI/4JG/8FYtNHhvUdO+MXhn9o3T/AAHqB1vwfr1x&#10;Yw+FPHmhXsRUolrdIJLK9V1G2WO5VEuAu19jbZF+TPj9/wAFVf2w/wBiz9v7xZ+058O/h1N8FtW8&#10;ZeEdN8P+KPD/AO0R8FdRs7G8bTd62xTUNLubk6jORIyJdFIIhAsUZ+WMOwB/SJu5xikEgJxiv5a/&#10;2eP2jf8Agpz/AMFy/ifdfA/4c/HbXbfV4Y45/FeofEL9oW40/QkWQSYW10nRUsjLudSFEcVz5Y2q&#10;5UMHPlP7bH7IX7UP/BPD4w6d8Cf2v/g9aeJPEfiDTp7/AMPXHgX4m6hqEl3YxTeWZ3gmuXngidg2&#10;1pFQMVcBSUcAA/rG8bfGr4PfDSY23xH+K3hvw/ILZrjy9c123tW8lfvSYlcfKMHLdBivhf8A4KJ/&#10;8HFf7EP7M3wvu/Dn7J3xh8J/Gj4va0gtfBfhHwZrCalZ/aXJUXF5dWxaGKGLG90MgkYAAbQTIn8x&#10;17J8D/GGnnUtF/Ze8YXmpTgSQqk9w0cwJxuMwdiRx12npW54AvPiH8NWbXfBH7GN/Z3X2eSKK8jv&#10;JGuEypGQWiLfhjkcUAeg/thaT+2b8cvh3df8FCf2roNe8SWniP4iSeE7f45a14k2W8d9brcXU+n6&#10;Pp8ZUwWqeTcxxusfklhIqBG3KngXjD4U/E7RvCfhn44+JvAV5p+g/EDXb8eCfGGuXEdr/aiaeLdb&#10;to0cqZIUaZY/OIEcknmRqTJFIqfqv+zZ/wAF9/i38Gf2D/h3/wAE5/2Vv+CfEekX3hvwjbWGsePv&#10;iYxurG11FpDNe38em+QgmJnllmjDzcPIu9GAO7wP4j+HF+M+uap8SP2ofE9x8QvE2reW2reJPFjI&#10;7yeWGEaQoAI7SFFZhHDCqpGp2qME5APnj9h+DQda8feJfF3iS6S61TQ7aBLXVIHQWsdtLvbAVRxI&#10;CvLEk4GBjBz+8/8Awad/GK18Q/AH41fs/adrD3Vh4H+Kn2/R4dreXZ2uqWiTGCMkAbPtMF1JtHQy&#10;twARn8T/AIi+MPhl8JvBtxaeEdJs9I0CzIlkjsYRGb+c52gDALt8oGSTnGc4WvvL/gzZ+MnjjSP2&#10;z/jJ8GfE8DRQ/EL4dweNFt+f3EljqYtVHPTcmo591Vc8jFAH9EVfC3/BwP8A8FM/jz/wSu/Yktfj&#10;1+zx8LNP8Qa9rPi620L+0dbt5prHQo5YJ5Ptc0cRUuS0KxIrOib5VJLYEb/dNZ/inwp4X8c+Hbzw&#10;h418N2GsaTqNu0GoaXqlmlxb3UTDDRyRyAq6kcFSCDQB+K3/AAbS/wDBWD9rn/gp1+3v8TPFn7R2&#10;heHfN0/4L6Xp2qaz4d0G4tlumstXuZdPEpzJDHIBq2qfKGjMqhSsb+TI6/tzXP8Aw2+E3ws+Dfhq&#10;Pwb8Ifhp4f8ACujw/wCp0rw3o0FjbJxjiOFVUflXQUAFFFFABRRRQAUUUUAFFFFABRRRQAUUUUAF&#10;FFFABRRRQAUUUUABAYYIoCgdBRRnHWgD8iP+C6HwP+DPi7/gsZ+x6fiZ8Pl8RaX8VfCfjbwT460W&#10;TeYtT0q3tI57VJAhDYgur57lXBDRPEkqFXjVgaX/AMG1fx60Cx0+1/ZQ/wCC03xr+Hvw+vdJt1Tw&#10;XqEUmrPp8LLlobO5W9t1tUCuVTbCWXCks5Ap/wActfvv25f+Dhix8XeA9flvPh5+yZ4BvNI1DUoH&#10;iksn8YapHNHdWaOHO9ktJYxLtGYZrHy5NpZd36sfDJj/AMK40At1/sW1z/36WgD4K/ZJ/wCDaL/g&#10;n9+z38RI/jl8d73xb8fvHkflvDr3xk1ZdSt7aRQ2WjtNojfJbcPtH2goVUoVOSfmLSPgh+1r8Qf+&#10;Cp37RXxh/wCCBPxY0f4f+Hfh9dWNj8RvDfih3uPBvj3xo7vJqNrBAistpJHEkccs0YVxMSFeJJS1&#10;fYf/AAVP/bZ+PWq/EPS/+CWX/BOQrd/Hr4jaS1xrnihWYWnwz8OsdkutXcqj93MQWW3jHzl9rAbm&#10;hSb6F/YH/Ye+Dv8AwTx/Zh8P/sw/BWG4ksdJV7jVNY1Bt15rWpTHfc39y38Usr8+iKERcKigAH5R&#10;ftN/te/8F0V+KWj+PPEf7D/7RHwZ+IWkaPHp/iTX/gjZ2nxF8G+IbOOcyhzoNy4gt5ss4WaO8W4C&#10;OVcv8gT67/ZQ/wCC5P8AwTU+NX7KOgr+11+298MJPEl/ps0Hi7RvFujwaBJKyzyR4n0qa8vBCzKq&#10;sU85w2d+2MN5afoQQCc15H8bf2Av2Gf2lPEreNf2g/2O/hj421toFhbW/FHgWwvrwxqCFTz5omk2&#10;gHgbsDtQB+ZP7WOq/wDBm34+u2+IHxc1D4PfbNud/wAMX1azkcrsGfI0DYCx+XDMmT8xz941+UH7&#10;ff7Un7Nfxv8A2y/iD47/AGSfHHirUPh54e+Cq6F8LbrxvruqXF5HDEA88STavNLcsq3NxcPHGXwE&#10;IVVXGB/Tn4R/4JTf8ExvAer2viHwd/wT0+Cun6hZNus7+3+GOliaFv7yuYNwb/aBzXovxv8A2Y/2&#10;cf2mPCtp4G/aK+Avg/x3oun3i3djpPjDw3a6lb21wEZBLHHcIyo4R2XcoB2sRnBNAH8nHwv+Jeh6&#10;P8P9D0Dwjqmj3Uen6Vb26+XMJGG2NRltrfeJySPXNX9R+Nt3pcbXGpX2jW8arlnuC0YH1y+B1r+h&#10;/wDaR/4N7f8AgkH+0r4MbwlrP7FPhHwjMpDWutfDfTY9BvIGz1DWiqknHG2VHXnpnBHj3gD/AINJ&#10;P+CMHg+4abxF8JfGXipSf9Tr/j69jVee32Jrc/rQB+Dmr/tT+GUmaU/FbR4PlI8uwmibHPqSx/Wu&#10;S0/43yfFTxXbeCPg/wCCvFfj7xFfTJb2On6HpUt1NPM5CpGiBdxLNgDapycYzX1T/wAFE/8AgnP8&#10;Hf2H/wBv74kfs+/Cb4HeHbKTRtU0fx78I7HxTnVLPU9FdYs2U6XMjtLai9t7y1lWYksrAnIKk/qN&#10;/wAE4/8Agr5/wQP8EeBY/EOm+Bfhr+y/8SV0sw+NfBd94Oj0m4sZN2ZIYr2K2SK9gd4hIhjfc6+U&#10;XjRyEAB+Cvjv9mL4xeEf2jfE3ww/bB8HX3hzxN4N0rStVtfA88sbLbQ3scNxGJ9pILiGaIumcq7F&#10;G27Clfdn/BtZ4osPDn/Bca30u+vzC2v/AAR1axsUH/LxKt3DdFOvZIHbv9z8R5z+3j+0Z8KP+ChP&#10;/BUH4xftY/s/Xd9feBNW8O6VoPhnWr/TZbT+1Gt7SKOW4SOVVdUEsRC71DEYOF5UeR/so/tAx/sc&#10;f8FFvgH+13cXK2un+HPHkOmeJ7pmI8rTL4Na3TE9MJbzXB9MkCgD+vSimo25c06gAooooAKKKKAC&#10;iiigAooooAKKKKACiiigAooooAKKKKACiiigAooqvquqadoem3Gs6xfw2tnaQtNdXVzMI44Y1BZn&#10;dmwFUAEkkgACgCwTivzJ/wCClf8AwWa8d+MviVef8E1P+CQ0Ft44+N+pxyW/irx9asJtB+G1oGKT&#10;3lzcAMjXEQ6LhljcqCJJdtu/nfxp/bA/a9/4L5fFrxB+yD/wS+8bXvw5/Zx8M6qLD4tftHRq0dxr&#10;zAbpNN0f7rFCpBZkKs6lTI8cUipc/R37N37G37K37DXwwtP2Zv2LPhrHp+imaE6prDt52p+LNQUE&#10;LcXdwQGm2lnKqNsSb28tETAAB4z4H/ZO8TfBn9lix/Yp/Yi/aQ+w/ErwXaxeIdU1zUtHg1G816a4&#10;upJry/1ezZmm8i+m82PzFk82JUijWaQ25D9V+wN4n/4L/ax8ZtH8F/GzXf2Yo/hrZXCSeJtQ0XTf&#10;EV1qMdmrcw2iyzRJHPL90GVikYJk2SbBE/0r8Wf+CY37J3x30bSfFHx68HXMni/Q8Tab478M6/e6&#10;JrWlHa48m2v7CWG4WAGRj5Jcxu+HZCwXbpfsqfsCfDv9mrxLJ488P/tH/HTxxcywNDBH8S/jXrWu&#10;Wdup4bbaT3H2ctkfeeNmUj5SuTkA+cv+CO3j2y1D/goH+3l8NvHWmbfiBpvx2t9Rur69h3XU/h24&#10;sEi0iLzmLM0EcVrI0cWdsQn+VVD4r9Ds1+Xvx8z+wL/wcmfDH48tcyW/g39rj4fz+CfETyXhES+J&#10;NN8k2crJjG541sLaMdSZ5iO4P6hDpQAUUUUAFFFFABRRRQB8Tf8ABaz/AIJbx/8ABQn4KWfxA+E+&#10;oLo/xm+GcF3qHw31ZtvkajujBm0e8DMoNtc+Wq79ytDIEkBwHST+fzwL4g+Hn7R/gPR/iXeeD7Vl&#10;liYra6hGkzWsiuyOm7HzKHU4JAzkNtXJA/rW1MgadcFunkt/Kv48/wBgqZZP2fLOEyLldQuAQHBI&#10;HmMeQOmeev8AWgD2SCK3hgWC2hjihjYqixjCr7YwOnpjHFeHftA/DuHXrLXPB0nH2+NrjT2ZcbWz&#10;uX8BIO3bPrXaa/8AtIeAvC3xDj8B6+JbW3klNr/bsmPsa3oRJDbM2flYJNGxJ4yQM5DAcV8f/wBo&#10;r4U2OpQeGvDmoXGveILecxLp+i25myW4ZGcfLuBH3RuIOQQM0Af0ff8ABvf+3a37cf8AwTS8Daj4&#10;z8VWt98QfAtofC3xAs/tQe7hubNmht551yWDXFtHDMXIAZ2kxnacfcVfzR/8Gn/h3xz42/4K2eJP&#10;GI8a3ngP+yfhxd6lrXgTyZW/4SuzeVbNTOdyoht7maCXJQsWAAAyzD+lygAooooAKKKKACiiigAo&#10;oooAKKKKACiiigAooooAKKKKACiiigAr8s/+CvHxK+LX/BSP9tjw3/wQh/Zf8a3mhaLc6bH4l/ac&#10;8aaW2JNJ0DCvDpIJ/wCWlwHiYqAd32i2BzF54H6a/EDxz4X+GPgTWviV441dNP0Xw9pNxqesahID&#10;ttrWCJpZZTjPCorMfpX5Nf8ABCS88X67+yz8Q/8AgoT8Q9zfEj9rD4lap4gvr4q4fT9AtLmW0tbR&#10;C5JCLKLsR4OBE8YH3FJAPrX4j+N/2Uv+Cd37JL/Cz4ZW+n+B/hD8MNAkbUbi03FVhjJZ0B5eeWSQ&#10;ks2WknlkxlmY54z9g/wf8U/Edpb/APBQv9rLSLnw7rniixkPwp+G15PiPwP4ddc/a7pPuf2rdRkN&#10;LIcmGKRYFKjz1bxXUPA0P/BTj/gphoP7HD2gvPg7+z+tn4y+M0TRlrfWtckBbRdEkzlXQENdyxsG&#10;R1jCnDAGu/8A+C3Xxn8V+I/hiv7K/wAK9XFr4t+PHjLTvhT4WuGgMiWsd/J5eoXT4IKpHa/azvGd&#10;reWcGgD6Z+D/AO1hpP7Vn7H/AIV/aO8D6NqOm6H4w1a6Oh/2tbtFNe6bFd3Udte7HAZEuYoIrmNW&#10;APlzJnvXiH/BOr9s/wAPeF/2NPjh4y+MXiqPSdN+Hv7VHjjwousX0pkUNe+Kme1VmBYovnatFCGb&#10;aqKAW2xrvr6H+KvhDwn8EfhH4B+BPw60VbHQfDunQ6dotirM/wBms7K1S3hiBYkkBGVcnJOPWvgn&#10;9hf4Ww/tn/8ABt/8YvENjon2u9+PGofEjxTb2N1bjbBez6zfC3KqNxGx7WGQcsQw4JwKAOo/4L5+&#10;C/Evxx/4Jn+JviZ4Ikmh8ffAbX9M+JngXULdUMts9hOou2yw+5HbSyzle7RJkHaK/QT9ln49eG/2&#10;o/2bPAP7R/hFNmm+OvB+na7aw7gWhW6tkmMTejIXKMOxUiviP/gnv4zi/bZ/YV+G6+PbuO9i+KHw&#10;jGieLmAbbO91pbW16OG3D96H6Nnjr3qb/g1r+Jer+Mv+CRHhX4d+JrzztW+GnizXvCWpDHzRNBfS&#10;XCRngfdhuolHAO0DPOaAP0UooooAK/OP/gv/AKn/AMFQPGifCz9n3/gk/wCLL7S/iFN/bPjbUo9J&#10;8QQaddahp2ky6XZNaq9yVt5UMutxzPBM6o623R2Co32z+1p8WPiH8Cf2ZPHnxm+E3wlvPHniXwv4&#10;VvNT0Xwdp8hWfV7iGJnW3TarMSxH3UVnboqsxAP4yf8ABGz/AILaf8FA/wDgpp/wVi8F3Xx0/ZD0&#10;mPRdB8AeJvD1/rXgPQdQtbfQoNQm0y9+03z3lzMhAl0aCBFBjYm4YgOQqgA/UD/gkZff8FK7/wDY&#10;30uT/gq3pGk2fxWj1a7ST+zZbJpp9PDL5El0th/oiTk+YNsBK+WIi2JC6j6epqAAZxTqABgSMCv5&#10;v/8Ag42/4JD/ALJv7I/7Wfwp8efs4+Hde8FaT8a5PEieKNK8N6gyWVlqVr9muUkhEgcQpOLmYfZl&#10;2xoIV8tVUFa/pAr8rf8Ag7M8I3X/AAxp8JfjJpegSXU3hD466at9eLnbZ2N7Y31tI7c4wZzarnBO&#10;So7mgD8SPFPwI+GHhf4bWfwlh0HztJmlnuJvPmJmkuPk/fs4APmYwNwx8ox04rnf2IpPC+i6r43+&#10;H+m6Tbx3Wi68xt7ryV86W0ZmVEeTAZghQnn+/wAV6X8X5mSbTiF3Zjn6fWMf4fjXN6T8CNa+DXwL&#10;+E/7fMVh9n8P+P8A4n+LPAniS8SL5FkimjmsHdgPvO32oDd8wW0PbGADr/gb+0rff8E+P+Civwp/&#10;bOhnmj0nw54sSz8ZLCgcy6DqANveNtJAZkR5GQEgeZsORgEf1o2dzb3trHeWlwk0Uqh45I2DKykZ&#10;BBHUEd6/kP8A2kPA9v4x8HyWswXy7q1ktZJNudrMMxt/wFxx7mv36/4Nsv23n/bM/wCCW3gyw8U3&#10;qt4w+Fv/ABQ/iq32hWDWKItpKRkkl7M2+5j96VZsdMAA++qKKKACiiigAooooAKKKKACiiigAooo&#10;oAKKKKACiiigAooooA+G/wDg4+/aGb9nH/gjZ8Zte0/XoLHVPE+iw+FdLjlcBro6lcR2txFGMjL/&#10;AGN7p+OQsbNyARXleg6l4X/YC/4J8aZfeLbuNtN+EfwntbW5kiXy/tf9naeqOyqxOHnljd9uTmSY&#10;gZzXWf8ABbTwd4e/av8Ajn+zH+ww98s0v/CzLr4oeKLO3iEzwaL4d0y7f9+mfkhubu5gtQzY3NI2&#10;3OxseRf8FL/htr/x/wDhr8L/ANkXTInbTfi18aPDPhfxK6bty6UZJdQvCpXofsunXB6jIDDIzmgD&#10;6A/4Ibfs965+zF/wTct/j18XNP8A+LifGOa8+JnxCupo9sj3WoAz21uQfmQRWv2dPKJwjmTAG4iv&#10;HP2atGuf2wv+C8Vxrmog3Xh39lP4as/mN0/4SzxGvJOeHC6crcjlH6nkCv0O/aAaLQvgvdaZpVst&#10;vCfstrHHAoVYovNQbQAMAbRtx0xXxv8A8G6vhCPXf2XviF+2FqMjzar8dPi/rniaSaUKWTT0uGtt&#10;PhDDrGlvEpUdvMPrQBtf8F6v2ibX9m79ib4g/EtdUuLC+0n4dalDpd9bxb2h1DUGjsbFguD0unjJ&#10;JGAMk8A16R+wZ8CdZ/Zp/wCCQvw/+BviPTbW01Tw78GY7fVorFlMf2s2TPM6leG3SO7bupLEnkmv&#10;mn/gt94A1X9pf9tP9m39kY6LfXOgX2uS+OvGTwxrJbPpug7ilpcxscSw3F9f2MRXDAEg4yAR98fE&#10;+x1jwV+yr4g0zT7Fb7UNK+H93FDbRk4uJo7FwEB6/My4H1oA/NX/AIN55NVT/gnH+z1PqkzSTfaJ&#10;0VpI9pEJ1a7EYxxwI9oB7jB5zXoH/Bt/p7eEk/bJ+Glu0bWmg/tpeMYrfy4wvQW0R4HQYhXA7c10&#10;v/BM79n2/wD2dfgL8Ef2fNRSH+0fC+iabBqv2diYzeRxCa6ZSRkqZRIQcDg9u1n/AIN9fhne+Gfh&#10;J+0F8YdRv1um+Jv7WXjzXbS44Dm2jvxZLvAJAYy2078dpB1GDQB9/UUUUABGeDTfLTptp1FAAAAM&#10;CiiigAr5V/4LffAWw/aP/wCCTHx8+G969wskPw7vNd082a5la80rGqWyDv8ANPZxocc4Y45r6qqh&#10;4q8OaR4x8Maj4R8QWvn2Gq2M1nfQ7mXzIZUKOuVIIyrEZBBFAH8iXiDxP/wmPgrwn4zhi2R6ppIu&#10;fKyG8tpI4328dSDkH1I7V+iH/BMD9kCx/wCCoH/Buj8aP2NdPu4ZfGXhP4v67d+C/OZUa01eKO2v&#10;7PBJ+VJzPNAZD0WeXH3a/NPSvAPi74J2vjT9lrx/NZ3GvfBz4lal4X1O50+QyQzeTcTRNIhYKShl&#10;DbSVGVC5AOcfdH/Brn+0/efAz/gqN4u/ZV17WZI9B+NXg9r7SbOSQ7P7a0xWlG0HgFrQXjMRydsY&#10;OcDAB8e/BLxbc/Fz4TPonimyms9e0tpNJ8Q2F5CY5rW9hO0h42AKNkA7SMg5B5Bx7t/wQN/bX1H/&#10;AIJ9/wDBUqz+HvjXVpLH4f8Ax4uIPD+uQsQILTXw7JZTPx8uZZGj3ZGRcsScIa+hf+Di3/gmj4h/&#10;Y2/aJuf+Cp37OHhSSX4d+N7qOH43aHpsDN/ZWpO+F1kKowIpiwEh/hmLEk/aPk/Or45+B9E8X28e&#10;oR3JbT9YiSez1C1k+aC4VQyTIw6MRtIYdfmzxmgD+wtSSOaWvhP/AIIE/wDBU4f8FKv2R5NJ+JF9&#10;/wAXc+Fk0Gg/FC38nYt5IRILXVI8cFLqOF2Iwu2aKcBBGI2b7soAKKKKACiiigAooooAKKKKACii&#10;igAooooAKMgdTXM+P/jP8JPhRA1z8T/id4f8OxrayXO7XNZhtcwxgl5B5jDKqASSOBX5N3PxH/ba&#10;/wCDjbxz4gt/gd8YvEHwF/Yn8P6pcaXd+NNL3WWv/EwoGjn8lnAMVnyyEPiMB8SpNKrwwAH6LfHH&#10;/gpz/wAE8f2ateuvCfx2/bX+GPhjWbFA15oep+M7Rb+EHpm1WQzDPb5Oa+QLj/g6D/Zd+JN5e6H+&#10;xV+xn+0T8cr5bqS10e78D/DV/wCzdQnQFiPOkk86JQuHJa3LKpyUHOPArT/gjF/wa1/G2+f9mT4A&#10;/tH6PD8StM4TXPD/AMWP7Vv5Z0BcvJBcPNYXCrsPmIkIUDKttJFfSngP4kf8Fv8A9kPwmvwM+H/7&#10;FXwl+OHgf4e6bDNoHxB8I+JrPwo3inRlliij0200eFDb2eowxea52lLMpEqx/PtjkAOm/wCCbH7O&#10;/wAfLT4l/E7/AIK3f8FPdP0rwZ8RviFosemaP4MvtWSSz+G3gy1dpY7B7l28sPMwFzcHIXeoYrEz&#10;SRrsfCv9v7/gjH46+N/hr4QeEP22Phr4m8Z2Pisaj4Oij1xJFW/NpdafFHb3A/cSymG9uY1UOzN5&#10;3ygkg183av8AAb4uf8F+/i5ffGz9unQPiR8Gf2Sfh3dR2vhv4JeL7Gbw9rPi/WEhQ3d/qoSTckEU&#10;7tBCUdifLYR+S7TGTqf2nP8Agmh/wQ6/ar/ZE+IX7NH7K/wi+Efh/wAYaTY3Gl6N4u8J+GV/tDw/&#10;r0KBrdL28t4XucCRYxNHKzO0bPkEkGgD9KviH4Qh8deDrrwvLceV56qY5NudrowdSR3GQM+1c38B&#10;vhJ8P/2T/wBn7RPhVoAs9J8PeD9FW3jd5FihtbWFMBmZiAqpGoyxOAFyT3r4d+BPxf8A+CzHwh+E&#10;HhDwb4x+L/7MfjzUNL8L2dhqc2vab4s0u9N1DCiGSa+jiukvXfBLyC3twXJIUA4GH+0n8Lf+CoP7&#10;bngzQ/2c/wBsT44fs36b8FfEni6zuvildfBvXtat9cutAhWSd9IEd2GaRbmZIIXliaKQLuBj2FwA&#10;Cx8d/wDg5G/4IeeDfjfDd3nxZ1LxprfhmOS1TXfB/g241C0iDOrtHHdFVWRC6I+6ItGzRodxKjH2&#10;H+xR/wAFB/2OP+ClfwmvviJ+yj8W7LxXpNs/2TXdPeCW2vdOdwwEdzbTKssW8K+1iNrhWKMwBNeC&#10;eOP+Cr3/AARA/wCCVaaT+zDc/Erwr8NY1hWW38I+EvAd6y2kb9J547G1YRF/vbpMO+S3zZzXy1+0&#10;98DfGnwt/wCCgLf8FM/+CVHx88AfB3wV8Qfh1dp8XPFWvWUNxoWqTeZFPZ6rHaGVIZHuS8ZNxvjA&#10;8uSY7nnZZgD9Dvir4g/Z7/YG+HerfHP4zfGvw34djjt5bTw7e+NNYt9PtmuWidorZWldBLM+w9CC&#10;VVsAAMa+dv8Ag2K+JHwC8Zf8EpfBel/C34maPrnipb7VNU+Jdna3CC+stZvNRuZpBcw53x/KUWNm&#10;ADxxoylgc18sfCeL4i/tQftGeIP20/8AgvD8OPhL4s+HPw28CWeifCu7tfEFlN4G1FrqaRrzXvJu&#10;ppUE0pW0j3zCMASKqIzRJt2/En/BPX/gnd+3Xaah+13/AMEPvi3pPwU+PngvSWufDd58Htfto9H1&#10;KaONttheWduRHB5yrsf5IywctLHcKHUgH7NUV8rf8EXf299X/wCCkf8AwTr8BftN+Mrezh8VXUNx&#10;pfjO3sU2xx6pZzNBK4T/AJZiVVjuAn8KzqO1fVNABRRRQAUUUUAFDcjkUUMcLk0Afyp/t4+FtJj/&#10;AOCtP7Yvh3wtbRQxTePLe7WGNi4e6kSSeZu/zNMXJ9GOO2K8Q8F/HXXP2TP2hvhZ+2T4aaf7V8N/&#10;HVjqt0sDYM+ntKsd5bnjpLH+6/3Xavf/ANqnwH428F/8Fcf2tH8cfPcXnxUkntnN0Jc2s++6tRnP&#10;GLa5t/l/h+7/AA8fPfxY8E2upw614LuoglvMsnlMFDbUcFkYeuAQfqKAP7AJLb4e/Gr4Z+VfWGm+&#10;JPCvirRP3lveWyXFpqdhcw/ddHBWSOSN8FSCCrYIr+Vv9qf9mXxd+xZ+2X8Rv+Cd/wASLZra10fU&#10;5db+EepTE7L3w9PJI9qEYj5iikxNgHDRzqD+6Br9sP8Ag2F/bK179qb/AIJgaH8PPHkVx/wlHwY1&#10;STwLq805JFzb2sUb2UqnHIFrLFD1yWt2Y8MpPiP/AAd2fss3F/8As5/Dv/gop4E0bdr3wa8WQ2fi&#10;S4hmWNpNB1CRYiH/AIpNt39njVR90XkxxgkgA/JX9jT9tX4if8EpP25dC/bb8G6TNeaPt/sD4seF&#10;44o2k1PRZZY/NEe/aFmR4oZI2DqPMghDExtKG/rC+CPxq+GP7Rnwl8P/ABz+DHi6117wr4p0uLUd&#10;D1azJ2XFvIuVOCAyMPusjAMjBlYBlIH8m/xf8JQXROuiyWaw1CMQ6hDIo2HIABPqGHyn6/7Vfe3/&#10;AAalftyah+z18b/Ef/BMj4v+O5pPDPiwPrvwb/tCdfJtL1Cxv7BGY7laZGjmWMfJuhlYAPM24A/f&#10;yikRtwziloAKKKKACiiigAooooAKq6rrmj6Dp8mr67qlvY2sK5muryZY40HqWYgD8ab4httVvdCv&#10;LTQr1ba9ltJEtLhhkRSlSFc/Q4NfFfx1/YR034xX9v4p/aR/Z9t/iAbGPybVfEjLrsNtyfnitpmk&#10;WNjk5kSMMQcE4xQB9FeK/wBu79iPwJaXt74z/bB+F+lx6bEZL9tQ8fadF5C4zlt0wxx69a+b/iJ/&#10;wcn/APBE34Z6l/ZGuft06NfTBmU/8I74d1XVI+Dg/vbS1kjx6HdgjkZrza7/AGH/ANg37M2k6v8A&#10;safClosYkhvvh7p/H132/wDnitXw9+x3+xj4YaW88H/smfDGxaSFoZpdJ8C6bGXjPDISkQJB7joa&#10;APEv2bfB/wDwTY/a5/Zy8S/8FTv+Coth8MfEniL42a9quo6GvxM1+2WLwh4Yt7iez0zSrTzHTyik&#10;EPnM8apK8szFjuUY6Px9/wAFUf8AglT+y/8AAnQ/h98Ovj74M13w7odhHp3gv4Z/CvUItanKfdjt&#10;obS3kc+Y27l52UuxJdyck+heA/2Jv2LPhpr+peKPh5+y74E0LUtXkke+vtP8KW9tNJvUK6hwgZEb&#10;uikKSWJGSSdH4ffshfsl/CfxLD42+Ff7M3w/8O61CrCLWND8I2drdKGGGHnRRh+R155oA+KfFP8A&#10;wUf/AOCTvivw5pfhX41/speKPBvj7wLrlnL4N+Et18Mbyy8VW86bZLaXThYp5cSFQMD7RECBtZcF&#10;Q3pPgX9rj4z/ALcmv6hb/sn/ALSXj/8AZV+I3w11CfT/ABn8P/iH4Phnlu7G/ht57S8udLmmRBLt&#10;iRopGYtHvuEKskys/wBCftP/ALH3wA/bD8Mab4W+PHgybUotH1D7bpN5p2r3Wn3dnMY3jYpcWssc&#10;gVkkdWTcVbIJBIBHyr8Uf+Den9j/AFfUrfxj+zd8RfiL8IfFkK3CXXibwx4wvLqfUY5todZzdSvI&#10;RtDKPLkjyJG3h+AADyX9sH9tP/gr/wDDX4a6n+xx+0d8ZPDWi6La+IryO0/aw8ReILW1km8OzOZF&#10;aHTrc+ZLqm1vKAgVnjUBURSv2sea/BP45fthXP7Mt18Ev+CHX7NWuab8O/DcF1qHiL40eOLGJdU8&#10;Y6ltDTPZxzBo2nlKeWvyylQYlIt9oz9cfAX/AIIBfsVfDPxyvxT+N+o+LPjR4mhlje1vfidrH223&#10;g2bsL9nVVSZTu5W481cqCAvNfbem6Lo+kaTb+H9J0m2tbC1hWG3s7aBUihjUbVRUAwqgKAABgACg&#10;D5W+Hf8AwV1/4J0/Gn4Hr4h8eftC+FPDP27TvsniTwj4s8QQWOp2M0keye1kt5XSZypLIXjQqcEh&#10;q+efhz8IP+CZv7WXiLxD8Of+CfP/AAUg+LXhHXdIt/7Q0nw34P8AHer/ANj6VdGT5LyKyvAFuIxM&#10;VDpHKEwwXMe9TX3l4z/ZA/ZK+I3iabxn8Q/2XPh1r2sXDKbjVta8E2F1dS44BaWSJmOMDqa8F/bJ&#10;/wCCQ/gH9oPxh4e+Mn7N/wAY9b+BHxC8L6SdJ0nxJ8P7YQwSWHmGQW09tC8O9AzPja6AiRg4kUIF&#10;AJP2Pf8AgnN8FvhHo3jjxJ+1Z4h8NfGD4o/EO+mu/iR4s8T6Hbss8LDEdlFbyb0gtEQLhFADHHAR&#10;Ikj8t/b+/at/4I467a+Ef2ZPiZ4f1X4sXnhW8jg8H/B34Ledd+fMkXlQ2bwWk0dosaBUVUfzJI8D&#10;y4XUupgT/ggr42+LlzMf23f+CnXxi+JtjNOrNomnXh0qweMBR5bW8kt0m1tuD5YjJznIPzV69/w5&#10;H/4J76J4A0/wX8KvhjqXgPU9I1CS+0bx34M8Q3Fp4jsLl0KMyaiWaZl2sR5cheMdkBwaAPNP+CRf&#10;w++APjzxD8Yv+CWfjj9kT/hT+ox39j4l/wCFH/GTxwNea906+tbeZTbB7dc+UUhlkhKF42mQlt4Z&#10;Y/pz9n79g79nD9hf4y+Lvih8BPh+Ph/r/iKGwttW0vTbjybO2ktBII2ggHyKX80lsZVx2G5t3zz4&#10;m/4N+P2OvE0cfijUPi38YJviHb3cV1a/Fa8+Ic9xr8MsZ3KwkdfKzu+bcIwwPKstQ6f/AMEA/wBn&#10;bxZrk3jP9p39pb41fFvX47VYdF1zxj4/nNxorKcpPbOmHEikLjezoMfcoAo/s0/FD/gpl/wbh/CN&#10;/EH7Vf7Mvgfxt+zf4y+I03iDxR4u+H+uXDa14Rm1Wa3iVp4ZwiSIFRAsKRBTIdjXKl0B++Pi1/wX&#10;k/Yr+EXjS68D3fgT4yeIJrPb5mo+FfhBqt7YyhlDK0Vx5SpMrKwYMhZSD1r4a1j/AIIVeDPiRqVh&#10;pX7R/wC3x+0V8UvBum6hHdw+BfHXxGku7CZo87VlG3pzjMYjbBOGXNfc1jYWWmWcWnWFpHb29vEs&#10;dvbwxhEjRQAFVV4UAYAA4AFAHHXf/Bxv+xusuLP9n79oKRdv3pPgtqqndg8Y8s8dOc/hxzx/xP8A&#10;+DkPTHtl0v8AZP8A+CZX7RHxO1tlDNDdeCLnQ7CDOeJbmeKRkPBxiIqR/EDkV7OcE/NzQd3XPH93&#10;8qAPmi2/4Lzf8FZNZvDDoP8AwQF16NVj3N/aXxktoc/RnsFB+g560t7/AMF5v+CsegPnxB/wQD8Q&#10;SKykqNL+MltcEYxnPl2D+o+vPXHH0qeFZSeRxTgQMjaKAPAfFH/Bdj9u3Vf2VfiN4s8N/wDBHT4k&#10;eFfiXoXh97rwrZ6xqlrqWjzyh0WR5GVre5laKNnmW3hhZp/K8sOhYNX4cfGf/gt//wAFLvjLqF9N&#10;8SP2/fiRJDcMftnhfw9rb+EGtmO5ZLciyjCyRAHbtaTcQPmBPNf0h9BnvnrXn/xP/ZK/ZY+Nest4&#10;j+Mv7NHgDxbqEkKRtf8AiTwfZXtwUX7q+ZNGzYHYZwKAP5b9R8U/APxZ4guPEfi7xD41j1q+m8++&#10;1i71QXUzyNyWaYM7Oc/xEFjxmpp/FvjrwhNbeINE+I/ip/Ddw5h07WvEWhSS2UpU/wCqEjEllA3f&#10;cUEEHCjkj+kDQP8Agkb/AME0/DOqx65pn7Evw/kuIiSq3mhpdRg/9cptyH2yDjt0r3C6+GXw5v8A&#10;wJ/wqu9+H2hzeGfsK2X/AAjc2kwtYfZlACwfZyvl+WABhdu0YGBxQB+X/wDwbX/8FtP2W/2KvA/x&#10;Q/Z2/bN+M+l6XpN3rFr4o8K+KNP8L3s8uoXEtslvd2LxWcEkjGNLa2MeUyczZY/KK++vih/wX1/4&#10;If8A7bXwm8cfsjfEb9pnUPDth478LX2hTzeJ/CN7paywXUMkDTQ3F5bm3idN29WmKgMFOCQQO++H&#10;HwY+Enwc06TSPhH8KvDnhW0lbMtr4c0O3sY3bnkrCig9T27n1qn8Xf2evgZ8f9Ii0H45/Bjwt4xs&#10;7Vi1tbeJtBt75YWOAWj85G2NgDlcH8qAP5fNX+Pf7S7Wmp/DC38daH4gXSb6bTry80O3ivpHihPl&#10;/aYWRcTwkLuSZAeMElcqTF4G8JyazqM13LH4ouNabdOvjbULeW0XSZIh5kLwEtuVhIqfdORxjAzn&#10;+hr9rP8A4I6fsFfti6VZxePvgta+H9U021lh0vxD4J2aTd2qySeY3EK+TN85LATRyBWeQqFMj58L&#10;8G/8G0v7HHh/xTb634o+O/xk8R6fbzeY2h6l4ugihuR/dke3to5ceux0b3FAH21/wR0/4LIfCb9o&#10;z/gnb4N+Jv7Zfxw8M+DvHWj2txpHjG+8Xa3babFqFxZStAb9ZJmjjPnKiyPtwFlaRQMKK+lPDH/B&#10;TT/gnD41u/sHg/8Ab8+CuqT8fudP+KWkzPz04W4J5xXzV4e/Za/Zz8KeA9O+F/h34D+ELfw7pNk1&#10;ppuir4dt2t4IWJZ1Csp++zMzk5Ls7MxJYmvJPix/wR1/4Jl/GiBbfxd+xf4KtfLbcs3hexbRHJ9W&#10;bT2hL/8AAiR7egB+qHh/xX4Y8Wacmr+FfENjqdrJ/q7rT7xJo34zwyEg8Ed+9X949K/DfxJ/wbZ/&#10;8E67vVV174b3PxH8A30cita3XhLxqwktzjB2NdxzsMjrznnjFey/sb/sI/tF/safEJdV8L/8FM/j&#10;N4u8FyWv2e68C+OtaOoQ7VjdYjDMXVrUozA/ulUOF2sCNu0A/WQHPaivnn4S/HPXPBdxJpfjHUL7&#10;VNLkIMdxI5mntW78sdzoR1GSR29K990jV9O17TIdY0i7We2uIw8MydGU0AWaKKKACjaPSiigBrRo&#10;42uufrXNeJ/g18MPF9w15r3guzknfG+5hUwytjgZeMqx49+1dPRQB5fd/sm/DW4k32upa1af7MN8&#10;rD/yIjVg6p+yDdIzS6B8QSf7keoaeGz9XRl7f7Ne3UUAfM+u/s6/F/QZ0S10a31eORf9Zptyi+WR&#10;2YSlDz1GM984qtF8AvjdKN6+BlT/AK7arbgn8mP619Q0UAfLMvwN+NEDYk+HU7DH/LPULZv/AGpU&#10;c/wc+LtujTyfDrUCq9dssDE/gJMmvqqgjNAHyb/wrD4olOfhtrH3T/yxX0z/AHv/ANZ461FJ8Pfi&#10;ZDKyt8M9d4PVbEsD9CMivrbYKWgD5Kh+G/xPuVZo/hprQVOW8yzCZ+m4jPUdKtp8GPi7JH50Xw6v&#10;8MMjdNAD7cGTI+h6V9VEAjBo6cAUAfJF58O/iVZSNDd/DbXPlYg+TYGUZ+se4Ee44qtceGPG1qq/&#10;a/AOvxhjhWfR5hk/9819f4B5pAgBzQB8cvpHiZB8/hTVk44DaTPz/wCOU3+yfEbYK+HNW/8ABZN/&#10;8RX2TtHal2igD41OkeIVH/Isasv+z/Zc3/xFFjp/iDUL6TStP8K6tcXMKhpLeHSpmYDrnG3pyOfe&#10;vsrHakCgHIFAHyjp/wAOfidrEjQ2Xw01f5cE/abX7Ov5ylcn25q23wW+M5yT8Obn/gN5bf8Axyvq&#10;THOc0UAfLa/AX43g5Pw9PX/oK23/AMcpq/BL40rtaT4cXXOd3+n2p/lJX1NRQB8tr8FfjEB83w7u&#10;z/2923/xylPwU+MbcL8O7rju15bD/wBq19R0UAfL4+BfxsIwvw8b/gWqWv8A8cp3/CifjYB8vgBv&#10;x1S2/wDjlfT1FAHzAfgX8bv+iecZ/wCgtbf/ABylPwL+Nn/RPm/8Gttz/wCRK+nqKAPmWP4BfG2V&#10;d58H28f+zJqsOf8Ax0kfrVzT/wBmv4v3kZae00mzKt9y41FiW9x5cbD+Rr6OooA+eR+y78WRx/aH&#10;h/H/AF+Tf/GaoXn7PXxlspzFF4as7tVI/eWupoA3uPM2n88f1r6VooA+ZIPgp8XtwjbwDcKx4+a8&#10;t9o98+Z0r3n4VeEb3wP4JtfDuoSxtNEXaTy2JVSzlsA4GcZroqKACiiigD//2VBLAwQUAAYACAAA&#10;ACEA8RjpPdwAAAAFAQAADwAAAGRycy9kb3ducmV2LnhtbEyPQWvCQBCF74X+h2UKvdVNKtYmzUZE&#10;bE9SUAultzE7JsHsbMiuSfz3XXupl+ENb3jvm2wxmkb01LnasoJ4EoEgLqyuuVTwtX9/egXhPLLG&#10;xjIpuJCDRX5/l2Gq7cBb6ne+FCGEXYoKKu/bVEpXVGTQTWxLHLyj7Qz6sHal1B0OIdw08jmKXqTB&#10;mkNDhS2tKipOu7NR8DHgsJzG635zOq4uP/vZ5/cmJqUeH8blGwhPo/8/hit+QIc8MB3smbUTjYLw&#10;iP+bVy+ZJSAOQcTJHGSeyVv6/Bc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a7cN5X8DAABRCAAADgAAAAAAAAAAAAAAAAA8AgAAZHJzL2Uyb0RvYy54bWxQSwECLQAK&#10;AAAAAAAAACEAFpCHClhJAABYSQAAFQAAAAAAAAAAAAAAAADnBQAAZHJzL21lZGlhL2ltYWdlMS5q&#10;cGVnUEsBAi0AFAAGAAgAAAAhAPEY6T3cAAAABQEAAA8AAAAAAAAAAAAAAAAAck8AAGRycy9kb3du&#10;cmV2LnhtbFBLAQItABQABgAIAAAAIQBYYLMbugAAACIBAAAZAAAAAAAAAAAAAAAAAHtQAABkcnMv&#10;X3JlbHMvZTJvRG9jLnhtbC5yZWxzUEsFBgAAAAAGAAYAfQEAAGxRAAAAAA==&#10;">
                      <v:shape id="Picture 9" o:spid="_x0000_s1042" type="#_x0000_t75" style="position:absolute;left:8752;top:10713;width:2650;height:14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7H9wwAAANsAAAAPAAAAZHJzL2Rvd25yZXYueG1sRE9Na8JA&#10;EL0X/A/LCN6ajbXUkrqKDRqEXjT14HHIjklodjZm1yT9991Cobd5vM9ZbUbTiJ46V1tWMI9iEMSF&#10;1TWXCs6f+8dXEM4ja2wsk4JvcrBZTx5WmGg78In63JcihLBLUEHlfZtI6YqKDLrItsSBu9rOoA+w&#10;K6XucAjhppFPcfwiDdYcGipsKa2o+MrvRsH1kqXxUC6Pz22t328f2aHYpVap2XTcvoHwNPp/8Z/7&#10;oMP8Bfz+Eg6Q6x8AAAD//wMAUEsBAi0AFAAGAAgAAAAhANvh9svuAAAAhQEAABMAAAAAAAAAAAAA&#10;AAAAAAAAAFtDb250ZW50X1R5cGVzXS54bWxQSwECLQAUAAYACAAAACEAWvQsW78AAAAVAQAACwAA&#10;AAAAAAAAAAAAAAAfAQAAX3JlbHMvLnJlbHNQSwECLQAUAAYACAAAACEAk+ex/cMAAADbAAAADwAA&#10;AAAAAAAAAAAAAAAHAgAAZHJzL2Rvd25yZXYueG1sUEsFBgAAAAADAAMAtwAAAPcCAAAAAA==&#10;">
                        <v:imagedata r:id="rId25" o:title=""/>
                      </v:shape>
                      <v:oval id="Oval 1" o:spid="_x0000_s1043" style="position:absolute;left:8675;top:10637;width:425;height:4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mI6wgAAANsAAAAPAAAAZHJzL2Rvd25yZXYueG1sRE9Li8Iw&#10;EL4v+B/CCN7W1AeLdI2yCmJZT74W9jYkY1vaTEoTtfvvjbDgbT6+58yXna3FjVpfOlYwGiYgiLUz&#10;JecKTsfN+wyED8gGa8ek4I88LBe9tzmmxt15T7dDyEUMYZ+igiKEJpXS64Is+qFriCN3ca3FEGGb&#10;S9PiPYbbWo6T5ENaLDk2FNjQuiBdHa5Wgf7dmu3PfhRW3+PLeaJ3VZbNKqUG/e7rE0SgLrzE/+7M&#10;xPlTeP4SD5CLBwAAAP//AwBQSwECLQAUAAYACAAAACEA2+H2y+4AAACFAQAAEwAAAAAAAAAAAAAA&#10;AAAAAAAAW0NvbnRlbnRfVHlwZXNdLnhtbFBLAQItABQABgAIAAAAIQBa9CxbvwAAABUBAAALAAAA&#10;AAAAAAAAAAAAAB8BAABfcmVscy8ucmVsc1BLAQItABQABgAIAAAAIQDgYmI6wgAAANsAAAAPAAAA&#10;AAAAAAAAAAAAAAcCAABkcnMvZG93bnJldi54bWxQSwUGAAAAAAMAAwC3AAAA9gIAAAAA&#10;">
                        <v:shadow opacity="22936f" origin=",.5" offset="0,.63889mm"/>
                        <v:textbox inset="0,0,0,0">
                          <w:txbxContent>
                            <w:p w14:paraId="5E549CBF" w14:textId="77777777" w:rsidR="00560BEB" w:rsidRPr="00883A91" w:rsidRDefault="00560BEB" w:rsidP="00560BEB">
                              <w:pPr>
                                <w:jc w:val="center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oval>
                      <w10:anchorlock/>
                    </v:group>
                  </w:pict>
                </mc:Fallback>
              </mc:AlternateContent>
            </w:r>
          </w:p>
        </w:tc>
      </w:tr>
      <w:tr w:rsidR="00560BEB" w:rsidRPr="00560BEB" w14:paraId="50473F70" w14:textId="77777777" w:rsidTr="00FE3F0E">
        <w:trPr>
          <w:trHeight w:val="454"/>
        </w:trPr>
        <w:tc>
          <w:tcPr>
            <w:tcW w:w="3585" w:type="dxa"/>
            <w:shd w:val="clear" w:color="auto" w:fill="auto"/>
          </w:tcPr>
          <w:p w14:paraId="35E06682" w14:textId="77777777" w:rsidR="00560BEB" w:rsidRPr="00560BEB" w:rsidRDefault="00560BEB" w:rsidP="009766B0">
            <w:pPr>
              <w:pStyle w:val="00Mainbodynumberedindent02MainBody"/>
              <w:tabs>
                <w:tab w:val="clear" w:pos="737"/>
                <w:tab w:val="left" w:pos="397"/>
                <w:tab w:val="left" w:pos="3860"/>
                <w:tab w:val="left" w:pos="7380"/>
              </w:tabs>
              <w:spacing w:line="240" w:lineRule="auto"/>
              <w:ind w:left="0" w:firstLine="0"/>
              <w:rPr>
                <w:rFonts w:asciiTheme="minorHAnsi" w:hAnsiTheme="minorHAnsi"/>
                <w:spacing w:val="-7"/>
                <w:sz w:val="24"/>
                <w:szCs w:val="26"/>
              </w:rPr>
            </w:pPr>
            <w:r w:rsidRPr="00560BEB">
              <w:rPr>
                <w:rFonts w:asciiTheme="minorHAnsi" w:hAnsiTheme="minorHAnsi"/>
                <w:spacing w:val="-7"/>
                <w:sz w:val="24"/>
                <w:szCs w:val="26"/>
                <w:lang w:val="en-US"/>
              </w:rPr>
              <w:t xml:space="preserve">They’re </w:t>
            </w:r>
            <w:r w:rsidRPr="00560BEB">
              <w:rPr>
                <w:rStyle w:val="03exampleanswerwithrule02MainBody"/>
                <w:rFonts w:asciiTheme="minorHAnsi" w:eastAsia="Times" w:hAnsiTheme="minorHAnsi"/>
                <w:i/>
                <w:spacing w:val="-7"/>
                <w:sz w:val="24"/>
                <w:szCs w:val="26"/>
                <w:lang w:val="en-US"/>
              </w:rPr>
              <w:t xml:space="preserve">                </w:t>
            </w:r>
            <w:r w:rsidRPr="00560BEB">
              <w:rPr>
                <w:rFonts w:asciiTheme="minorHAnsi" w:hAnsiTheme="minorHAnsi"/>
                <w:spacing w:val="-7"/>
                <w:sz w:val="24"/>
                <w:szCs w:val="26"/>
                <w:lang w:val="en-US"/>
              </w:rPr>
              <w:t xml:space="preserve"> the car.</w:t>
            </w:r>
          </w:p>
        </w:tc>
        <w:tc>
          <w:tcPr>
            <w:tcW w:w="3586" w:type="dxa"/>
            <w:shd w:val="clear" w:color="auto" w:fill="auto"/>
          </w:tcPr>
          <w:p w14:paraId="7CC96A8E" w14:textId="77777777" w:rsidR="00560BEB" w:rsidRPr="00560BEB" w:rsidRDefault="00560BEB" w:rsidP="009766B0">
            <w:pPr>
              <w:pStyle w:val="00Mainbodynumberedindent02MainBody"/>
              <w:tabs>
                <w:tab w:val="clear" w:pos="737"/>
                <w:tab w:val="left" w:pos="397"/>
                <w:tab w:val="left" w:pos="3860"/>
                <w:tab w:val="left" w:pos="7380"/>
              </w:tabs>
              <w:spacing w:line="240" w:lineRule="auto"/>
              <w:ind w:left="0" w:firstLine="0"/>
              <w:rPr>
                <w:rFonts w:asciiTheme="minorHAnsi" w:hAnsiTheme="minorHAnsi"/>
                <w:sz w:val="24"/>
                <w:szCs w:val="26"/>
              </w:rPr>
            </w:pPr>
            <w:r w:rsidRPr="00560BEB">
              <w:rPr>
                <w:rFonts w:asciiTheme="minorHAnsi" w:hAnsiTheme="minorHAnsi"/>
                <w:sz w:val="24"/>
                <w:szCs w:val="26"/>
                <w:lang w:val="en-US"/>
              </w:rPr>
              <w:t xml:space="preserve">We’re </w:t>
            </w:r>
            <w:r w:rsidRPr="00560BEB">
              <w:rPr>
                <w:rStyle w:val="03exampleanswerwithrule02MainBody"/>
                <w:rFonts w:asciiTheme="minorHAnsi" w:eastAsia="Times" w:hAnsiTheme="minorHAnsi"/>
                <w:i/>
                <w:sz w:val="24"/>
                <w:szCs w:val="26"/>
                <w:lang w:val="en-US"/>
              </w:rPr>
              <w:t xml:space="preserve">                </w:t>
            </w:r>
            <w:r w:rsidRPr="00560BEB">
              <w:rPr>
                <w:rStyle w:val="03exampleanswerwithrule02MainBody"/>
                <w:rFonts w:asciiTheme="minorHAnsi" w:eastAsia="Times" w:hAnsiTheme="minorHAnsi"/>
                <w:position w:val="-6"/>
                <w:sz w:val="24"/>
                <w:szCs w:val="26"/>
                <w:lang w:val="en-US"/>
              </w:rPr>
              <w:t xml:space="preserve"> </w:t>
            </w:r>
            <w:r w:rsidRPr="00560BEB">
              <w:rPr>
                <w:rFonts w:asciiTheme="minorHAnsi" w:hAnsiTheme="minorHAnsi"/>
                <w:sz w:val="24"/>
                <w:szCs w:val="26"/>
                <w:lang w:val="en-US"/>
              </w:rPr>
              <w:t>a video.</w:t>
            </w:r>
          </w:p>
        </w:tc>
        <w:tc>
          <w:tcPr>
            <w:tcW w:w="2549" w:type="dxa"/>
            <w:shd w:val="clear" w:color="auto" w:fill="auto"/>
          </w:tcPr>
          <w:p w14:paraId="5609C7EA" w14:textId="77777777" w:rsidR="00560BEB" w:rsidRPr="00560BEB" w:rsidRDefault="00560BEB" w:rsidP="009766B0">
            <w:pPr>
              <w:pStyle w:val="00Mainbodynumberedindent02MainBody"/>
              <w:tabs>
                <w:tab w:val="clear" w:pos="737"/>
                <w:tab w:val="left" w:pos="397"/>
                <w:tab w:val="left" w:pos="3860"/>
                <w:tab w:val="left" w:pos="7380"/>
              </w:tabs>
              <w:spacing w:line="240" w:lineRule="auto"/>
              <w:ind w:left="0" w:firstLine="0"/>
              <w:rPr>
                <w:rFonts w:asciiTheme="minorHAnsi" w:hAnsiTheme="minorHAnsi"/>
                <w:sz w:val="24"/>
                <w:szCs w:val="26"/>
              </w:rPr>
            </w:pPr>
            <w:r w:rsidRPr="00560BEB">
              <w:rPr>
                <w:rFonts w:asciiTheme="minorHAnsi" w:hAnsiTheme="minorHAnsi"/>
                <w:sz w:val="24"/>
                <w:szCs w:val="26"/>
                <w:lang w:val="en-US"/>
              </w:rPr>
              <w:t xml:space="preserve">They’re </w:t>
            </w:r>
            <w:r w:rsidRPr="00560BEB">
              <w:rPr>
                <w:rStyle w:val="03exampleanswerwithrule02MainBody"/>
                <w:rFonts w:asciiTheme="minorHAnsi" w:eastAsia="Times" w:hAnsiTheme="minorHAnsi"/>
                <w:i/>
                <w:sz w:val="24"/>
                <w:szCs w:val="26"/>
                <w:lang w:val="en-US"/>
              </w:rPr>
              <w:t xml:space="preserve">                </w:t>
            </w:r>
            <w:r w:rsidRPr="00560BEB">
              <w:rPr>
                <w:rFonts w:asciiTheme="minorHAnsi" w:hAnsiTheme="minorHAnsi"/>
                <w:sz w:val="24"/>
                <w:szCs w:val="26"/>
                <w:lang w:val="en-US"/>
              </w:rPr>
              <w:t>.</w:t>
            </w:r>
          </w:p>
        </w:tc>
      </w:tr>
    </w:tbl>
    <w:p w14:paraId="5F3C862B" w14:textId="77777777" w:rsidR="00560BEB" w:rsidRDefault="00560BEB" w:rsidP="00D9396A">
      <w:pPr>
        <w:pStyle w:val="ListParagraph"/>
        <w:numPr>
          <w:ilvl w:val="0"/>
          <w:numId w:val="2"/>
        </w:numPr>
      </w:pPr>
    </w:p>
    <w:p w14:paraId="3DBBED51" w14:textId="0047D82A" w:rsidR="00D9396A" w:rsidRPr="00D9396A" w:rsidRDefault="004C7666" w:rsidP="00D9396A">
      <w:pPr>
        <w:pStyle w:val="ListParagraph"/>
        <w:numPr>
          <w:ilvl w:val="0"/>
          <w:numId w:val="2"/>
        </w:numPr>
      </w:pPr>
      <w:r>
        <w:t>F</w:t>
      </w:r>
      <w:r w:rsidR="00D9396A" w:rsidRPr="00D9396A">
        <w:t>ind mistake.</w:t>
      </w:r>
    </w:p>
    <w:p w14:paraId="6D8C1045" w14:textId="77777777" w:rsidR="00D9396A" w:rsidRDefault="00D9396A" w:rsidP="00DB168D">
      <w:pPr>
        <w:pStyle w:val="ListParagraph"/>
        <w:numPr>
          <w:ilvl w:val="0"/>
          <w:numId w:val="4"/>
        </w:numPr>
        <w:spacing w:line="360" w:lineRule="auto"/>
      </w:pPr>
      <w:bookmarkStart w:id="1" w:name="_Hlk30409589"/>
      <w:r>
        <w:t>I’m do a snowman.</w:t>
      </w:r>
    </w:p>
    <w:bookmarkEnd w:id="1"/>
    <w:p w14:paraId="31590AB9" w14:textId="77777777" w:rsidR="00D9396A" w:rsidRDefault="00D9396A" w:rsidP="00DB168D">
      <w:pPr>
        <w:pStyle w:val="ListParagraph"/>
        <w:numPr>
          <w:ilvl w:val="0"/>
          <w:numId w:val="4"/>
        </w:numPr>
        <w:spacing w:line="360" w:lineRule="auto"/>
      </w:pPr>
      <w:r>
        <w:t>When it’s windy, we play outside.</w:t>
      </w:r>
    </w:p>
    <w:p w14:paraId="3FFD2529" w14:textId="77777777" w:rsidR="00D9396A" w:rsidRDefault="00D9396A" w:rsidP="00DB168D">
      <w:pPr>
        <w:pStyle w:val="ListParagraph"/>
        <w:numPr>
          <w:ilvl w:val="0"/>
          <w:numId w:val="4"/>
        </w:numPr>
        <w:spacing w:line="360" w:lineRule="auto"/>
      </w:pPr>
      <w:r>
        <w:t>When it’s sunny, we go ice skating.</w:t>
      </w:r>
    </w:p>
    <w:p w14:paraId="6D877A72" w14:textId="77777777" w:rsidR="00D9396A" w:rsidRDefault="00D9396A" w:rsidP="00DB168D">
      <w:pPr>
        <w:pStyle w:val="ListParagraph"/>
        <w:numPr>
          <w:ilvl w:val="0"/>
          <w:numId w:val="4"/>
        </w:numPr>
        <w:spacing w:line="360" w:lineRule="auto"/>
      </w:pPr>
      <w:r>
        <w:t>Go on your hat.</w:t>
      </w:r>
    </w:p>
    <w:p w14:paraId="4AEB79BD" w14:textId="778A4C77" w:rsidR="00D9396A" w:rsidRDefault="00D9396A" w:rsidP="00DB168D">
      <w:pPr>
        <w:pStyle w:val="ListParagraph"/>
        <w:numPr>
          <w:ilvl w:val="0"/>
          <w:numId w:val="4"/>
        </w:numPr>
        <w:spacing w:line="360" w:lineRule="auto"/>
      </w:pPr>
      <w:r>
        <w:t>It’s raining. Open the door.</w:t>
      </w:r>
    </w:p>
    <w:p w14:paraId="0FA4752F" w14:textId="77777777" w:rsidR="004C7666" w:rsidRDefault="004C7666" w:rsidP="004C7666">
      <w:pPr>
        <w:pStyle w:val="ListParagraph"/>
        <w:ind w:left="1080"/>
      </w:pPr>
    </w:p>
    <w:p w14:paraId="7A8D8D8C" w14:textId="07B9D992" w:rsidR="004C7666" w:rsidRPr="004C7666" w:rsidRDefault="004C7666" w:rsidP="004C7666">
      <w:pPr>
        <w:pStyle w:val="ListParagraph"/>
        <w:numPr>
          <w:ilvl w:val="0"/>
          <w:numId w:val="2"/>
        </w:numPr>
      </w:pPr>
      <w:r w:rsidRPr="008E3EAB">
        <w:t>Write</w:t>
      </w:r>
    </w:p>
    <w:p w14:paraId="7FDC5DAC" w14:textId="21F91218" w:rsidR="004C7666" w:rsidRDefault="004C7666" w:rsidP="004C7666">
      <w:pPr>
        <w:pStyle w:val="ListParagrap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37E04F" wp14:editId="48A544E9">
                <wp:simplePos x="0" y="0"/>
                <wp:positionH relativeFrom="column">
                  <wp:posOffset>518615</wp:posOffset>
                </wp:positionH>
                <wp:positionV relativeFrom="paragraph">
                  <wp:posOffset>13799</wp:posOffset>
                </wp:positionV>
                <wp:extent cx="3057098" cy="327547"/>
                <wp:effectExtent l="0" t="0" r="10160" b="1587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098" cy="3275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70483A" w14:textId="3CB99A6A" w:rsidR="004C7666" w:rsidRPr="004C7666" w:rsidRDefault="004C766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C7666">
                              <w:rPr>
                                <w:color w:val="242021"/>
                                <w:sz w:val="24"/>
                                <w:szCs w:val="24"/>
                              </w:rPr>
                              <w:t>and</w:t>
                            </w:r>
                            <w:r>
                              <w:rPr>
                                <w:color w:val="242021"/>
                                <w:sz w:val="24"/>
                                <w:szCs w:val="24"/>
                              </w:rPr>
                              <w:tab/>
                              <w:t>d</w:t>
                            </w:r>
                            <w:r w:rsidRPr="004C7666">
                              <w:rPr>
                                <w:color w:val="242021"/>
                                <w:sz w:val="24"/>
                                <w:szCs w:val="24"/>
                              </w:rPr>
                              <w:t>on’t</w:t>
                            </w:r>
                            <w:r>
                              <w:rPr>
                                <w:color w:val="242021"/>
                                <w:sz w:val="24"/>
                                <w:szCs w:val="24"/>
                              </w:rPr>
                              <w:tab/>
                              <w:t>a</w:t>
                            </w:r>
                            <w:r w:rsidRPr="004C7666">
                              <w:rPr>
                                <w:color w:val="242021"/>
                                <w:sz w:val="24"/>
                                <w:szCs w:val="24"/>
                              </w:rPr>
                              <w:t xml:space="preserve">re </w:t>
                            </w:r>
                            <w:r>
                              <w:rPr>
                                <w:color w:val="242021"/>
                                <w:sz w:val="24"/>
                                <w:szCs w:val="24"/>
                              </w:rPr>
                              <w:tab/>
                              <w:t>e</w:t>
                            </w:r>
                            <w:r w:rsidRPr="004C7666">
                              <w:rPr>
                                <w:color w:val="242021"/>
                                <w:sz w:val="24"/>
                                <w:szCs w:val="24"/>
                              </w:rPr>
                              <w:t xml:space="preserve">at </w:t>
                            </w:r>
                            <w:r>
                              <w:rPr>
                                <w:color w:val="242021"/>
                                <w:sz w:val="24"/>
                                <w:szCs w:val="24"/>
                              </w:rPr>
                              <w:tab/>
                              <w:t>i</w:t>
                            </w:r>
                            <w:r w:rsidRPr="004C7666">
                              <w:rPr>
                                <w:color w:val="242021"/>
                                <w:sz w:val="24"/>
                                <w:szCs w:val="24"/>
                              </w:rPr>
                              <w:t xml:space="preserve">t’s </w:t>
                            </w:r>
                            <w:r>
                              <w:rPr>
                                <w:color w:val="242021"/>
                                <w:sz w:val="24"/>
                                <w:szCs w:val="24"/>
                              </w:rPr>
                              <w:tab/>
                            </w:r>
                            <w:r w:rsidRPr="004C7666">
                              <w:rPr>
                                <w:color w:val="242021"/>
                                <w:sz w:val="24"/>
                                <w:szCs w:val="24"/>
                              </w:rPr>
                              <w:t>wearing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B37E04F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44" type="#_x0000_t202" style="position:absolute;left:0;text-align:left;margin-left:40.85pt;margin-top:1.1pt;width:240.7pt;height:25.8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zrATQIAAKgEAAAOAAAAZHJzL2Uyb0RvYy54bWysVE2P2jAQvVfqf7B8Lwnf3YiwoqyoKqHd&#10;laDas3EcsOp4XNuQ0F/fsRNYdttT1YsZz0yeZ968YXbfVIqchHUSdE77vZQSoTkUUu9z+n27+vSZ&#10;EueZLpgCLXJ6Fo7ezz9+mNUmEwM4gCqEJQiiXVabnB68N1mSOH4QFXM9MEJjsARbMY9Xu08Ky2pE&#10;r1QySNNJUoMtjAUunEPvQxuk84hfloL7p7J0whOVU6zNx9PGcxfOZD5j2d4yc5C8K4P9QxUVkxof&#10;vUI9MM/I0co/oCrJLTgofY9DlUBZSi5iD9hNP33XzebAjIi9IDnOXGly/w+WP56eLZFFTieUaFbh&#10;iLai8eQLNGQS2KmNyzBpYzDNN+jGKV/8Dp2h6aa0VfjFdgjGkefzldsAxtE5TMfT9A7VwDE2HEzH&#10;o2mASV6/Ntb5rwIqEoycWpxdpJSd1s63qZeU8JgDJYuVVCpegl7EUllyYjhp5WONCP4mS2lSY6PD&#10;cRqB38QC9PX7nWL8R1feTRbiKY01B07a3oPlm13TMdjxtYPijHRZaOXmDF9JhF8z55+ZRX0hQ7gz&#10;/gmPUgHWBJ1FyQHsr7/5Qz6OHaOU1KjXnLqfR2YFJeqbRkHc9UejIPB4GY2nA7zY28juNqKP1RKQ&#10;qD5up+HRDPleXczSQvWCq7UIr2KIaY5v59RfzKVvtwhXk4vFIiahpA3za70xPECHwQRat80Ls6Yb&#10;q0dBPMJF2Sx7N902N3ypYXH0UMo4+sBzy2pHP65DFE+3umHfbu8x6/UPZv4bAAD//wMAUEsDBBQA&#10;BgAIAAAAIQCbprfW2wAAAAcBAAAPAAAAZHJzL2Rvd25yZXYueG1sTI4xT8MwFIR3JP6D9ZDYqJNU&#10;FDeNUwEqLEwtiPk1frUtYjuK3TT8e8wE253udPc129n1bKIx2uAllIsCGPkuKOu1hI/3lzsBLCb0&#10;CvvgScI3Rdi211cN1ipc/J6mQ9Isj/hYowST0lBzHjtDDuMiDORzdgqjw5TtqLka8ZLHXc+rolhx&#10;h9bnB4MDPRvqvg5nJ2H3pNe6EzianVDWTvPn6U2/Snl7Mz9ugCWa018ZfvEzOrSZ6RjOXkXWSxDl&#10;Q25KqCpgOb5fLUtgxyyWAnjb8P/87Q8AAAD//wMAUEsBAi0AFAAGAAgAAAAhALaDOJL+AAAA4QEA&#10;ABMAAAAAAAAAAAAAAAAAAAAAAFtDb250ZW50X1R5cGVzXS54bWxQSwECLQAUAAYACAAAACEAOP0h&#10;/9YAAACUAQAACwAAAAAAAAAAAAAAAAAvAQAAX3JlbHMvLnJlbHNQSwECLQAUAAYACAAAACEAoi86&#10;wE0CAACoBAAADgAAAAAAAAAAAAAAAAAuAgAAZHJzL2Uyb0RvYy54bWxQSwECLQAUAAYACAAAACEA&#10;m6a31tsAAAAHAQAADwAAAAAAAAAAAAAAAACnBAAAZHJzL2Rvd25yZXYueG1sUEsFBgAAAAAEAAQA&#10;8wAAAK8FAAAAAA==&#10;" fillcolor="white [3201]" strokeweight=".5pt">
                <v:textbox>
                  <w:txbxContent>
                    <w:p w14:paraId="1C70483A" w14:textId="3CB99A6A" w:rsidR="004C7666" w:rsidRPr="004C7666" w:rsidRDefault="004C7666">
                      <w:pPr>
                        <w:rPr>
                          <w:sz w:val="18"/>
                          <w:szCs w:val="18"/>
                        </w:rPr>
                      </w:pPr>
                      <w:r w:rsidRPr="004C7666">
                        <w:rPr>
                          <w:color w:val="242021"/>
                          <w:sz w:val="24"/>
                          <w:szCs w:val="24"/>
                        </w:rPr>
                        <w:t>and</w:t>
                      </w:r>
                      <w:r>
                        <w:rPr>
                          <w:color w:val="242021"/>
                          <w:sz w:val="24"/>
                          <w:szCs w:val="24"/>
                        </w:rPr>
                        <w:tab/>
                        <w:t>d</w:t>
                      </w:r>
                      <w:r w:rsidRPr="004C7666">
                        <w:rPr>
                          <w:color w:val="242021"/>
                          <w:sz w:val="24"/>
                          <w:szCs w:val="24"/>
                        </w:rPr>
                        <w:t>on’t</w:t>
                      </w:r>
                      <w:r>
                        <w:rPr>
                          <w:color w:val="242021"/>
                          <w:sz w:val="24"/>
                          <w:szCs w:val="24"/>
                        </w:rPr>
                        <w:tab/>
                        <w:t>a</w:t>
                      </w:r>
                      <w:r w:rsidRPr="004C7666">
                        <w:rPr>
                          <w:color w:val="242021"/>
                          <w:sz w:val="24"/>
                          <w:szCs w:val="24"/>
                        </w:rPr>
                        <w:t xml:space="preserve">re </w:t>
                      </w:r>
                      <w:r>
                        <w:rPr>
                          <w:color w:val="242021"/>
                          <w:sz w:val="24"/>
                          <w:szCs w:val="24"/>
                        </w:rPr>
                        <w:tab/>
                        <w:t>e</w:t>
                      </w:r>
                      <w:r w:rsidRPr="004C7666">
                        <w:rPr>
                          <w:color w:val="242021"/>
                          <w:sz w:val="24"/>
                          <w:szCs w:val="24"/>
                        </w:rPr>
                        <w:t xml:space="preserve">at </w:t>
                      </w:r>
                      <w:r>
                        <w:rPr>
                          <w:color w:val="242021"/>
                          <w:sz w:val="24"/>
                          <w:szCs w:val="24"/>
                        </w:rPr>
                        <w:tab/>
                        <w:t>i</w:t>
                      </w:r>
                      <w:r w:rsidRPr="004C7666">
                        <w:rPr>
                          <w:color w:val="242021"/>
                          <w:sz w:val="24"/>
                          <w:szCs w:val="24"/>
                        </w:rPr>
                        <w:t xml:space="preserve">t’s </w:t>
                      </w:r>
                      <w:r>
                        <w:rPr>
                          <w:color w:val="242021"/>
                          <w:sz w:val="24"/>
                          <w:szCs w:val="24"/>
                        </w:rPr>
                        <w:tab/>
                      </w:r>
                      <w:r w:rsidRPr="004C7666">
                        <w:rPr>
                          <w:color w:val="242021"/>
                          <w:sz w:val="24"/>
                          <w:szCs w:val="24"/>
                        </w:rPr>
                        <w:t>wearing</w:t>
                      </w:r>
                    </w:p>
                  </w:txbxContent>
                </v:textbox>
              </v:shape>
            </w:pict>
          </mc:Fallback>
        </mc:AlternateContent>
      </w:r>
    </w:p>
    <w:p w14:paraId="3FC25B09" w14:textId="1E2B2FFA" w:rsidR="004C7666" w:rsidRDefault="004C7666" w:rsidP="004C7666">
      <w:pPr>
        <w:pStyle w:val="ListParagraph"/>
      </w:pPr>
    </w:p>
    <w:p w14:paraId="79DC5D23" w14:textId="7018FF39" w:rsidR="004C7666" w:rsidRPr="004C7666" w:rsidRDefault="004C7666" w:rsidP="004C7666">
      <w:pPr>
        <w:pStyle w:val="ListParagraph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4C7666">
        <w:rPr>
          <w:sz w:val="24"/>
          <w:szCs w:val="24"/>
        </w:rPr>
        <w:lastRenderedPageBreak/>
        <w:t xml:space="preserve">…………….. </w:t>
      </w:r>
      <w:r w:rsidRPr="004C7666">
        <w:rPr>
          <w:color w:val="242021"/>
          <w:sz w:val="24"/>
          <w:szCs w:val="24"/>
        </w:rPr>
        <w:t>your dinner</w:t>
      </w:r>
    </w:p>
    <w:p w14:paraId="0A041290" w14:textId="079B89DA" w:rsidR="004C7666" w:rsidRPr="004C7666" w:rsidRDefault="004C7666" w:rsidP="004C7666">
      <w:pPr>
        <w:pStyle w:val="ListParagraph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4C7666">
        <w:rPr>
          <w:color w:val="242021"/>
          <w:sz w:val="24"/>
          <w:szCs w:val="24"/>
        </w:rPr>
        <w:t xml:space="preserve">………… </w:t>
      </w:r>
      <w:r w:rsidRPr="004C7666">
        <w:rPr>
          <w:color w:val="242021"/>
          <w:sz w:val="24"/>
          <w:szCs w:val="24"/>
        </w:rPr>
        <w:t>wear a hat!</w:t>
      </w:r>
    </w:p>
    <w:p w14:paraId="75042039" w14:textId="2E8214FB" w:rsidR="004C7666" w:rsidRPr="004C7666" w:rsidRDefault="004C7666" w:rsidP="004C7666">
      <w:pPr>
        <w:pStyle w:val="ListParagraph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4C7666">
        <w:rPr>
          <w:color w:val="242021"/>
          <w:sz w:val="24"/>
          <w:szCs w:val="24"/>
        </w:rPr>
        <w:t xml:space="preserve">………… </w:t>
      </w:r>
      <w:r w:rsidRPr="004C7666">
        <w:rPr>
          <w:color w:val="242021"/>
          <w:sz w:val="24"/>
          <w:szCs w:val="24"/>
        </w:rPr>
        <w:t>they listening to the band?</w:t>
      </w:r>
    </w:p>
    <w:p w14:paraId="4F6BA97D" w14:textId="6C8455C8" w:rsidR="004C7666" w:rsidRPr="004C7666" w:rsidRDefault="004C7666" w:rsidP="004C7666">
      <w:pPr>
        <w:pStyle w:val="ListParagraph"/>
        <w:numPr>
          <w:ilvl w:val="0"/>
          <w:numId w:val="6"/>
        </w:numPr>
        <w:spacing w:line="360" w:lineRule="auto"/>
        <w:rPr>
          <w:sz w:val="24"/>
          <w:szCs w:val="24"/>
        </w:rPr>
      </w:pPr>
      <w:r w:rsidRPr="004C7666">
        <w:rPr>
          <w:color w:val="242021"/>
          <w:sz w:val="24"/>
          <w:szCs w:val="24"/>
        </w:rPr>
        <w:t xml:space="preserve">Open the window </w:t>
      </w:r>
      <w:r w:rsidRPr="004C7666">
        <w:rPr>
          <w:color w:val="242021"/>
          <w:sz w:val="24"/>
          <w:szCs w:val="24"/>
        </w:rPr>
        <w:t xml:space="preserve">……………… </w:t>
      </w:r>
      <w:r w:rsidRPr="004C7666">
        <w:rPr>
          <w:color w:val="242021"/>
          <w:sz w:val="24"/>
          <w:szCs w:val="24"/>
        </w:rPr>
        <w:t>close the door.</w:t>
      </w:r>
    </w:p>
    <w:p w14:paraId="6C098598" w14:textId="77777777" w:rsidR="004C7666" w:rsidRPr="004C7666" w:rsidRDefault="004C7666" w:rsidP="004C7666">
      <w:pPr>
        <w:pStyle w:val="ListParagraph"/>
        <w:numPr>
          <w:ilvl w:val="0"/>
          <w:numId w:val="6"/>
        </w:numPr>
        <w:spacing w:line="360" w:lineRule="auto"/>
      </w:pPr>
      <w:r w:rsidRPr="004C7666">
        <w:rPr>
          <w:color w:val="242021"/>
          <w:sz w:val="24"/>
          <w:szCs w:val="24"/>
        </w:rPr>
        <w:t>What is Dad</w:t>
      </w:r>
      <w:r w:rsidRPr="004C7666">
        <w:rPr>
          <w:color w:val="242021"/>
          <w:sz w:val="24"/>
          <w:szCs w:val="24"/>
        </w:rPr>
        <w:t xml:space="preserve"> …………..?</w:t>
      </w:r>
    </w:p>
    <w:p w14:paraId="031F1123" w14:textId="0EAF096E" w:rsidR="004C7666" w:rsidRDefault="004C7666" w:rsidP="004C7666">
      <w:pPr>
        <w:pStyle w:val="ListParagraph"/>
        <w:numPr>
          <w:ilvl w:val="0"/>
          <w:numId w:val="6"/>
        </w:numPr>
        <w:spacing w:line="360" w:lineRule="auto"/>
      </w:pPr>
      <w:r w:rsidRPr="004C7666">
        <w:rPr>
          <w:color w:val="242021"/>
          <w:sz w:val="24"/>
          <w:szCs w:val="24"/>
        </w:rPr>
        <w:t xml:space="preserve">………… </w:t>
      </w:r>
      <w:r w:rsidRPr="004C7666">
        <w:rPr>
          <w:color w:val="242021"/>
          <w:sz w:val="24"/>
          <w:szCs w:val="24"/>
        </w:rPr>
        <w:t>snowing</w:t>
      </w:r>
      <w:r w:rsidRPr="004C7666">
        <w:rPr>
          <w:rFonts w:ascii="TheSansOUPInfant-Plain" w:hAnsi="TheSansOUPInfant-Plain"/>
          <w:color w:val="242021"/>
          <w:sz w:val="30"/>
          <w:szCs w:val="30"/>
        </w:rPr>
        <w:t>.</w:t>
      </w:r>
    </w:p>
    <w:p w14:paraId="159E91D8" w14:textId="72066640" w:rsidR="004C7666" w:rsidRPr="004C7666" w:rsidRDefault="004C7666" w:rsidP="004C7666">
      <w:pPr>
        <w:pStyle w:val="ListParagraph"/>
        <w:numPr>
          <w:ilvl w:val="0"/>
          <w:numId w:val="2"/>
        </w:numPr>
      </w:pPr>
      <w:r w:rsidRPr="004C7666">
        <w:t>Match.</w:t>
      </w:r>
    </w:p>
    <w:p w14:paraId="7F4DB979" w14:textId="77777777" w:rsidR="004C7666" w:rsidRDefault="004C7666" w:rsidP="004C7666">
      <w:pPr>
        <w:pStyle w:val="ListParagraph"/>
        <w:numPr>
          <w:ilvl w:val="0"/>
          <w:numId w:val="5"/>
        </w:numPr>
      </w:pPr>
      <w:r>
        <w:t>It’s cold.</w:t>
      </w:r>
      <w:r>
        <w:tab/>
      </w:r>
      <w:r>
        <w:tab/>
      </w:r>
      <w:r>
        <w:tab/>
        <w:t>a. Don’t put on your coat.</w:t>
      </w:r>
    </w:p>
    <w:p w14:paraId="63D14506" w14:textId="77777777" w:rsidR="004C7666" w:rsidRDefault="004C7666" w:rsidP="004C7666">
      <w:pPr>
        <w:pStyle w:val="ListParagraph"/>
        <w:numPr>
          <w:ilvl w:val="0"/>
          <w:numId w:val="5"/>
        </w:numPr>
      </w:pPr>
      <w:r>
        <w:t>It’s windy.</w:t>
      </w:r>
      <w:r>
        <w:tab/>
      </w:r>
      <w:r>
        <w:tab/>
      </w:r>
      <w:r>
        <w:tab/>
        <w:t>b. Fly a kite.</w:t>
      </w:r>
    </w:p>
    <w:p w14:paraId="6E51F0F0" w14:textId="77777777" w:rsidR="004C7666" w:rsidRDefault="004C7666" w:rsidP="004C7666">
      <w:pPr>
        <w:pStyle w:val="ListParagraph"/>
        <w:numPr>
          <w:ilvl w:val="0"/>
          <w:numId w:val="5"/>
        </w:numPr>
      </w:pPr>
      <w:r>
        <w:t>It’s hot.</w:t>
      </w:r>
      <w:r>
        <w:tab/>
      </w:r>
      <w:r>
        <w:tab/>
      </w:r>
      <w:r>
        <w:tab/>
        <w:t>C. Make a snowman.</w:t>
      </w:r>
    </w:p>
    <w:p w14:paraId="58950765" w14:textId="77777777" w:rsidR="004C7666" w:rsidRDefault="004C7666" w:rsidP="004C7666">
      <w:pPr>
        <w:pStyle w:val="ListParagraph"/>
        <w:numPr>
          <w:ilvl w:val="0"/>
          <w:numId w:val="5"/>
        </w:numPr>
      </w:pPr>
      <w:r>
        <w:t>It’s raining.</w:t>
      </w:r>
      <w:r>
        <w:tab/>
      </w:r>
      <w:r>
        <w:tab/>
      </w:r>
      <w:r>
        <w:tab/>
        <w:t>d. don’t forget your umbrella.</w:t>
      </w:r>
    </w:p>
    <w:p w14:paraId="68499038" w14:textId="77777777" w:rsidR="004C7666" w:rsidRDefault="004C7666" w:rsidP="004C7666">
      <w:pPr>
        <w:pStyle w:val="ListParagraph"/>
        <w:numPr>
          <w:ilvl w:val="0"/>
          <w:numId w:val="5"/>
        </w:numPr>
      </w:pPr>
      <w:r>
        <w:t>It’s snowing.</w:t>
      </w:r>
      <w:r>
        <w:tab/>
      </w:r>
      <w:r>
        <w:tab/>
        <w:t>e. wear a sun hot.</w:t>
      </w:r>
    </w:p>
    <w:p w14:paraId="692EAF13" w14:textId="7FA1AD13" w:rsidR="004C7666" w:rsidRDefault="004C7666" w:rsidP="004C7666">
      <w:pPr>
        <w:pStyle w:val="ListParagraph"/>
        <w:numPr>
          <w:ilvl w:val="0"/>
          <w:numId w:val="5"/>
        </w:numPr>
      </w:pPr>
      <w:r>
        <w:t>It’s sunny.</w:t>
      </w:r>
      <w:r>
        <w:tab/>
      </w:r>
      <w:r>
        <w:tab/>
      </w:r>
      <w:r>
        <w:tab/>
        <w:t>F. wear a coat</w:t>
      </w:r>
    </w:p>
    <w:p w14:paraId="7879A9C9" w14:textId="77777777" w:rsidR="004C7666" w:rsidRDefault="004C7666" w:rsidP="004C7666">
      <w:pPr>
        <w:pStyle w:val="ListParagraph"/>
        <w:ind w:left="1080"/>
      </w:pPr>
    </w:p>
    <w:p w14:paraId="287FCD32" w14:textId="3AB7815E" w:rsidR="00DB168D" w:rsidRDefault="00DB168D" w:rsidP="00E613BA">
      <w:pPr>
        <w:pStyle w:val="ListParagraph"/>
        <w:numPr>
          <w:ilvl w:val="0"/>
          <w:numId w:val="2"/>
        </w:numPr>
      </w:pPr>
      <w:r>
        <w:t>Make sentences.</w:t>
      </w:r>
    </w:p>
    <w:p w14:paraId="2CEAD7DB" w14:textId="25391713" w:rsidR="00DB168D" w:rsidRPr="00DB168D" w:rsidRDefault="00DB168D" w:rsidP="009D3CFD">
      <w:pPr>
        <w:pStyle w:val="ListParagraph"/>
        <w:numPr>
          <w:ilvl w:val="0"/>
          <w:numId w:val="7"/>
        </w:numPr>
        <w:spacing w:line="360" w:lineRule="auto"/>
        <w:contextualSpacing w:val="0"/>
      </w:pPr>
      <w:r w:rsidRPr="00DB168D">
        <w:rPr>
          <w:rFonts w:ascii="TheSansOUPInfant-Plain" w:hAnsi="TheSansOUPInfant-Plain"/>
          <w:color w:val="242021"/>
        </w:rPr>
        <w:t>H</w:t>
      </w:r>
      <w:r w:rsidRPr="00DB168D">
        <w:rPr>
          <w:rFonts w:ascii="TheSansOUPInfant-Plain" w:hAnsi="TheSansOUPInfant-Plain"/>
          <w:color w:val="242021"/>
        </w:rPr>
        <w:t>omework</w:t>
      </w:r>
      <w:r>
        <w:rPr>
          <w:rFonts w:ascii="TheSansOUPInfant-Plain" w:hAnsi="TheSansOUPInfant-Plain"/>
          <w:color w:val="242021"/>
        </w:rPr>
        <w:t>/</w:t>
      </w:r>
      <w:r w:rsidRPr="00DB168D">
        <w:rPr>
          <w:rFonts w:ascii="TheSansOUPInfant-Plain" w:hAnsi="TheSansOUPInfant-Plain"/>
          <w:color w:val="242021"/>
        </w:rPr>
        <w:t>When</w:t>
      </w:r>
      <w:r>
        <w:rPr>
          <w:rFonts w:ascii="TheSansOUPInfant-Plain" w:hAnsi="TheSansOUPInfant-Plain"/>
          <w:color w:val="242021"/>
        </w:rPr>
        <w:t>/</w:t>
      </w:r>
      <w:r w:rsidRPr="00DB168D">
        <w:rPr>
          <w:rFonts w:ascii="TheSansOUPInfant-Plain" w:hAnsi="TheSansOUPInfant-Plain"/>
          <w:color w:val="242021"/>
        </w:rPr>
        <w:t>she</w:t>
      </w:r>
      <w:r>
        <w:rPr>
          <w:rFonts w:ascii="TheSansOUPInfant-Plain" w:hAnsi="TheSansOUPInfant-Plain"/>
          <w:color w:val="242021"/>
        </w:rPr>
        <w:t>/</w:t>
      </w:r>
      <w:r w:rsidRPr="00DB168D">
        <w:rPr>
          <w:rFonts w:ascii="TheSansOUPInfant-Plain" w:hAnsi="TheSansOUPInfant-Plain"/>
          <w:color w:val="242021"/>
        </w:rPr>
        <w:t>do</w:t>
      </w:r>
      <w:r>
        <w:rPr>
          <w:rFonts w:ascii="TheSansOUPInfant-Plain" w:hAnsi="TheSansOUPInfant-Plain"/>
          <w:color w:val="242021"/>
        </w:rPr>
        <w:t>/</w:t>
      </w:r>
      <w:r w:rsidRPr="00DB168D">
        <w:rPr>
          <w:rFonts w:ascii="TheSansOUPInfant-Plain" w:hAnsi="TheSansOUPInfant-Plain"/>
          <w:color w:val="242021"/>
        </w:rPr>
        <w:t>does</w:t>
      </w:r>
      <w:r>
        <w:rPr>
          <w:rFonts w:ascii="TheSansOUPInfant-Plain" w:hAnsi="TheSansOUPInfant-Plain"/>
          <w:color w:val="242021"/>
        </w:rPr>
        <w:t>/</w:t>
      </w:r>
      <w:r w:rsidRPr="00DB168D">
        <w:rPr>
          <w:rFonts w:ascii="TheSansOUPInfant-Plain" w:hAnsi="TheSansOUPInfant-Plain"/>
          <w:color w:val="242021"/>
        </w:rPr>
        <w:t>her?</w:t>
      </w:r>
    </w:p>
    <w:p w14:paraId="5BF0AA11" w14:textId="711749C9" w:rsidR="00DB168D" w:rsidRPr="00DB168D" w:rsidRDefault="00DB168D" w:rsidP="009D3CFD">
      <w:pPr>
        <w:pStyle w:val="ListParagraph"/>
        <w:numPr>
          <w:ilvl w:val="0"/>
          <w:numId w:val="7"/>
        </w:numPr>
        <w:spacing w:line="360" w:lineRule="auto"/>
        <w:contextualSpacing w:val="0"/>
      </w:pPr>
      <w:r w:rsidRPr="00DB168D">
        <w:rPr>
          <w:rFonts w:ascii="TheSansOUPInfant-Plain" w:hAnsi="TheSansOUPInfant-Plain"/>
          <w:color w:val="242021"/>
        </w:rPr>
        <w:t xml:space="preserve">have </w:t>
      </w:r>
      <w:r>
        <w:rPr>
          <w:rFonts w:ascii="TheSansOUPInfant-Plain" w:hAnsi="TheSansOUPInfant-Plain"/>
          <w:color w:val="242021"/>
        </w:rPr>
        <w:t>/</w:t>
      </w:r>
      <w:r w:rsidRPr="00DB168D">
        <w:rPr>
          <w:rFonts w:ascii="TheSansOUPInfant-Plain" w:hAnsi="TheSansOUPInfant-Plain"/>
          <w:color w:val="242021"/>
        </w:rPr>
        <w:t>He</w:t>
      </w:r>
      <w:r>
        <w:rPr>
          <w:rFonts w:ascii="TheSansOUPInfant-Plain" w:hAnsi="TheSansOUPInfant-Plain"/>
          <w:color w:val="242021"/>
        </w:rPr>
        <w:t>/</w:t>
      </w:r>
      <w:r w:rsidRPr="00DB168D">
        <w:rPr>
          <w:rFonts w:ascii="TheSansOUPInfant-Plain" w:hAnsi="TheSansOUPInfant-Plain"/>
          <w:color w:val="242021"/>
        </w:rPr>
        <w:t>breakfast</w:t>
      </w:r>
      <w:r>
        <w:rPr>
          <w:rFonts w:ascii="TheSansOUPInfant-Plain" w:hAnsi="TheSansOUPInfant-Plain"/>
          <w:color w:val="242021"/>
        </w:rPr>
        <w:t>/</w:t>
      </w:r>
      <w:r w:rsidRPr="00DB168D">
        <w:rPr>
          <w:rFonts w:ascii="TheSansOUPInfant-Plain" w:hAnsi="TheSansOUPInfant-Plain"/>
          <w:color w:val="242021"/>
        </w:rPr>
        <w:t>doesn’t.</w:t>
      </w:r>
    </w:p>
    <w:p w14:paraId="2576A832" w14:textId="55FAC56B" w:rsidR="00DB168D" w:rsidRPr="00DB168D" w:rsidRDefault="00DB168D" w:rsidP="009D3CFD">
      <w:pPr>
        <w:pStyle w:val="ListParagraph"/>
        <w:numPr>
          <w:ilvl w:val="0"/>
          <w:numId w:val="7"/>
        </w:numPr>
        <w:spacing w:line="360" w:lineRule="auto"/>
        <w:contextualSpacing w:val="0"/>
      </w:pPr>
      <w:r w:rsidRPr="00DB168D">
        <w:rPr>
          <w:rFonts w:ascii="TheSansOUPInfant-Plain" w:hAnsi="TheSansOUPInfant-Plain"/>
          <w:color w:val="242021"/>
        </w:rPr>
        <w:t xml:space="preserve">work </w:t>
      </w:r>
      <w:r>
        <w:rPr>
          <w:rFonts w:ascii="TheSansOUPInfant-Plain" w:hAnsi="TheSansOUPInfant-Plain"/>
          <w:color w:val="242021"/>
        </w:rPr>
        <w:t>/</w:t>
      </w:r>
      <w:r w:rsidRPr="00DB168D">
        <w:rPr>
          <w:rFonts w:ascii="TheSansOUPInfant-Plain" w:hAnsi="TheSansOUPInfant-Plain"/>
          <w:color w:val="242021"/>
        </w:rPr>
        <w:t>Does</w:t>
      </w:r>
      <w:r>
        <w:rPr>
          <w:rFonts w:ascii="TheSansOUPInfant-Plain" w:hAnsi="TheSansOUPInfant-Plain"/>
          <w:color w:val="242021"/>
        </w:rPr>
        <w:t xml:space="preserve"> /</w:t>
      </w:r>
      <w:r w:rsidRPr="00DB168D">
        <w:rPr>
          <w:rFonts w:ascii="TheSansOUPInfant-Plain" w:hAnsi="TheSansOUPInfant-Plain"/>
          <w:color w:val="242021"/>
        </w:rPr>
        <w:t xml:space="preserve"> he</w:t>
      </w:r>
      <w:r w:rsidRPr="00DB168D">
        <w:rPr>
          <w:rFonts w:ascii="TheSansOUPInfant-Plain" w:hAnsi="TheSansOUPInfant-Plain"/>
          <w:color w:val="242021"/>
        </w:rPr>
        <w:t xml:space="preserve"> </w:t>
      </w:r>
      <w:r>
        <w:rPr>
          <w:rFonts w:ascii="TheSansOUPInfant-Plain" w:hAnsi="TheSansOUPInfant-Plain"/>
          <w:color w:val="242021"/>
        </w:rPr>
        <w:t xml:space="preserve">/ </w:t>
      </w:r>
      <w:r w:rsidRPr="00DB168D">
        <w:rPr>
          <w:rFonts w:ascii="TheSansOUPInfant-Plain" w:hAnsi="TheSansOUPInfant-Plain"/>
          <w:color w:val="242021"/>
        </w:rPr>
        <w:t xml:space="preserve">a </w:t>
      </w:r>
      <w:r>
        <w:rPr>
          <w:rFonts w:ascii="TheSansOUPInfant-Plain" w:hAnsi="TheSansOUPInfant-Plain"/>
          <w:color w:val="242021"/>
        </w:rPr>
        <w:t xml:space="preserve">/ </w:t>
      </w:r>
      <w:r w:rsidRPr="00DB168D">
        <w:rPr>
          <w:rFonts w:ascii="TheSansOUPInfant-Plain" w:hAnsi="TheSansOUPInfant-Plain"/>
          <w:color w:val="242021"/>
        </w:rPr>
        <w:t xml:space="preserve">in </w:t>
      </w:r>
      <w:r>
        <w:rPr>
          <w:rFonts w:ascii="TheSansOUPInfant-Plain" w:hAnsi="TheSansOUPInfant-Plain"/>
          <w:color w:val="242021"/>
        </w:rPr>
        <w:t>/</w:t>
      </w:r>
      <w:r w:rsidRPr="00DB168D">
        <w:rPr>
          <w:rFonts w:ascii="TheSansOUPInfant-Plain" w:hAnsi="TheSansOUPInfant-Plain"/>
          <w:color w:val="242021"/>
        </w:rPr>
        <w:t>zoo?</w:t>
      </w:r>
    </w:p>
    <w:p w14:paraId="10747D4E" w14:textId="760AFCAC" w:rsidR="00DB168D" w:rsidRPr="009D3CFD" w:rsidRDefault="00E8780E" w:rsidP="009D3CFD">
      <w:pPr>
        <w:pStyle w:val="ListParagraph"/>
        <w:numPr>
          <w:ilvl w:val="0"/>
          <w:numId w:val="7"/>
        </w:numPr>
        <w:spacing w:line="360" w:lineRule="auto"/>
        <w:contextualSpacing w:val="0"/>
      </w:pPr>
      <w:r w:rsidRPr="00E8780E">
        <w:rPr>
          <w:rFonts w:ascii="TheSansOUPInfant-Plain" w:hAnsi="TheSansOUPInfant-Plain"/>
          <w:color w:val="242021"/>
        </w:rPr>
        <w:t>o’clock</w:t>
      </w:r>
      <w:r>
        <w:rPr>
          <w:rFonts w:ascii="TheSansOUPInfant-Plain" w:hAnsi="TheSansOUPInfant-Plain"/>
          <w:color w:val="242021"/>
        </w:rPr>
        <w:t xml:space="preserve"> </w:t>
      </w:r>
      <w:r>
        <w:rPr>
          <w:rFonts w:ascii="TheSansOUPInfant-Plain" w:hAnsi="TheSansOUPInfant-Plain"/>
          <w:color w:val="242021"/>
        </w:rPr>
        <w:t>/</w:t>
      </w:r>
      <w:r w:rsidRPr="00E8780E">
        <w:rPr>
          <w:rFonts w:ascii="TheSansOUPInfant-Plain" w:hAnsi="TheSansOUPInfant-Plain"/>
          <w:color w:val="242021"/>
        </w:rPr>
        <w:t>She</w:t>
      </w:r>
      <w:r>
        <w:rPr>
          <w:rFonts w:ascii="TheSansOUPInfant-Plain" w:hAnsi="TheSansOUPInfant-Plain"/>
          <w:color w:val="242021"/>
        </w:rPr>
        <w:t xml:space="preserve"> /</w:t>
      </w:r>
      <w:r w:rsidRPr="00E8780E">
        <w:rPr>
          <w:rFonts w:ascii="TheSansOUPInfant-Plain" w:hAnsi="TheSansOUPInfant-Plain"/>
          <w:color w:val="242021"/>
        </w:rPr>
        <w:t xml:space="preserve">up </w:t>
      </w:r>
      <w:r>
        <w:rPr>
          <w:rFonts w:ascii="TheSansOUPInfant-Plain" w:hAnsi="TheSansOUPInfant-Plain"/>
          <w:color w:val="242021"/>
        </w:rPr>
        <w:t>/</w:t>
      </w:r>
      <w:r w:rsidRPr="00E8780E">
        <w:rPr>
          <w:rFonts w:ascii="TheSansOUPInfant-Plain" w:hAnsi="TheSansOUPInfant-Plain"/>
          <w:color w:val="242021"/>
        </w:rPr>
        <w:t xml:space="preserve">at </w:t>
      </w:r>
      <w:r>
        <w:rPr>
          <w:rFonts w:ascii="TheSansOUPInfant-Plain" w:hAnsi="TheSansOUPInfant-Plain"/>
          <w:color w:val="242021"/>
        </w:rPr>
        <w:t>/</w:t>
      </w:r>
      <w:r w:rsidRPr="00E8780E">
        <w:rPr>
          <w:rFonts w:ascii="TheSansOUPInfant-Plain" w:hAnsi="TheSansOUPInfant-Plain"/>
          <w:color w:val="242021"/>
        </w:rPr>
        <w:t xml:space="preserve">7 </w:t>
      </w:r>
      <w:r>
        <w:rPr>
          <w:rFonts w:ascii="TheSansOUPInfant-Plain" w:hAnsi="TheSansOUPInfant-Plain"/>
          <w:color w:val="242021"/>
        </w:rPr>
        <w:t>/</w:t>
      </w:r>
      <w:r w:rsidRPr="00E8780E">
        <w:rPr>
          <w:rFonts w:ascii="TheSansOUPInfant-Plain" w:hAnsi="TheSansOUPInfant-Plain"/>
          <w:color w:val="242021"/>
        </w:rPr>
        <w:t>gets</w:t>
      </w:r>
    </w:p>
    <w:p w14:paraId="1E8C4307" w14:textId="77777777" w:rsidR="009D3CFD" w:rsidRDefault="009D3CFD" w:rsidP="009D3CFD">
      <w:pPr>
        <w:pStyle w:val="ListParagraph"/>
        <w:ind w:left="1080"/>
      </w:pPr>
    </w:p>
    <w:p w14:paraId="20F6C804" w14:textId="26ABD10E" w:rsidR="00E613BA" w:rsidRPr="00E613BA" w:rsidRDefault="00E613BA" w:rsidP="00E613BA">
      <w:pPr>
        <w:pStyle w:val="ListParagraph"/>
        <w:numPr>
          <w:ilvl w:val="0"/>
          <w:numId w:val="2"/>
        </w:numPr>
      </w:pPr>
      <w:r w:rsidRPr="00E613BA">
        <w:t>Read and write the names under the pictures.</w:t>
      </w:r>
    </w:p>
    <w:p w14:paraId="3664100E" w14:textId="77777777" w:rsidR="00E613BA" w:rsidRPr="0000740C" w:rsidRDefault="00E613BA" w:rsidP="00E613BA">
      <w:pPr>
        <w:pStyle w:val="00Mainbodynumberedindent02MainBody"/>
        <w:spacing w:line="0" w:lineRule="atLeast"/>
        <w:ind w:left="720" w:firstLine="0"/>
        <w:rPr>
          <w:rFonts w:ascii="ComicSansMS" w:hAnsi="ComicSansMS" w:cs="ComicSansMS"/>
          <w:sz w:val="27"/>
          <w:szCs w:val="27"/>
          <w:lang w:val="en-US"/>
        </w:rPr>
      </w:pPr>
      <w:r w:rsidRPr="0000740C">
        <w:rPr>
          <w:rFonts w:ascii="ComicSansMS" w:hAnsi="ComicSansMS" w:cs="ComicSansMS"/>
          <w:sz w:val="27"/>
          <w:szCs w:val="27"/>
          <w:lang w:val="en-US"/>
        </w:rPr>
        <w:t xml:space="preserve">Harry is at the park with his friends. It’s cold. He’s wearing a scarf and a hat. He’s talking to Ben. Ben is wearing jeans and a coat. Anna is flying a kite. She’s wearing a skirt and black boots. Polly is wearing gloves. She’s playing </w:t>
      </w:r>
      <w:r>
        <w:rPr>
          <w:rFonts w:ascii="ComicSansMS" w:hAnsi="ComicSansMS" w:cs="ComicSansMS"/>
          <w:sz w:val="27"/>
          <w:szCs w:val="27"/>
          <w:lang w:val="en-US"/>
        </w:rPr>
        <w:t>soccer</w:t>
      </w:r>
      <w:r w:rsidRPr="0000740C">
        <w:rPr>
          <w:rFonts w:ascii="ComicSansMS" w:hAnsi="ComicSansMS" w:cs="ComicSansMS"/>
          <w:sz w:val="27"/>
          <w:szCs w:val="27"/>
          <w:lang w:val="en-US"/>
        </w:rPr>
        <w:t xml:space="preserve"> with her sister, Jenny.</w:t>
      </w:r>
    </w:p>
    <w:p w14:paraId="37C8B151" w14:textId="77777777" w:rsidR="00E613BA" w:rsidRDefault="00E613BA" w:rsidP="00E613BA">
      <w:pPr>
        <w:pStyle w:val="ListParagraph"/>
      </w:pPr>
      <w:r>
        <w:rPr>
          <w:b/>
          <w:noProof/>
          <w:color w:val="575757"/>
          <w:sz w:val="30"/>
          <w:szCs w:val="30"/>
        </w:rPr>
        <w:drawing>
          <wp:inline distT="0" distB="0" distL="0" distR="0" wp14:anchorId="7A978099" wp14:editId="212D780B">
            <wp:extent cx="1038225" cy="1209675"/>
            <wp:effectExtent l="0" t="0" r="9525" b="9525"/>
            <wp:docPr id="5" name="Picture 5" descr="FAFTRD2WRD_p092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AFTRD2WRD_p092p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b/>
          <w:noProof/>
          <w:color w:val="575757"/>
          <w:sz w:val="30"/>
          <w:szCs w:val="30"/>
        </w:rPr>
        <w:drawing>
          <wp:inline distT="0" distB="0" distL="0" distR="0" wp14:anchorId="6862FC1C" wp14:editId="386EAE44">
            <wp:extent cx="942975" cy="1247775"/>
            <wp:effectExtent l="0" t="0" r="9525" b="9525"/>
            <wp:docPr id="4" name="Picture 4" descr="FAFTRD2WRD_p092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AFTRD2WRD_p092q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b/>
          <w:noProof/>
          <w:color w:val="575757"/>
          <w:sz w:val="30"/>
          <w:szCs w:val="30"/>
        </w:rPr>
        <w:drawing>
          <wp:inline distT="0" distB="0" distL="0" distR="0" wp14:anchorId="0920365B" wp14:editId="33D1F7C2">
            <wp:extent cx="1304925" cy="1238250"/>
            <wp:effectExtent l="0" t="0" r="9525" b="0"/>
            <wp:docPr id="3" name="Picture 3" descr="FAFTRD2WRD_p092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AFTRD2WRD_p092r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b/>
          <w:noProof/>
          <w:color w:val="575757"/>
          <w:sz w:val="30"/>
          <w:szCs w:val="30"/>
        </w:rPr>
        <w:drawing>
          <wp:inline distT="0" distB="0" distL="0" distR="0" wp14:anchorId="191A97E2" wp14:editId="2C417ABE">
            <wp:extent cx="1019175" cy="1238250"/>
            <wp:effectExtent l="0" t="0" r="9525" b="0"/>
            <wp:docPr id="2" name="Picture 2" descr="FAFTRD2WRD_p092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FTRD2WRD_p092o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74E2A" w14:textId="77777777" w:rsidR="00E613BA" w:rsidRDefault="00E613BA" w:rsidP="00E613BA">
      <w:pPr>
        <w:pStyle w:val="ListParagraph"/>
      </w:pPr>
      <w:r>
        <w:t>1. …………………….</w:t>
      </w:r>
      <w:r>
        <w:tab/>
        <w:t>2. …………………</w:t>
      </w:r>
      <w:r>
        <w:tab/>
      </w:r>
      <w:r>
        <w:tab/>
        <w:t>3. …………………….</w:t>
      </w:r>
      <w:r>
        <w:tab/>
        <w:t>4. …………………..</w:t>
      </w:r>
    </w:p>
    <w:p w14:paraId="2F8E5DA7" w14:textId="77777777" w:rsidR="00E613BA" w:rsidRDefault="00E613BA" w:rsidP="00E613BA">
      <w:pPr>
        <w:pStyle w:val="ListParagraph"/>
      </w:pPr>
    </w:p>
    <w:p w14:paraId="03AB9295" w14:textId="77777777" w:rsidR="00E613BA" w:rsidRPr="00E613BA" w:rsidRDefault="00E613BA" w:rsidP="00E613BA">
      <w:pPr>
        <w:pStyle w:val="ListParagraph"/>
        <w:numPr>
          <w:ilvl w:val="0"/>
          <w:numId w:val="2"/>
        </w:numPr>
      </w:pPr>
      <w:r w:rsidRPr="00E613BA">
        <w:t>Read again. Circle the correct words.</w:t>
      </w:r>
    </w:p>
    <w:p w14:paraId="68231978" w14:textId="77777777" w:rsidR="00E613BA" w:rsidRPr="00905BB1" w:rsidRDefault="00E613BA" w:rsidP="00E613BA">
      <w:pPr>
        <w:pStyle w:val="ListParagraph"/>
        <w:numPr>
          <w:ilvl w:val="0"/>
          <w:numId w:val="3"/>
        </w:numPr>
      </w:pPr>
      <w:r w:rsidRPr="00684CAA">
        <w:rPr>
          <w:spacing w:val="-2"/>
        </w:rPr>
        <w:t xml:space="preserve">Harry is in the </w:t>
      </w:r>
      <w:r w:rsidRPr="00684CAA">
        <w:rPr>
          <w:rFonts w:cs="Arial-BoldMT"/>
          <w:b/>
          <w:bCs/>
          <w:spacing w:val="-2"/>
        </w:rPr>
        <w:t>field</w:t>
      </w:r>
      <w:r w:rsidRPr="00684CAA">
        <w:rPr>
          <w:spacing w:val="-2"/>
        </w:rPr>
        <w:t xml:space="preserve"> / </w:t>
      </w:r>
      <w:r w:rsidRPr="00684CAA">
        <w:rPr>
          <w:rFonts w:cs="Arial-BoldMT"/>
          <w:b/>
          <w:bCs/>
          <w:spacing w:val="-2"/>
        </w:rPr>
        <w:t>park</w:t>
      </w:r>
    </w:p>
    <w:p w14:paraId="25950B67" w14:textId="77777777" w:rsidR="00E613BA" w:rsidRPr="00905BB1" w:rsidRDefault="00E613BA" w:rsidP="00E613BA">
      <w:pPr>
        <w:pStyle w:val="ListParagraph"/>
        <w:numPr>
          <w:ilvl w:val="0"/>
          <w:numId w:val="3"/>
        </w:numPr>
      </w:pPr>
      <w:r w:rsidRPr="00684CAA">
        <w:rPr>
          <w:rFonts w:cs="Arial-BoldMT"/>
          <w:b/>
          <w:bCs/>
          <w:spacing w:val="-2"/>
        </w:rPr>
        <w:lastRenderedPageBreak/>
        <w:t>Anna</w:t>
      </w:r>
      <w:r w:rsidRPr="00684CAA">
        <w:rPr>
          <w:spacing w:val="-2"/>
        </w:rPr>
        <w:t xml:space="preserve"> / </w:t>
      </w:r>
      <w:r w:rsidRPr="00684CAA">
        <w:rPr>
          <w:rFonts w:cs="Arial-BoldMT"/>
          <w:b/>
          <w:bCs/>
          <w:spacing w:val="-2"/>
        </w:rPr>
        <w:t>Jenny</w:t>
      </w:r>
      <w:r w:rsidRPr="00684CAA">
        <w:rPr>
          <w:spacing w:val="-2"/>
        </w:rPr>
        <w:t xml:space="preserve"> is flying a kite.</w:t>
      </w:r>
    </w:p>
    <w:p w14:paraId="61E33D17" w14:textId="77777777" w:rsidR="00E613BA" w:rsidRPr="00905BB1" w:rsidRDefault="00E613BA" w:rsidP="00E613BA">
      <w:pPr>
        <w:pStyle w:val="ListParagraph"/>
        <w:numPr>
          <w:ilvl w:val="0"/>
          <w:numId w:val="3"/>
        </w:numPr>
      </w:pPr>
      <w:r w:rsidRPr="00684CAA">
        <w:rPr>
          <w:spacing w:val="-2"/>
        </w:rPr>
        <w:t xml:space="preserve">Jenny is playing </w:t>
      </w:r>
      <w:r w:rsidRPr="00684CAA">
        <w:rPr>
          <w:rFonts w:cs="Arial-BoldMT"/>
          <w:b/>
          <w:bCs/>
          <w:spacing w:val="-2"/>
        </w:rPr>
        <w:t>tennis</w:t>
      </w:r>
      <w:r w:rsidRPr="00684CAA">
        <w:rPr>
          <w:spacing w:val="-2"/>
        </w:rPr>
        <w:t xml:space="preserve"> /</w:t>
      </w:r>
      <w:r w:rsidRPr="00684CAA">
        <w:rPr>
          <w:rFonts w:cs="Arial-BoldMT"/>
          <w:b/>
          <w:bCs/>
          <w:spacing w:val="-2"/>
        </w:rPr>
        <w:t xml:space="preserve"> </w:t>
      </w:r>
      <w:r>
        <w:rPr>
          <w:rFonts w:cs="Arial-BoldMT"/>
          <w:b/>
          <w:bCs/>
          <w:spacing w:val="-2"/>
        </w:rPr>
        <w:t>soccer</w:t>
      </w:r>
      <w:r w:rsidRPr="00684CAA">
        <w:rPr>
          <w:spacing w:val="-2"/>
        </w:rPr>
        <w:t>.</w:t>
      </w:r>
    </w:p>
    <w:p w14:paraId="65AB90EA" w14:textId="77777777" w:rsidR="00E613BA" w:rsidRPr="00905BB1" w:rsidRDefault="00E613BA" w:rsidP="00E613BA">
      <w:pPr>
        <w:pStyle w:val="ListParagraph"/>
        <w:numPr>
          <w:ilvl w:val="0"/>
          <w:numId w:val="3"/>
        </w:numPr>
      </w:pPr>
      <w:r w:rsidRPr="00684CAA">
        <w:rPr>
          <w:spacing w:val="-2"/>
        </w:rPr>
        <w:t xml:space="preserve">Anna is wearing </w:t>
      </w:r>
      <w:r w:rsidRPr="00684CAA">
        <w:rPr>
          <w:rFonts w:cs="Arial-BoldMT"/>
          <w:b/>
          <w:bCs/>
          <w:spacing w:val="-2"/>
        </w:rPr>
        <w:t>white</w:t>
      </w:r>
      <w:r w:rsidRPr="00684CAA">
        <w:rPr>
          <w:spacing w:val="-2"/>
        </w:rPr>
        <w:t xml:space="preserve"> / </w:t>
      </w:r>
      <w:r w:rsidRPr="00684CAA">
        <w:rPr>
          <w:rFonts w:cs="Arial-BoldMT"/>
          <w:b/>
          <w:bCs/>
          <w:spacing w:val="-2"/>
        </w:rPr>
        <w:t>black</w:t>
      </w:r>
      <w:r w:rsidRPr="00684CAA">
        <w:rPr>
          <w:spacing w:val="-2"/>
        </w:rPr>
        <w:t xml:space="preserve"> boots.</w:t>
      </w:r>
    </w:p>
    <w:p w14:paraId="01E360FD" w14:textId="77777777" w:rsidR="00E613BA" w:rsidRPr="00905BB1" w:rsidRDefault="00E613BA" w:rsidP="00E613BA">
      <w:pPr>
        <w:pStyle w:val="ListParagraph"/>
        <w:numPr>
          <w:ilvl w:val="0"/>
          <w:numId w:val="3"/>
        </w:numPr>
      </w:pPr>
      <w:r w:rsidRPr="00684CAA">
        <w:rPr>
          <w:spacing w:val="-2"/>
        </w:rPr>
        <w:t xml:space="preserve">Ben is talking to </w:t>
      </w:r>
      <w:r w:rsidRPr="00684CAA">
        <w:rPr>
          <w:rFonts w:cs="Arial-BoldMT"/>
          <w:b/>
          <w:bCs/>
          <w:spacing w:val="-2"/>
        </w:rPr>
        <w:t>Harry</w:t>
      </w:r>
      <w:r w:rsidRPr="00684CAA">
        <w:rPr>
          <w:spacing w:val="-2"/>
        </w:rPr>
        <w:t xml:space="preserve"> / </w:t>
      </w:r>
      <w:r w:rsidRPr="00684CAA">
        <w:rPr>
          <w:rFonts w:cs="Arial-BoldMT"/>
          <w:b/>
          <w:bCs/>
          <w:spacing w:val="-2"/>
        </w:rPr>
        <w:t>Polly</w:t>
      </w:r>
      <w:r w:rsidRPr="00684CAA">
        <w:rPr>
          <w:spacing w:val="-2"/>
        </w:rPr>
        <w:t>.</w:t>
      </w:r>
    </w:p>
    <w:p w14:paraId="0B0C86AE" w14:textId="77777777" w:rsidR="00E613BA" w:rsidRDefault="00E613BA" w:rsidP="00E613BA">
      <w:pPr>
        <w:pStyle w:val="ListParagraph"/>
        <w:numPr>
          <w:ilvl w:val="0"/>
          <w:numId w:val="3"/>
        </w:numPr>
      </w:pPr>
      <w:r w:rsidRPr="00684CAA">
        <w:rPr>
          <w:spacing w:val="-2"/>
        </w:rPr>
        <w:t xml:space="preserve">It’s </w:t>
      </w:r>
      <w:r w:rsidRPr="00684CAA">
        <w:rPr>
          <w:rFonts w:cs="Arial-BoldMT"/>
          <w:b/>
          <w:bCs/>
          <w:spacing w:val="-2"/>
        </w:rPr>
        <w:t>hot</w:t>
      </w:r>
      <w:r w:rsidRPr="00684CAA">
        <w:rPr>
          <w:spacing w:val="-2"/>
        </w:rPr>
        <w:t xml:space="preserve"> / </w:t>
      </w:r>
      <w:r w:rsidRPr="00684CAA">
        <w:rPr>
          <w:rFonts w:cs="Arial-BoldMT"/>
          <w:b/>
          <w:bCs/>
          <w:spacing w:val="-2"/>
        </w:rPr>
        <w:t>cold</w:t>
      </w:r>
      <w:r w:rsidRPr="00684CAA">
        <w:rPr>
          <w:spacing w:val="-2"/>
        </w:rPr>
        <w:t>.</w:t>
      </w:r>
    </w:p>
    <w:p w14:paraId="665333CA" w14:textId="77777777" w:rsidR="00E613BA" w:rsidRDefault="00E613BA" w:rsidP="00E613BA">
      <w:pPr>
        <w:pStyle w:val="ListParagraph"/>
      </w:pPr>
    </w:p>
    <w:p w14:paraId="0A5FB78C" w14:textId="094CE754" w:rsidR="008B1881" w:rsidRDefault="008B1881" w:rsidP="00D9396A">
      <w:pPr>
        <w:pStyle w:val="ListParagraph"/>
        <w:numPr>
          <w:ilvl w:val="0"/>
          <w:numId w:val="2"/>
        </w:numPr>
      </w:pPr>
      <w:r>
        <w:t>Add the punctuation.</w:t>
      </w:r>
    </w:p>
    <w:p w14:paraId="15113E18" w14:textId="77777777" w:rsidR="008B1881" w:rsidRDefault="008B1881" w:rsidP="008B1881">
      <w:pPr>
        <w:pStyle w:val="00Mainbodynumberedindent02MainBody"/>
        <w:spacing w:line="0" w:lineRule="atLeast"/>
        <w:ind w:left="720" w:firstLine="0"/>
        <w:rPr>
          <w:rFonts w:ascii="ComicSansMS" w:hAnsi="ComicSansMS" w:cs="ComicSansMS"/>
          <w:sz w:val="27"/>
          <w:szCs w:val="27"/>
          <w:lang w:val="en-US"/>
        </w:rPr>
      </w:pPr>
      <w:r w:rsidRPr="00E31BE2">
        <w:rPr>
          <w:rFonts w:ascii="ComicSansMS" w:hAnsi="ComicSansMS" w:cs="ComicSansMS"/>
          <w:sz w:val="27"/>
          <w:szCs w:val="27"/>
          <w:lang w:val="en-US"/>
        </w:rPr>
        <w:t>This is my house My bedroom is upstairs My brother s My brother s bedroom is upstairs The kitchen living room and dining room are downstairs there s a big garden next to the house have you got a garden Draw your house and write about it</w:t>
      </w:r>
    </w:p>
    <w:p w14:paraId="5187D617" w14:textId="77777777" w:rsidR="008B1881" w:rsidRDefault="008B1881" w:rsidP="008B1881">
      <w:pPr>
        <w:pStyle w:val="00Mainbodynumberedindent02MainBody"/>
        <w:spacing w:line="0" w:lineRule="atLeast"/>
        <w:ind w:left="720" w:firstLine="0"/>
        <w:rPr>
          <w:rFonts w:ascii="ComicSansMS" w:hAnsi="ComicSansMS" w:cs="ComicSansMS"/>
          <w:sz w:val="27"/>
          <w:szCs w:val="27"/>
          <w:lang w:val="en-US"/>
        </w:rPr>
      </w:pPr>
    </w:p>
    <w:p w14:paraId="632D131C" w14:textId="77777777" w:rsidR="008B1881" w:rsidRPr="00E31BE2" w:rsidRDefault="008B1881" w:rsidP="008B1881">
      <w:pPr>
        <w:pStyle w:val="00Mainbodynumberedindent02MainBody"/>
        <w:spacing w:line="0" w:lineRule="atLeast"/>
        <w:ind w:left="720" w:firstLine="0"/>
        <w:jc w:val="center"/>
        <w:rPr>
          <w:rFonts w:ascii="ComicSansMS" w:hAnsi="ComicSansMS" w:cstheme="minorBidi"/>
          <w:sz w:val="27"/>
          <w:szCs w:val="27"/>
          <w:rtl/>
          <w:lang w:val="en-US" w:bidi="fa-IR"/>
        </w:rPr>
      </w:pPr>
      <w:r w:rsidRPr="00E31BE2">
        <w:rPr>
          <w:rFonts w:ascii="ComicSansMS" w:hAnsi="ComicSansMS" w:cstheme="minorBidi"/>
          <w:noProof/>
          <w:sz w:val="27"/>
          <w:szCs w:val="27"/>
          <w:lang w:val="en-US" w:bidi="fa-IR"/>
        </w:rPr>
        <w:drawing>
          <wp:inline distT="0" distB="0" distL="0" distR="0" wp14:anchorId="53430272" wp14:editId="4CC1B11F">
            <wp:extent cx="3038475" cy="3154312"/>
            <wp:effectExtent l="0" t="0" r="0" b="825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1044" cy="3156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CD7C3" w14:textId="77777777" w:rsidR="0052672C" w:rsidRDefault="0052672C"/>
    <w:sectPr w:rsidR="0052672C" w:rsidSect="00FE3F0E">
      <w:headerReference w:type="default" r:id="rId32"/>
      <w:footerReference w:type="default" r:id="rId33"/>
      <w:pgSz w:w="12240" w:h="15840"/>
      <w:pgMar w:top="1440" w:right="171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5F69AB" w14:textId="77777777" w:rsidR="0071378E" w:rsidRDefault="0071378E" w:rsidP="00617E36">
      <w:pPr>
        <w:spacing w:after="0" w:line="240" w:lineRule="auto"/>
      </w:pPr>
      <w:r>
        <w:separator/>
      </w:r>
    </w:p>
  </w:endnote>
  <w:endnote w:type="continuationSeparator" w:id="0">
    <w:p w14:paraId="5C28C534" w14:textId="77777777" w:rsidR="0071378E" w:rsidRDefault="0071378E" w:rsidP="0061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InfantUKOUP">
    <w:altName w:val="Time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heSansOUPInfant-Bold">
    <w:altName w:val="Cambria"/>
    <w:panose1 w:val="00000000000000000000"/>
    <w:charset w:val="00"/>
    <w:family w:val="roman"/>
    <w:notTrueType/>
    <w:pitch w:val="default"/>
  </w:font>
  <w:font w:name="MyriadInfantUKOUP-Semibold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InfantUKOUP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assoonPrimaryStd">
    <w:altName w:val="Courie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charset w:val="00"/>
    <w:family w:val="auto"/>
    <w:pitch w:val="variable"/>
    <w:sig w:usb0="00002A87" w:usb1="80000000" w:usb2="00000008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heSansOUPInfant-Plain">
    <w:altName w:val="Cambria"/>
    <w:panose1 w:val="00000000000000000000"/>
    <w:charset w:val="00"/>
    <w:family w:val="roman"/>
    <w:notTrueType/>
    <w:pitch w:val="default"/>
  </w:font>
  <w:font w:name="ComicSansMS">
    <w:altName w:val="Comic Sans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774548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791EDB" w14:textId="72A6F88A" w:rsidR="00617E36" w:rsidRDefault="00617E3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E902A47" w14:textId="77777777" w:rsidR="00617E36" w:rsidRDefault="00617E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EE158" w14:textId="77777777" w:rsidR="0071378E" w:rsidRDefault="0071378E" w:rsidP="00617E36">
      <w:pPr>
        <w:spacing w:after="0" w:line="240" w:lineRule="auto"/>
      </w:pPr>
      <w:r>
        <w:separator/>
      </w:r>
    </w:p>
  </w:footnote>
  <w:footnote w:type="continuationSeparator" w:id="0">
    <w:p w14:paraId="7B2231EF" w14:textId="77777777" w:rsidR="0071378E" w:rsidRDefault="0071378E" w:rsidP="00617E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A34A62" w14:textId="50E7F77E" w:rsidR="00617E36" w:rsidRDefault="00617E36">
    <w:pPr>
      <w:pStyle w:val="Header"/>
    </w:pPr>
    <w:r>
      <w:t>Family 2 unit 10 to 12</w:t>
    </w:r>
  </w:p>
  <w:p w14:paraId="0A80AE3D" w14:textId="3426B19A" w:rsidR="00617E36" w:rsidRDefault="00617E36">
    <w:pPr>
      <w:pStyle w:val="Header"/>
    </w:pPr>
    <w:r>
      <w:t>Name: 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04E20"/>
    <w:multiLevelType w:val="hybridMultilevel"/>
    <w:tmpl w:val="97B220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A7415"/>
    <w:multiLevelType w:val="hybridMultilevel"/>
    <w:tmpl w:val="97B220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92699"/>
    <w:multiLevelType w:val="hybridMultilevel"/>
    <w:tmpl w:val="9B66042E"/>
    <w:lvl w:ilvl="0" w:tplc="5DE223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0B0595"/>
    <w:multiLevelType w:val="hybridMultilevel"/>
    <w:tmpl w:val="2C1200F6"/>
    <w:lvl w:ilvl="0" w:tplc="EB7CA5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EEC79FB"/>
    <w:multiLevelType w:val="hybridMultilevel"/>
    <w:tmpl w:val="2DA8F416"/>
    <w:lvl w:ilvl="0" w:tplc="102CB7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7054FC"/>
    <w:multiLevelType w:val="hybridMultilevel"/>
    <w:tmpl w:val="60F2B03C"/>
    <w:lvl w:ilvl="0" w:tplc="C694BE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262780"/>
    <w:multiLevelType w:val="hybridMultilevel"/>
    <w:tmpl w:val="74FC801A"/>
    <w:lvl w:ilvl="0" w:tplc="284AE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60D"/>
    <w:rsid w:val="000B1607"/>
    <w:rsid w:val="004C7666"/>
    <w:rsid w:val="0052672C"/>
    <w:rsid w:val="00560BEB"/>
    <w:rsid w:val="00617E36"/>
    <w:rsid w:val="00707610"/>
    <w:rsid w:val="0071378E"/>
    <w:rsid w:val="008B1881"/>
    <w:rsid w:val="008E3EAB"/>
    <w:rsid w:val="009D3CFD"/>
    <w:rsid w:val="00AB260D"/>
    <w:rsid w:val="00D9396A"/>
    <w:rsid w:val="00DB168D"/>
    <w:rsid w:val="00E613BA"/>
    <w:rsid w:val="00E8780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0CDDD"/>
  <w15:chartTrackingRefBased/>
  <w15:docId w15:val="{3E2846E1-E414-4538-897A-897C8C77E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610"/>
    <w:pPr>
      <w:ind w:left="720"/>
      <w:contextualSpacing/>
    </w:pPr>
  </w:style>
  <w:style w:type="paragraph" w:customStyle="1" w:styleId="00Mainbodynumberedindent02MainBody">
    <w:name w:val="00 Main body numbered (indent) (02 Main Body)"/>
    <w:basedOn w:val="Normal"/>
    <w:uiPriority w:val="99"/>
    <w:rsid w:val="008B1881"/>
    <w:pPr>
      <w:widowControl w:val="0"/>
      <w:tabs>
        <w:tab w:val="left" w:pos="24"/>
        <w:tab w:val="left" w:pos="737"/>
      </w:tabs>
      <w:autoSpaceDE w:val="0"/>
      <w:autoSpaceDN w:val="0"/>
      <w:adjustRightInd w:val="0"/>
      <w:spacing w:after="0" w:line="518" w:lineRule="atLeast"/>
      <w:ind w:left="680" w:hanging="283"/>
      <w:textAlignment w:val="center"/>
    </w:pPr>
    <w:rPr>
      <w:rFonts w:ascii="Arial" w:eastAsia="Times New Roman" w:hAnsi="Arial" w:cs="MyriadInfantUKOUP"/>
      <w:color w:val="000000"/>
      <w:spacing w:val="-3"/>
      <w:sz w:val="30"/>
      <w:szCs w:val="3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1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E36"/>
  </w:style>
  <w:style w:type="paragraph" w:styleId="Footer">
    <w:name w:val="footer"/>
    <w:basedOn w:val="Normal"/>
    <w:link w:val="FooterChar"/>
    <w:uiPriority w:val="99"/>
    <w:unhideWhenUsed/>
    <w:rsid w:val="0061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E36"/>
  </w:style>
  <w:style w:type="character" w:customStyle="1" w:styleId="fontstyle01">
    <w:name w:val="fontstyle01"/>
    <w:basedOn w:val="DefaultParagraphFont"/>
    <w:rsid w:val="004C7666"/>
    <w:rPr>
      <w:rFonts w:ascii="TheSansOUPInfant-Bold" w:hAnsi="TheSansOUPInfant-Bold" w:hint="default"/>
      <w:b/>
      <w:bCs/>
      <w:i w:val="0"/>
      <w:iCs w:val="0"/>
      <w:color w:val="242021"/>
      <w:sz w:val="34"/>
      <w:szCs w:val="34"/>
    </w:rPr>
  </w:style>
  <w:style w:type="paragraph" w:customStyle="1" w:styleId="01Rubricspacebefore02MainBody">
    <w:name w:val="01 Rubric space before (02 Main Body)"/>
    <w:basedOn w:val="Normal"/>
    <w:uiPriority w:val="99"/>
    <w:rsid w:val="00560BEB"/>
    <w:pPr>
      <w:widowControl w:val="0"/>
      <w:tabs>
        <w:tab w:val="left" w:pos="397"/>
      </w:tabs>
      <w:suppressAutoHyphens/>
      <w:autoSpaceDE w:val="0"/>
      <w:autoSpaceDN w:val="0"/>
      <w:adjustRightInd w:val="0"/>
      <w:spacing w:before="397" w:after="28" w:line="438" w:lineRule="atLeast"/>
      <w:ind w:left="397" w:hanging="397"/>
      <w:textAlignment w:val="center"/>
    </w:pPr>
    <w:rPr>
      <w:rFonts w:ascii="Arial" w:eastAsia="Times New Roman" w:hAnsi="Arial" w:cs="MyriadInfantUKOUP-Semibold"/>
      <w:b/>
      <w:color w:val="000000"/>
      <w:sz w:val="32"/>
      <w:szCs w:val="32"/>
      <w:lang w:val="en-GB"/>
    </w:rPr>
  </w:style>
  <w:style w:type="character" w:customStyle="1" w:styleId="01rubricnumber02MainBody">
    <w:name w:val="01 rubric number (02 Main Body)"/>
    <w:uiPriority w:val="99"/>
    <w:rsid w:val="00560BEB"/>
    <w:rPr>
      <w:rFonts w:eastAsia="Times" w:cs="MyriadInfantUKOUP-Bold"/>
      <w:bCs/>
      <w:color w:val="595959"/>
      <w:sz w:val="36"/>
      <w:szCs w:val="36"/>
    </w:rPr>
  </w:style>
  <w:style w:type="character" w:customStyle="1" w:styleId="03exampleanswerwithrule02MainBody">
    <w:name w:val="03 example answer with rule (02 Main Body)"/>
    <w:uiPriority w:val="99"/>
    <w:rsid w:val="00560BEB"/>
    <w:rPr>
      <w:rFonts w:ascii="Comic Sans MS" w:hAnsi="Comic Sans MS" w:cs="SassoonPrimaryStd"/>
      <w:color w:val="656565"/>
      <w:szCs w:val="36"/>
      <w:u w:val="single" w:color="656565"/>
    </w:rPr>
  </w:style>
  <w:style w:type="paragraph" w:customStyle="1" w:styleId="02Anwernumbers00Numberlabels">
    <w:name w:val="02 Anwer numbers (00 Number labels)"/>
    <w:basedOn w:val="Normal"/>
    <w:uiPriority w:val="99"/>
    <w:rsid w:val="00560BEB"/>
    <w:pPr>
      <w:widowControl w:val="0"/>
      <w:autoSpaceDE w:val="0"/>
      <w:autoSpaceDN w:val="0"/>
      <w:adjustRightInd w:val="0"/>
      <w:spacing w:after="0" w:line="259" w:lineRule="atLeast"/>
      <w:jc w:val="right"/>
      <w:textAlignment w:val="center"/>
    </w:pPr>
    <w:rPr>
      <w:rFonts w:ascii="Arial" w:eastAsia="Times New Roman" w:hAnsi="Arial" w:cs="MyriadInfantUKOUP-Semibold"/>
      <w:color w:val="000000"/>
      <w:position w:val="-8"/>
      <w:lang w:val="en-GB"/>
    </w:rPr>
  </w:style>
  <w:style w:type="paragraph" w:customStyle="1" w:styleId="02Numberedlist1526ptindent02MainBody">
    <w:name w:val="02 Numbered list: 15/26pt + indent (02 Main Body)"/>
    <w:basedOn w:val="Normal"/>
    <w:uiPriority w:val="99"/>
    <w:rsid w:val="00560BEB"/>
    <w:pPr>
      <w:widowControl w:val="0"/>
      <w:tabs>
        <w:tab w:val="left" w:pos="794"/>
      </w:tabs>
      <w:autoSpaceDE w:val="0"/>
      <w:autoSpaceDN w:val="0"/>
      <w:adjustRightInd w:val="0"/>
      <w:spacing w:after="0" w:line="518" w:lineRule="atLeast"/>
      <w:ind w:left="397"/>
      <w:textAlignment w:val="center"/>
    </w:pPr>
    <w:rPr>
      <w:rFonts w:ascii="Arial-BoldMT" w:eastAsia="Times New Roman" w:hAnsi="Arial-BoldMT" w:cs="Arial-BoldMT"/>
      <w:b/>
      <w:bCs/>
      <w:color w:val="000000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16.jpeg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31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png"/><Relationship Id="rId35" Type="http://schemas.openxmlformats.org/officeDocument/2006/relationships/theme" Target="theme/theme1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14</cp:revision>
  <dcterms:created xsi:type="dcterms:W3CDTF">2020-06-08T06:26:00Z</dcterms:created>
  <dcterms:modified xsi:type="dcterms:W3CDTF">2020-06-08T07:40:00Z</dcterms:modified>
</cp:coreProperties>
</file>